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18D70872" w:rsidR="00EE3AF8" w:rsidRPr="00342C80" w:rsidRDefault="00F3175E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06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53560A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proofErr w:type="gramEnd"/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3560A" w:rsidRPr="0053560A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LINE</w:t>
                            </w:r>
                            <w:r w:rsidR="0053560A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3560A" w:rsidRPr="0053560A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Bot</w:t>
                            </w:r>
                            <w:r w:rsidRPr="00F3175E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資料庫整合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18D70872" w:rsidR="00EE3AF8" w:rsidRPr="00342C80" w:rsidRDefault="00F3175E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06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53560A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proofErr w:type="gramEnd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3560A" w:rsidRPr="0053560A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LINE</w:t>
                      </w:r>
                      <w:r w:rsidR="0053560A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3560A" w:rsidRPr="0053560A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Bot</w:t>
                      </w:r>
                      <w:r w:rsidRPr="00F3175E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資料庫整合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68E1DFDE" w14:textId="1E3FC1E7" w:rsidR="00461A63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6-1: </w:t>
      </w:r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整合資料庫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FE71D59" w14:textId="0AD472D6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E01546" w14:paraId="123CD445" w14:textId="77777777" w:rsidTr="00E01546">
        <w:tc>
          <w:tcPr>
            <w:tcW w:w="1271" w:type="dxa"/>
            <w:vAlign w:val="center"/>
          </w:tcPr>
          <w:p w14:paraId="35241109" w14:textId="2251D7C6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FB99060" w14:textId="616B44D2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E01546" w14:paraId="721131B1" w14:textId="77777777" w:rsidTr="00E01546">
        <w:tc>
          <w:tcPr>
            <w:tcW w:w="1271" w:type="dxa"/>
            <w:vAlign w:val="center"/>
          </w:tcPr>
          <w:p w14:paraId="42A826BF" w14:textId="338708E8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8A5FE" w14:textId="7C2C8C68" w:rsidR="00E01546" w:rsidRDefault="004F21B2" w:rsidP="0027385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在</w:t>
            </w:r>
            <w:r w:rsidR="00F3175E"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 w:rsidR="00F3175E">
              <w:rPr>
                <w:rFonts w:ascii="Arial" w:eastAsia="標楷體" w:hAnsi="Arial" w:cs="Arial" w:hint="eastAsia"/>
                <w:bCs/>
                <w:sz w:val="28"/>
                <w:szCs w:val="32"/>
              </w:rPr>
              <w:t>語法中，若要加入變數，需使用何種符號替代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E01546" w14:paraId="0422CA58" w14:textId="77777777" w:rsidTr="00E01546">
        <w:tc>
          <w:tcPr>
            <w:tcW w:w="1271" w:type="dxa"/>
            <w:vAlign w:val="center"/>
          </w:tcPr>
          <w:p w14:paraId="18AC4DD0" w14:textId="3D06224A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8EC2FD9" w14:textId="5C9FA2FA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3175E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！</w:t>
            </w:r>
          </w:p>
          <w:p w14:paraId="17F48442" w14:textId="024DE64E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3175E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  <w:p w14:paraId="1A828529" w14:textId="5C300996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3175E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＄</w:t>
            </w:r>
          </w:p>
          <w:p w14:paraId="7559BE6F" w14:textId="5BF0CBF3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3175E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％</w:t>
            </w:r>
          </w:p>
        </w:tc>
      </w:tr>
      <w:tr w:rsidR="00E01546" w14:paraId="4D2AF9E9" w14:textId="77777777" w:rsidTr="00E01546">
        <w:tc>
          <w:tcPr>
            <w:tcW w:w="1271" w:type="dxa"/>
            <w:vAlign w:val="center"/>
          </w:tcPr>
          <w:p w14:paraId="45B93F9A" w14:textId="6C4A816D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0400525" w14:textId="72C0CCF1" w:rsidR="00E01546" w:rsidRDefault="00E01546" w:rsidP="004F21B2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F3175E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70256344" w14:textId="628DCDDF" w:rsidR="00461A63" w:rsidRDefault="00461A63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2A32C9F" w14:textId="5449FE67" w:rsidR="007600CC" w:rsidRDefault="007600CC" w:rsidP="007600CC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 w:rsidR="003E17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7600CC" w14:paraId="4BB520A2" w14:textId="77777777" w:rsidTr="003E17F0">
        <w:tc>
          <w:tcPr>
            <w:tcW w:w="1271" w:type="dxa"/>
            <w:vAlign w:val="center"/>
          </w:tcPr>
          <w:p w14:paraId="28F3AC73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72B85B4" w14:textId="77777777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7600CC" w14:paraId="5756FF18" w14:textId="77777777" w:rsidTr="003E17F0">
        <w:tc>
          <w:tcPr>
            <w:tcW w:w="1271" w:type="dxa"/>
            <w:vAlign w:val="center"/>
          </w:tcPr>
          <w:p w14:paraId="7EB1C34F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49EB373" w14:textId="7F96A8E2" w:rsidR="007600CC" w:rsidRDefault="00F56C76" w:rsidP="00954BE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回覆的文字訊息中，使用下列</w:t>
            </w:r>
            <w:r w:rsidR="007401E8">
              <w:rPr>
                <w:rFonts w:ascii="Arial" w:eastAsia="標楷體" w:hAnsi="Arial" w:cs="Arial" w:hint="eastAsia"/>
                <w:bCs/>
                <w:sz w:val="28"/>
                <w:szCs w:val="32"/>
              </w:rPr>
              <w:t>哪一個符號代表換行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7600CC" w14:paraId="2F484AC0" w14:textId="77777777" w:rsidTr="003E17F0">
        <w:tc>
          <w:tcPr>
            <w:tcW w:w="1271" w:type="dxa"/>
            <w:vAlign w:val="center"/>
          </w:tcPr>
          <w:p w14:paraId="3F851E06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0DDB201" w14:textId="02B43550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56C76">
              <w:rPr>
                <w:rFonts w:ascii="Arial" w:eastAsia="標楷體" w:hAnsi="Arial" w:cs="Arial"/>
                <w:bCs/>
                <w:sz w:val="28"/>
                <w:szCs w:val="32"/>
              </w:rPr>
              <w:t>/n</w:t>
            </w:r>
          </w:p>
          <w:p w14:paraId="0402CACD" w14:textId="59EE8C9F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56C76">
              <w:rPr>
                <w:rFonts w:ascii="Arial" w:eastAsia="標楷體" w:hAnsi="Arial" w:cs="Arial"/>
                <w:bCs/>
                <w:sz w:val="28"/>
                <w:szCs w:val="32"/>
              </w:rPr>
              <w:t>/t</w:t>
            </w:r>
          </w:p>
          <w:p w14:paraId="7A2AC674" w14:textId="00B23965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56C76">
              <w:rPr>
                <w:rFonts w:ascii="Arial" w:eastAsia="標楷體" w:hAnsi="Arial" w:cs="Arial" w:hint="eastAsia"/>
                <w:bCs/>
                <w:sz w:val="28"/>
                <w:szCs w:val="32"/>
              </w:rPr>
              <w:t>\n</w:t>
            </w:r>
          </w:p>
          <w:p w14:paraId="560C41E1" w14:textId="1BBFBE76" w:rsidR="007600CC" w:rsidRDefault="007600CC" w:rsidP="00F56C76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56C76">
              <w:rPr>
                <w:rFonts w:ascii="Arial" w:eastAsia="標楷體" w:hAnsi="Arial" w:cs="Arial"/>
                <w:bCs/>
                <w:sz w:val="28"/>
                <w:szCs w:val="32"/>
              </w:rPr>
              <w:t>\t</w:t>
            </w:r>
          </w:p>
        </w:tc>
      </w:tr>
      <w:tr w:rsidR="007600CC" w14:paraId="530B90BB" w14:textId="77777777" w:rsidTr="003E17F0">
        <w:tc>
          <w:tcPr>
            <w:tcW w:w="1271" w:type="dxa"/>
            <w:vAlign w:val="center"/>
          </w:tcPr>
          <w:p w14:paraId="036884D1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BBBE9F7" w14:textId="447D89BA" w:rsidR="007600CC" w:rsidRDefault="007600CC" w:rsidP="00954BE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F56C76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9F1743D" w14:textId="0E2C88B0" w:rsidR="007600CC" w:rsidRDefault="007600CC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618AB5" w14:textId="6431740D" w:rsidR="003E17F0" w:rsidRDefault="003E17F0" w:rsidP="003E17F0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3E17F0" w14:paraId="721B1226" w14:textId="77777777" w:rsidTr="003E17F0">
        <w:tc>
          <w:tcPr>
            <w:tcW w:w="1271" w:type="dxa"/>
            <w:vAlign w:val="center"/>
          </w:tcPr>
          <w:p w14:paraId="3F13141A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9F6F4D2" w14:textId="1E6C892C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E17F0" w14:paraId="5BADFE14" w14:textId="77777777" w:rsidTr="003E17F0">
        <w:tc>
          <w:tcPr>
            <w:tcW w:w="1271" w:type="dxa"/>
            <w:vAlign w:val="center"/>
          </w:tcPr>
          <w:p w14:paraId="1394314C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3733DCE5" w14:textId="73CF84FD" w:rsidR="003E17F0" w:rsidRDefault="00F56C76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若要將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取得的用戶資料存進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，下列哪些格式是正確的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3E17F0" w14:paraId="4FB3D498" w14:textId="77777777" w:rsidTr="003E17F0">
        <w:tc>
          <w:tcPr>
            <w:tcW w:w="1271" w:type="dxa"/>
            <w:vAlign w:val="center"/>
          </w:tcPr>
          <w:p w14:paraId="3CF92AA5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831CD0F" w14:textId="35AF0FBD" w:rsidR="005E6D0F" w:rsidRPr="005E6D0F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EC7A94" w:rsidRPr="00EC7A94">
              <w:rPr>
                <w:rFonts w:ascii="Arial" w:eastAsia="標楷體" w:hAnsi="Arial" w:cs="Arial"/>
                <w:bCs/>
                <w:sz w:val="28"/>
                <w:szCs w:val="32"/>
              </w:rPr>
              <w:t>event.source.user_id</w:t>
            </w:r>
            <w:proofErr w:type="spellEnd"/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 w:rsidR="00EC7A94">
              <w:rPr>
                <w:rFonts w:ascii="Arial" w:eastAsia="標楷體" w:hAnsi="Arial" w:cs="Arial"/>
                <w:bCs/>
                <w:sz w:val="28"/>
                <w:szCs w:val="32"/>
              </w:rPr>
              <w:t>Integer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，可存於</w:t>
            </w:r>
            <w:proofErr w:type="spellStart"/>
            <w:r w:rsidR="00EC7A94">
              <w:rPr>
                <w:rFonts w:ascii="Arial" w:eastAsia="標楷體" w:hAnsi="Arial" w:cs="Arial"/>
                <w:bCs/>
                <w:sz w:val="28"/>
                <w:szCs w:val="32"/>
              </w:rPr>
              <w:t>int</w:t>
            </w:r>
            <w:proofErr w:type="spellEnd"/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格式</w:t>
            </w:r>
          </w:p>
          <w:p w14:paraId="5931B1E7" w14:textId="0AB7F351" w:rsidR="004F21B2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EC7A94" w:rsidRPr="00EC7A94">
              <w:rPr>
                <w:rFonts w:ascii="Arial" w:eastAsia="標楷體" w:hAnsi="Arial" w:cs="Arial"/>
                <w:bCs/>
                <w:sz w:val="28"/>
                <w:szCs w:val="32"/>
              </w:rPr>
              <w:t>event.message.text</w:t>
            </w:r>
            <w:proofErr w:type="spellEnd"/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String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，可存於</w:t>
            </w:r>
            <w:r w:rsidR="00EC7A94" w:rsidRPr="00EC7A94">
              <w:rPr>
                <w:rFonts w:ascii="Arial" w:eastAsia="標楷體" w:hAnsi="Arial" w:cs="Arial"/>
                <w:bCs/>
                <w:sz w:val="28"/>
                <w:szCs w:val="32"/>
              </w:rPr>
              <w:t>text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格式</w:t>
            </w:r>
          </w:p>
          <w:p w14:paraId="18DC1F92" w14:textId="7423F928" w:rsidR="003E17F0" w:rsidRDefault="005E6D0F" w:rsidP="00EC7A94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EC7A94" w:rsidRPr="00EC7A94">
              <w:rPr>
                <w:rFonts w:ascii="Arial" w:eastAsia="標楷體" w:hAnsi="Arial" w:cs="Arial"/>
                <w:bCs/>
                <w:sz w:val="28"/>
                <w:szCs w:val="32"/>
              </w:rPr>
              <w:t>display_name</w:t>
            </w:r>
            <w:proofErr w:type="spellEnd"/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String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，可存於</w:t>
            </w:r>
            <w:r w:rsidR="00EC7A94" w:rsidRPr="00EC7A94">
              <w:rPr>
                <w:rFonts w:ascii="Arial" w:eastAsia="標楷體" w:hAnsi="Arial" w:cs="Arial"/>
                <w:bCs/>
                <w:sz w:val="28"/>
                <w:szCs w:val="32"/>
              </w:rPr>
              <w:t>varchar(20)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格式</w:t>
            </w:r>
          </w:p>
        </w:tc>
      </w:tr>
      <w:tr w:rsidR="003E17F0" w14:paraId="363B5945" w14:textId="77777777" w:rsidTr="003E17F0">
        <w:tc>
          <w:tcPr>
            <w:tcW w:w="1271" w:type="dxa"/>
            <w:vAlign w:val="center"/>
          </w:tcPr>
          <w:p w14:paraId="40EF99AB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2E715C7" w14:textId="06EF96C9" w:rsidR="003E17F0" w:rsidRDefault="005E6D0F" w:rsidP="004A381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。（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）也是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String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，可存於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text</w:t>
            </w:r>
          </w:p>
        </w:tc>
      </w:tr>
    </w:tbl>
    <w:p w14:paraId="6AB363E1" w14:textId="066E6B5E" w:rsidR="00F56C76" w:rsidRDefault="00F56C76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99FDB" w14:textId="77777777" w:rsidR="004A381A" w:rsidRDefault="004A381A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8D668" w14:textId="3BA2AC29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6-2: </w:t>
      </w:r>
      <w:proofErr w:type="gramStart"/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桌遊店</w:t>
      </w:r>
      <w:proofErr w:type="gramEnd"/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預約系統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03620BC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94AD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3039D30A" w14:textId="77777777" w:rsidTr="00D51571">
        <w:tc>
          <w:tcPr>
            <w:tcW w:w="1271" w:type="dxa"/>
            <w:vAlign w:val="center"/>
          </w:tcPr>
          <w:p w14:paraId="2D5E9C85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1A774D5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B04A9E" w14:paraId="0E6DCDAE" w14:textId="77777777" w:rsidTr="00D51571">
        <w:tc>
          <w:tcPr>
            <w:tcW w:w="1271" w:type="dxa"/>
            <w:vAlign w:val="center"/>
          </w:tcPr>
          <w:p w14:paraId="3562014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BD89236" w14:textId="6380FCE6" w:rsidR="00B04A9E" w:rsidRDefault="00860E4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下列哪一個變數型態在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ython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中代表「無」</w:t>
            </w:r>
            <w:r w:rsidR="00FA73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0E220860" w14:textId="77777777" w:rsidTr="00D51571">
        <w:tc>
          <w:tcPr>
            <w:tcW w:w="1271" w:type="dxa"/>
            <w:vAlign w:val="center"/>
          </w:tcPr>
          <w:p w14:paraId="2578383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010A18C" w14:textId="035982C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0</w:t>
            </w:r>
          </w:p>
          <w:p w14:paraId="691220FE" w14:textId="74B3AAC0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>N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an</w:t>
            </w:r>
          </w:p>
          <w:p w14:paraId="5BF6C51D" w14:textId="1FB798F2" w:rsidR="00871DB5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>N</w:t>
            </w:r>
            <w:r w:rsidR="00A24DEB">
              <w:rPr>
                <w:rFonts w:ascii="Arial" w:eastAsia="標楷體" w:hAnsi="Arial" w:cs="Arial" w:hint="eastAsia"/>
                <w:bCs/>
                <w:sz w:val="28"/>
                <w:szCs w:val="32"/>
              </w:rPr>
              <w:t>ULL</w:t>
            </w:r>
          </w:p>
          <w:p w14:paraId="504BFC7C" w14:textId="3A2244F1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None</w:t>
            </w:r>
          </w:p>
        </w:tc>
      </w:tr>
      <w:tr w:rsidR="00B04A9E" w14:paraId="6799DE88" w14:textId="77777777" w:rsidTr="00D51571">
        <w:tc>
          <w:tcPr>
            <w:tcW w:w="1271" w:type="dxa"/>
            <w:vAlign w:val="center"/>
          </w:tcPr>
          <w:p w14:paraId="4AA810D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C9B946D" w14:textId="0965EBE7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B36A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4FAE572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840F85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DE5DD5" w14:paraId="545888BD" w14:textId="77777777" w:rsidTr="00DE5DD5">
        <w:tc>
          <w:tcPr>
            <w:tcW w:w="1271" w:type="dxa"/>
            <w:vAlign w:val="center"/>
          </w:tcPr>
          <w:p w14:paraId="6F831437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67C933C" w14:textId="23357DD2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DE5DD5" w14:paraId="29E213D7" w14:textId="77777777" w:rsidTr="00DE5DD5">
        <w:tc>
          <w:tcPr>
            <w:tcW w:w="1271" w:type="dxa"/>
            <w:vAlign w:val="center"/>
          </w:tcPr>
          <w:p w14:paraId="6382ACD9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79C58DE1" w14:textId="3F58C59A" w:rsidR="00DE5DD5" w:rsidRDefault="00860E4F" w:rsidP="00860E4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ython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若要判斷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是否為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N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one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，下列哪一個是正確且較快的語法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DE5DD5" w14:paraId="3EE5E538" w14:textId="77777777" w:rsidTr="00DE5DD5">
        <w:tc>
          <w:tcPr>
            <w:tcW w:w="1271" w:type="dxa"/>
            <w:vAlign w:val="center"/>
          </w:tcPr>
          <w:p w14:paraId="611FF3FF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0F733309" w14:textId="64274D8E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if( A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= None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)</w:t>
            </w:r>
          </w:p>
          <w:p w14:paraId="422E9FB1" w14:textId="0E7B3176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if( A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== None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)</w:t>
            </w:r>
          </w:p>
          <w:p w14:paraId="50E99F3E" w14:textId="46713694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if( A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is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None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)</w:t>
            </w:r>
          </w:p>
          <w:p w14:paraId="12C47C83" w14:textId="23D88E54" w:rsidR="00DE5DD5" w:rsidRDefault="00DE5DD5" w:rsidP="00860E4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if( A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equals to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None</w:t>
            </w:r>
            <w:r w:rsidR="00860E4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)</w:t>
            </w:r>
          </w:p>
        </w:tc>
      </w:tr>
      <w:tr w:rsidR="00DE5DD5" w14:paraId="0F6145F7" w14:textId="77777777" w:rsidTr="00DE5DD5">
        <w:tc>
          <w:tcPr>
            <w:tcW w:w="1271" w:type="dxa"/>
            <w:vAlign w:val="center"/>
          </w:tcPr>
          <w:p w14:paraId="14976DB0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10B3CC92" w14:textId="3C83B83D" w:rsidR="00DE5DD5" w:rsidRDefault="00DE5DD5" w:rsidP="00860E4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A77AC3">
              <w:rPr>
                <w:rFonts w:ascii="Arial" w:eastAsia="標楷體" w:hAnsi="Arial" w:cs="Arial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1C5DB77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8129B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06F24AE1" w14:textId="77777777" w:rsidTr="00D51571">
        <w:tc>
          <w:tcPr>
            <w:tcW w:w="1271" w:type="dxa"/>
            <w:vAlign w:val="center"/>
          </w:tcPr>
          <w:p w14:paraId="7C292D6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2BF10BF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514FA" w14:paraId="1D7ADE32" w14:textId="77777777" w:rsidTr="00D51571">
        <w:tc>
          <w:tcPr>
            <w:tcW w:w="1271" w:type="dxa"/>
            <w:vAlign w:val="center"/>
          </w:tcPr>
          <w:p w14:paraId="182F44E6" w14:textId="77777777" w:rsidR="003514FA" w:rsidRDefault="003514FA" w:rsidP="003514FA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6872F701" w14:textId="068DA8DB" w:rsidR="003514FA" w:rsidRDefault="00D22DDC" w:rsidP="00D22DD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ython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變數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A = {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‘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小瓦隆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’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: N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ne}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下列哪些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的描述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是正確的</w:t>
            </w:r>
            <w:r w:rsidR="003514F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6C0E8258" w14:textId="77777777" w:rsidTr="00D51571">
        <w:tc>
          <w:tcPr>
            <w:tcW w:w="1271" w:type="dxa"/>
            <w:vAlign w:val="center"/>
          </w:tcPr>
          <w:p w14:paraId="0DAAEF2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4FFF52F" w14:textId="1CAA3664" w:rsidR="009B5DBC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proofErr w:type="spellEnd"/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是個列表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(list)</w:t>
            </w:r>
          </w:p>
          <w:p w14:paraId="1E6C1C8A" w14:textId="4B664ECE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是個字典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(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>dictionary</w:t>
            </w:r>
            <w:r w:rsidR="00D22DDC">
              <w:rPr>
                <w:rFonts w:ascii="Arial" w:eastAsia="標楷體" w:hAnsi="Arial" w:cs="Arial"/>
                <w:bCs/>
                <w:sz w:val="28"/>
                <w:szCs w:val="32"/>
              </w:rPr>
              <w:t>)</w:t>
            </w:r>
          </w:p>
          <w:p w14:paraId="1BCD2181" w14:textId="411788C4" w:rsidR="00D22DDC" w:rsidRDefault="00D7311B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for 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X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, 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in </w:t>
            </w:r>
            <w:proofErr w:type="spellStart"/>
            <w:r w:rsidR="00D22DDC">
              <w:rPr>
                <w:rFonts w:ascii="Arial" w:eastAsia="標楷體" w:hAnsi="Arial" w:cs="Arial"/>
                <w:bCs/>
                <w:sz w:val="28"/>
                <w:szCs w:val="32"/>
              </w:rPr>
              <w:t>A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>.items</w:t>
            </w:r>
            <w:proofErr w:type="spellEnd"/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>()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r w:rsidR="00D22DDC">
              <w:rPr>
                <w:rFonts w:ascii="Arial" w:eastAsia="標楷體" w:hAnsi="Arial" w:cs="Arial"/>
                <w:bCs/>
                <w:sz w:val="28"/>
                <w:szCs w:val="32"/>
              </w:rPr>
              <w:t>X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會是</w:t>
            </w:r>
            <w:proofErr w:type="gramStart"/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小瓦隆</w:t>
            </w:r>
            <w:proofErr w:type="gramEnd"/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會是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N</w:t>
            </w:r>
            <w:r w:rsidR="00D22DDC">
              <w:rPr>
                <w:rFonts w:ascii="Arial" w:eastAsia="標楷體" w:hAnsi="Arial" w:cs="Arial"/>
                <w:bCs/>
                <w:sz w:val="28"/>
                <w:szCs w:val="32"/>
              </w:rPr>
              <w:t>one</w:t>
            </w:r>
          </w:p>
          <w:p w14:paraId="4D5C6153" w14:textId="3043E4B9" w:rsidR="00B04A9E" w:rsidRDefault="003514FA" w:rsidP="00D22DD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for 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X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, 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in </w:t>
            </w:r>
            <w:proofErr w:type="spellStart"/>
            <w:r w:rsidR="00D22DDC">
              <w:rPr>
                <w:rFonts w:ascii="Arial" w:eastAsia="標楷體" w:hAnsi="Arial" w:cs="Arial"/>
                <w:bCs/>
                <w:sz w:val="28"/>
                <w:szCs w:val="32"/>
              </w:rPr>
              <w:t>A</w:t>
            </w:r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>.items</w:t>
            </w:r>
            <w:proofErr w:type="spellEnd"/>
            <w:r w:rsidR="00D22DDC" w:rsidRPr="00D22DDC">
              <w:rPr>
                <w:rFonts w:ascii="Arial" w:eastAsia="標楷體" w:hAnsi="Arial" w:cs="Arial"/>
                <w:bCs/>
                <w:sz w:val="28"/>
                <w:szCs w:val="32"/>
              </w:rPr>
              <w:t>()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r w:rsidR="00D22DDC">
              <w:rPr>
                <w:rFonts w:ascii="Arial" w:eastAsia="標楷體" w:hAnsi="Arial" w:cs="Arial"/>
                <w:bCs/>
                <w:sz w:val="28"/>
                <w:szCs w:val="32"/>
              </w:rPr>
              <w:t>X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會是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N</w:t>
            </w:r>
            <w:r w:rsidR="00D22DDC">
              <w:rPr>
                <w:rFonts w:ascii="Arial" w:eastAsia="標楷體" w:hAnsi="Arial" w:cs="Arial"/>
                <w:bCs/>
                <w:sz w:val="28"/>
                <w:szCs w:val="32"/>
              </w:rPr>
              <w:t>one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會是</w:t>
            </w:r>
            <w:proofErr w:type="gramStart"/>
            <w:r w:rsidR="00D22DD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小瓦隆</w:t>
            </w:r>
            <w:proofErr w:type="gramEnd"/>
          </w:p>
        </w:tc>
      </w:tr>
      <w:tr w:rsidR="00B04A9E" w14:paraId="2ACAE1FE" w14:textId="77777777" w:rsidTr="00D51571">
        <w:tc>
          <w:tcPr>
            <w:tcW w:w="1271" w:type="dxa"/>
            <w:vAlign w:val="center"/>
          </w:tcPr>
          <w:p w14:paraId="03AB57F8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F5A6B15" w14:textId="4D35BEA6" w:rsidR="00B04A9E" w:rsidRDefault="00B04A9E" w:rsidP="0061076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967403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967403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00AD5B67" w14:textId="534F81A8" w:rsid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2017738D" w14:textId="67395A4B" w:rsidR="00B36A46" w:rsidRDefault="00B36A46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5AD58A8" w14:textId="581A3CE1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6-3: </w:t>
      </w:r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實作</w:t>
      </w:r>
      <w:proofErr w:type="gramStart"/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桌遊店</w:t>
      </w:r>
      <w:proofErr w:type="gramEnd"/>
      <w:r w:rsidR="00F3175E" w:rsidRPr="00F317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Bot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2EE11F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F560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1301E43" w14:textId="77777777" w:rsidTr="00D51571">
        <w:tc>
          <w:tcPr>
            <w:tcW w:w="1271" w:type="dxa"/>
            <w:vAlign w:val="center"/>
          </w:tcPr>
          <w:p w14:paraId="4314165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4AB0D74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A24DEB" w14:paraId="582F9002" w14:textId="77777777" w:rsidTr="00D51571">
        <w:tc>
          <w:tcPr>
            <w:tcW w:w="1271" w:type="dxa"/>
            <w:vAlign w:val="center"/>
          </w:tcPr>
          <w:p w14:paraId="0E05EBC0" w14:textId="77777777" w:rsidR="00A24DEB" w:rsidRDefault="00A24DEB" w:rsidP="00A24DEB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1431DE73" w14:textId="713AF236" w:rsidR="00A24DEB" w:rsidRDefault="00A24DEB" w:rsidP="00A24DE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下列哪一個變數型態在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 w:rsidR="00C41BEA">
              <w:rPr>
                <w:rFonts w:ascii="Arial" w:eastAsia="標楷體" w:hAnsi="Arial" w:cs="Arial" w:hint="eastAsia"/>
                <w:bCs/>
                <w:sz w:val="28"/>
                <w:szCs w:val="32"/>
              </w:rPr>
              <w:t>語法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中代表「無」？</w:t>
            </w:r>
          </w:p>
        </w:tc>
      </w:tr>
      <w:tr w:rsidR="00A24DEB" w14:paraId="20D5E0C9" w14:textId="77777777" w:rsidTr="00D51571">
        <w:tc>
          <w:tcPr>
            <w:tcW w:w="1271" w:type="dxa"/>
            <w:vAlign w:val="center"/>
          </w:tcPr>
          <w:p w14:paraId="33B47957" w14:textId="77777777" w:rsidR="00A24DEB" w:rsidRDefault="00A24DEB" w:rsidP="00A24DEB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26C5F63" w14:textId="77777777" w:rsidR="00A24DEB" w:rsidRDefault="00A24DEB" w:rsidP="00A24DE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0</w:t>
            </w:r>
          </w:p>
          <w:p w14:paraId="62940206" w14:textId="77777777" w:rsidR="00A24DEB" w:rsidRDefault="00A24DEB" w:rsidP="00A24DE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N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an</w:t>
            </w:r>
          </w:p>
          <w:p w14:paraId="631E8EB2" w14:textId="77777777" w:rsidR="00A24DEB" w:rsidRDefault="00A24DEB" w:rsidP="00A24DE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N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ULL</w:t>
            </w:r>
          </w:p>
          <w:p w14:paraId="1A3C92BB" w14:textId="26553FCC" w:rsidR="00A24DEB" w:rsidRDefault="00A24DEB" w:rsidP="00A24DE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None</w:t>
            </w:r>
          </w:p>
        </w:tc>
      </w:tr>
      <w:tr w:rsidR="00FE4B7B" w14:paraId="0369E424" w14:textId="77777777" w:rsidTr="00D51571">
        <w:tc>
          <w:tcPr>
            <w:tcW w:w="1271" w:type="dxa"/>
            <w:vAlign w:val="center"/>
          </w:tcPr>
          <w:p w14:paraId="481D321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318A475" w14:textId="47BE46CF" w:rsidR="00FE4B7B" w:rsidRDefault="00FE4B7B" w:rsidP="005C288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A24DEB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061DF1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5B76C8A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61C2235" w14:textId="77777777" w:rsidTr="00D51571">
        <w:tc>
          <w:tcPr>
            <w:tcW w:w="1271" w:type="dxa"/>
            <w:vAlign w:val="center"/>
          </w:tcPr>
          <w:p w14:paraId="38CBAA0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84765DF" w14:textId="0ADAA926" w:rsidR="00FE4B7B" w:rsidRDefault="00961FD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選題</w:t>
            </w:r>
          </w:p>
        </w:tc>
      </w:tr>
      <w:tr w:rsidR="00FE4B7B" w14:paraId="16393ACA" w14:textId="77777777" w:rsidTr="00D51571">
        <w:tc>
          <w:tcPr>
            <w:tcW w:w="1271" w:type="dxa"/>
            <w:vAlign w:val="center"/>
          </w:tcPr>
          <w:p w14:paraId="60593161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8C8462E" w14:textId="0CA83145" w:rsidR="00FE4B7B" w:rsidRDefault="00063680" w:rsidP="0006368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下列關於</w:t>
            </w:r>
            <w:proofErr w:type="spellStart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ythony</w:t>
            </w:r>
            <w:proofErr w:type="spellEnd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字串操作，何者是錯誤的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A = </w:t>
            </w:r>
            <w:r w:rsidR="004A2CB0">
              <w:rPr>
                <w:rFonts w:ascii="Arial" w:eastAsia="標楷體" w:hAnsi="Arial" w:cs="Arial"/>
                <w:bCs/>
                <w:sz w:val="28"/>
                <w:szCs w:val="32"/>
              </w:rPr>
              <w:t>‘</w:t>
            </w:r>
            <w:r w:rsidRPr="00063680">
              <w:rPr>
                <w:rFonts w:ascii="Arial" w:eastAsia="標楷體" w:hAnsi="Arial" w:cs="Arial" w:hint="eastAsia"/>
                <w:bCs/>
                <w:sz w:val="28"/>
                <w:szCs w:val="32"/>
              </w:rPr>
              <w:t>想預約小瓦隆</w:t>
            </w:r>
            <w:r w:rsidR="004A2CB0">
              <w:rPr>
                <w:rFonts w:ascii="Arial" w:eastAsia="標楷體" w:hAnsi="Arial" w:cs="Arial"/>
                <w:bCs/>
                <w:sz w:val="28"/>
                <w:szCs w:val="32"/>
              </w:rPr>
              <w:t>’</w:t>
            </w:r>
          </w:p>
        </w:tc>
      </w:tr>
      <w:tr w:rsidR="00FE4B7B" w14:paraId="26428F5D" w14:textId="77777777" w:rsidTr="00D51571">
        <w:tc>
          <w:tcPr>
            <w:tcW w:w="1271" w:type="dxa"/>
            <w:vAlign w:val="center"/>
          </w:tcPr>
          <w:p w14:paraId="2C911653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6E168AF9" w14:textId="0BC35CA5" w:rsidR="004A2CB0" w:rsidRPr="004A2CB0" w:rsidRDefault="00626AFB" w:rsidP="004A2CB0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A[3] </w:t>
            </w:r>
            <w:r w:rsidR="004A2CB0"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為‘小’</w:t>
            </w:r>
          </w:p>
          <w:p w14:paraId="71DE77AD" w14:textId="3C8B010E" w:rsidR="004A2CB0" w:rsidRPr="004A2CB0" w:rsidRDefault="004A2CB0" w:rsidP="004A2CB0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A[3:] </w:t>
            </w:r>
            <w:r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為‘小瓦隆’</w:t>
            </w:r>
          </w:p>
          <w:p w14:paraId="7EA2268C" w14:textId="34296559" w:rsidR="004A2CB0" w:rsidRPr="004A2CB0" w:rsidRDefault="004A2CB0" w:rsidP="004A2CB0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A[:5] </w:t>
            </w:r>
            <w:r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為‘想預約小瓦’</w:t>
            </w:r>
            <w:bookmarkStart w:id="0" w:name="_GoBack"/>
            <w:bookmarkEnd w:id="0"/>
          </w:p>
          <w:p w14:paraId="3DBD67C4" w14:textId="51068011" w:rsidR="00FE4B7B" w:rsidRDefault="004A2CB0" w:rsidP="004A2CB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A[3:5] </w:t>
            </w:r>
            <w:r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為‘小瓦隆’</w:t>
            </w:r>
          </w:p>
        </w:tc>
      </w:tr>
      <w:tr w:rsidR="00FE4B7B" w14:paraId="506D8FDA" w14:textId="77777777" w:rsidTr="00D51571">
        <w:tc>
          <w:tcPr>
            <w:tcW w:w="1271" w:type="dxa"/>
            <w:vAlign w:val="center"/>
          </w:tcPr>
          <w:p w14:paraId="6282AF5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A8E4EB0" w14:textId="7B134B48" w:rsidR="00FE4B7B" w:rsidRDefault="00FE4B7B" w:rsidP="00F27AD8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r w:rsidR="004A2CB0"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A[3:5] </w:t>
            </w:r>
            <w:r w:rsidR="004A2CB0" w:rsidRPr="004A2CB0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為‘小瓦’</w:t>
            </w:r>
          </w:p>
        </w:tc>
      </w:tr>
    </w:tbl>
    <w:p w14:paraId="163476D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5BFC50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510B5703" w14:textId="77777777" w:rsidTr="00D51571">
        <w:tc>
          <w:tcPr>
            <w:tcW w:w="1271" w:type="dxa"/>
            <w:vAlign w:val="center"/>
          </w:tcPr>
          <w:p w14:paraId="58F5D2B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69A0989B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FE4B7B" w14:paraId="286ED5BF" w14:textId="77777777" w:rsidTr="00D51571">
        <w:tc>
          <w:tcPr>
            <w:tcW w:w="1271" w:type="dxa"/>
            <w:vAlign w:val="center"/>
          </w:tcPr>
          <w:p w14:paraId="3B15ECB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75EDB" w14:textId="41C01C33" w:rsidR="00626AFB" w:rsidRDefault="00F27AD8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與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 w:rsidR="003235C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程式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設計的描述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，哪些是正確的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1D79E42B" w14:textId="77777777" w:rsidTr="00D51571">
        <w:tc>
          <w:tcPr>
            <w:tcW w:w="1271" w:type="dxa"/>
            <w:vAlign w:val="center"/>
          </w:tcPr>
          <w:p w14:paraId="3F0AC03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A8E17AA" w14:textId="3F0FAF62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 w:rsidR="00A56563"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行為多屬於「主動式推播」</w:t>
            </w:r>
          </w:p>
          <w:p w14:paraId="6914E7A2" w14:textId="0517BD41" w:rsidR="00A56563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 w:rsidR="00A56563"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行為多屬於「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被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動式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觸發與回覆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」</w:t>
            </w:r>
          </w:p>
          <w:p w14:paraId="78D1E5EB" w14:textId="653D8362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若要將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中資料設定為「無」，需使用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N</w:t>
            </w:r>
            <w:r w:rsidR="00A56563">
              <w:rPr>
                <w:rFonts w:ascii="Arial" w:eastAsia="標楷體" w:hAnsi="Arial" w:cs="Arial"/>
                <w:bCs/>
                <w:sz w:val="28"/>
                <w:szCs w:val="32"/>
              </w:rPr>
              <w:t>one</w:t>
            </w:r>
          </w:p>
          <w:p w14:paraId="4E39E102" w14:textId="7E753E1F" w:rsidR="00626AFB" w:rsidRDefault="00626AFB" w:rsidP="00C41BE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</w:t>
            </w:r>
            <w:r w:rsidR="00C41BEA">
              <w:rPr>
                <w:rFonts w:ascii="Arial" w:eastAsia="標楷體" w:hAnsi="Arial" w:cs="Arial" w:hint="eastAsia"/>
                <w:bCs/>
                <w:sz w:val="28"/>
                <w:szCs w:val="32"/>
              </w:rPr>
              <w:t>用</w:t>
            </w:r>
            <w:r w:rsidR="00C41BEA">
              <w:rPr>
                <w:rFonts w:ascii="Arial" w:eastAsia="標楷體" w:hAnsi="Arial" w:cs="Arial" w:hint="eastAsia"/>
                <w:bCs/>
                <w:sz w:val="28"/>
                <w:szCs w:val="32"/>
              </w:rPr>
              <w:t>SQL</w:t>
            </w:r>
            <w:r w:rsidR="00C41BEA">
              <w:rPr>
                <w:rFonts w:ascii="Arial" w:eastAsia="標楷體" w:hAnsi="Arial" w:cs="Arial" w:hint="eastAsia"/>
                <w:bCs/>
                <w:sz w:val="28"/>
                <w:szCs w:val="32"/>
              </w:rPr>
              <w:t>語法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篩選</w:t>
            </w:r>
            <w:r w:rsidR="00C41BEA">
              <w:rPr>
                <w:rFonts w:ascii="Arial" w:eastAsia="標楷體" w:hAnsi="Arial" w:cs="Arial" w:hint="eastAsia"/>
                <w:bCs/>
                <w:sz w:val="28"/>
                <w:szCs w:val="32"/>
              </w:rPr>
              <w:t>(</w:t>
            </w:r>
            <w:r w:rsidR="00C41BEA">
              <w:rPr>
                <w:rFonts w:ascii="Arial" w:eastAsia="標楷體" w:hAnsi="Arial" w:cs="Arial"/>
                <w:bCs/>
                <w:sz w:val="28"/>
                <w:szCs w:val="32"/>
              </w:rPr>
              <w:t>SELECT</w:t>
            </w:r>
            <w:r w:rsidR="00C41BEA">
              <w:rPr>
                <w:rFonts w:ascii="Arial" w:eastAsia="標楷體" w:hAnsi="Arial" w:cs="Arial" w:hint="eastAsia"/>
                <w:bCs/>
                <w:sz w:val="28"/>
                <w:szCs w:val="32"/>
              </w:rPr>
              <w:t>)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「無」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者，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需使用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N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ULL</w:t>
            </w:r>
          </w:p>
        </w:tc>
      </w:tr>
      <w:tr w:rsidR="00FE4B7B" w14:paraId="1A3D770F" w14:textId="77777777" w:rsidTr="00D51571">
        <w:tc>
          <w:tcPr>
            <w:tcW w:w="1271" w:type="dxa"/>
            <w:vAlign w:val="center"/>
          </w:tcPr>
          <w:p w14:paraId="6833025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7EC95DA" w14:textId="76DCAD88" w:rsidR="00FE4B7B" w:rsidRDefault="00A00C0C" w:rsidP="00A565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033A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3D339C86" w14:textId="36B0EC9F" w:rsidR="00FE4B7B" w:rsidRP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sectPr w:rsidR="00FE4B7B" w:rsidRPr="00FE4B7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4E84A" w14:textId="77777777" w:rsidR="006C448C" w:rsidRDefault="006C448C" w:rsidP="00ED1A40">
      <w:r>
        <w:separator/>
      </w:r>
    </w:p>
  </w:endnote>
  <w:endnote w:type="continuationSeparator" w:id="0">
    <w:p w14:paraId="1A3A497A" w14:textId="77777777" w:rsidR="006C448C" w:rsidRDefault="006C448C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24E26F6C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53560A">
          <w:rPr>
            <w:rFonts w:ascii="Arial" w:hAnsi="Arial" w:cs="Arial"/>
            <w:sz w:val="22"/>
            <w:szCs w:val="22"/>
          </w:rPr>
          <w:t>Module 0</w:t>
        </w:r>
        <w:r w:rsidR="00F3175E">
          <w:rPr>
            <w:rFonts w:ascii="Arial" w:hAnsi="Arial" w:cs="Arial" w:hint="eastAsia"/>
            <w:sz w:val="22"/>
            <w:szCs w:val="22"/>
          </w:rPr>
          <w:t>6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461A63">
          <w:rPr>
            <w:rFonts w:ascii="Arial" w:hAnsi="Arial" w:cs="Arial" w:hint="eastAsia"/>
            <w:sz w:val="22"/>
            <w:szCs w:val="22"/>
          </w:rPr>
          <w:t>T</w:t>
        </w:r>
        <w:r w:rsidR="00461A63">
          <w:rPr>
            <w:rFonts w:ascii="Arial" w:hAnsi="Arial" w:cs="Arial"/>
            <w:sz w:val="22"/>
            <w:szCs w:val="22"/>
          </w:rPr>
          <w:t>est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4A2CB0" w:rsidRPr="004A2CB0">
          <w:rPr>
            <w:rFonts w:ascii="Arial" w:hAnsi="Arial" w:cs="Arial"/>
            <w:noProof/>
            <w:sz w:val="22"/>
            <w:szCs w:val="22"/>
            <w:lang w:val="zh-TW"/>
          </w:rPr>
          <w:t>2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F0B26" w14:textId="77777777" w:rsidR="006C448C" w:rsidRDefault="006C448C" w:rsidP="00ED1A40">
      <w:r>
        <w:separator/>
      </w:r>
    </w:p>
  </w:footnote>
  <w:footnote w:type="continuationSeparator" w:id="0">
    <w:p w14:paraId="04866523" w14:textId="77777777" w:rsidR="006C448C" w:rsidRDefault="006C448C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33A53"/>
    <w:rsid w:val="00063680"/>
    <w:rsid w:val="000743BF"/>
    <w:rsid w:val="000B1FA7"/>
    <w:rsid w:val="000E2673"/>
    <w:rsid w:val="001159AF"/>
    <w:rsid w:val="001425D7"/>
    <w:rsid w:val="0015660D"/>
    <w:rsid w:val="001679BA"/>
    <w:rsid w:val="001A513E"/>
    <w:rsid w:val="001C40B7"/>
    <w:rsid w:val="001D6244"/>
    <w:rsid w:val="001F20B3"/>
    <w:rsid w:val="001F4F33"/>
    <w:rsid w:val="00215A34"/>
    <w:rsid w:val="00223EB7"/>
    <w:rsid w:val="002334EC"/>
    <w:rsid w:val="0023378B"/>
    <w:rsid w:val="00270AD2"/>
    <w:rsid w:val="00273853"/>
    <w:rsid w:val="002C76A4"/>
    <w:rsid w:val="002D0D70"/>
    <w:rsid w:val="002D5DEE"/>
    <w:rsid w:val="002E3936"/>
    <w:rsid w:val="003235C7"/>
    <w:rsid w:val="00342C80"/>
    <w:rsid w:val="003514FA"/>
    <w:rsid w:val="00371968"/>
    <w:rsid w:val="003B466D"/>
    <w:rsid w:val="003E17F0"/>
    <w:rsid w:val="003F3BBB"/>
    <w:rsid w:val="00431FF7"/>
    <w:rsid w:val="004523AC"/>
    <w:rsid w:val="00461A63"/>
    <w:rsid w:val="00464E35"/>
    <w:rsid w:val="00484D74"/>
    <w:rsid w:val="004871B5"/>
    <w:rsid w:val="00491469"/>
    <w:rsid w:val="004A2CB0"/>
    <w:rsid w:val="004A381A"/>
    <w:rsid w:val="004A422A"/>
    <w:rsid w:val="004E1E75"/>
    <w:rsid w:val="004F21B2"/>
    <w:rsid w:val="00517005"/>
    <w:rsid w:val="0053560A"/>
    <w:rsid w:val="00554AF4"/>
    <w:rsid w:val="00556977"/>
    <w:rsid w:val="00571DD0"/>
    <w:rsid w:val="005B0968"/>
    <w:rsid w:val="005C2881"/>
    <w:rsid w:val="005C6EE8"/>
    <w:rsid w:val="005E439F"/>
    <w:rsid w:val="005E6D0F"/>
    <w:rsid w:val="005F3260"/>
    <w:rsid w:val="005F4709"/>
    <w:rsid w:val="0061076D"/>
    <w:rsid w:val="00626AFB"/>
    <w:rsid w:val="00641FB4"/>
    <w:rsid w:val="006612AB"/>
    <w:rsid w:val="0066729A"/>
    <w:rsid w:val="00673941"/>
    <w:rsid w:val="00677631"/>
    <w:rsid w:val="006C448C"/>
    <w:rsid w:val="006C6181"/>
    <w:rsid w:val="006E1E91"/>
    <w:rsid w:val="00727F30"/>
    <w:rsid w:val="00730378"/>
    <w:rsid w:val="007401E8"/>
    <w:rsid w:val="007427D5"/>
    <w:rsid w:val="007600CC"/>
    <w:rsid w:val="007C4BCD"/>
    <w:rsid w:val="007D139E"/>
    <w:rsid w:val="007D2F32"/>
    <w:rsid w:val="007D307A"/>
    <w:rsid w:val="00852FF5"/>
    <w:rsid w:val="00860E4F"/>
    <w:rsid w:val="0086273E"/>
    <w:rsid w:val="0086455F"/>
    <w:rsid w:val="00871DB5"/>
    <w:rsid w:val="008D72CA"/>
    <w:rsid w:val="008E6D01"/>
    <w:rsid w:val="008F3CD7"/>
    <w:rsid w:val="0090282E"/>
    <w:rsid w:val="00934ECD"/>
    <w:rsid w:val="0095027F"/>
    <w:rsid w:val="00954BEC"/>
    <w:rsid w:val="00961FDF"/>
    <w:rsid w:val="00967403"/>
    <w:rsid w:val="00994AEC"/>
    <w:rsid w:val="009B5DBC"/>
    <w:rsid w:val="009E191F"/>
    <w:rsid w:val="009E2186"/>
    <w:rsid w:val="009E2ABA"/>
    <w:rsid w:val="00A00C0C"/>
    <w:rsid w:val="00A0298E"/>
    <w:rsid w:val="00A0558C"/>
    <w:rsid w:val="00A1501B"/>
    <w:rsid w:val="00A24DEB"/>
    <w:rsid w:val="00A56563"/>
    <w:rsid w:val="00A77AC3"/>
    <w:rsid w:val="00AA1E31"/>
    <w:rsid w:val="00AA209E"/>
    <w:rsid w:val="00B04A9E"/>
    <w:rsid w:val="00B05435"/>
    <w:rsid w:val="00B2269B"/>
    <w:rsid w:val="00B36A46"/>
    <w:rsid w:val="00B548DC"/>
    <w:rsid w:val="00BE33DB"/>
    <w:rsid w:val="00C24FBB"/>
    <w:rsid w:val="00C40592"/>
    <w:rsid w:val="00C41BEA"/>
    <w:rsid w:val="00C7419D"/>
    <w:rsid w:val="00C94620"/>
    <w:rsid w:val="00CA0EBB"/>
    <w:rsid w:val="00CB0223"/>
    <w:rsid w:val="00D126F9"/>
    <w:rsid w:val="00D136EF"/>
    <w:rsid w:val="00D22DDC"/>
    <w:rsid w:val="00D7311B"/>
    <w:rsid w:val="00DB5BAA"/>
    <w:rsid w:val="00DE5DD5"/>
    <w:rsid w:val="00E01546"/>
    <w:rsid w:val="00E255D2"/>
    <w:rsid w:val="00E33A2F"/>
    <w:rsid w:val="00E47C63"/>
    <w:rsid w:val="00E870B0"/>
    <w:rsid w:val="00E87417"/>
    <w:rsid w:val="00EC7A94"/>
    <w:rsid w:val="00ED1A40"/>
    <w:rsid w:val="00ED7F13"/>
    <w:rsid w:val="00EE3AF8"/>
    <w:rsid w:val="00EE56BE"/>
    <w:rsid w:val="00F074EB"/>
    <w:rsid w:val="00F27AD8"/>
    <w:rsid w:val="00F3175E"/>
    <w:rsid w:val="00F4619A"/>
    <w:rsid w:val="00F526AE"/>
    <w:rsid w:val="00F56C76"/>
    <w:rsid w:val="00F74161"/>
    <w:rsid w:val="00F7581A"/>
    <w:rsid w:val="00FA73CC"/>
    <w:rsid w:val="00FC2E9B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022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77</cp:revision>
  <cp:lastPrinted>2019-05-14T08:19:00Z</cp:lastPrinted>
  <dcterms:created xsi:type="dcterms:W3CDTF">2019-05-14T04:06:00Z</dcterms:created>
  <dcterms:modified xsi:type="dcterms:W3CDTF">2020-03-23T02:44:00Z</dcterms:modified>
</cp:coreProperties>
</file>