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BCA9DAA" w:rsidR="00EE3AF8" w:rsidRPr="00342C80" w:rsidRDefault="00663C94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06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8933AF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proofErr w:type="gramEnd"/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LINE</w:t>
                            </w:r>
                            <w:r w:rsidR="008B7937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Bot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資料庫整合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BCA9DAA" w:rsidR="00EE3AF8" w:rsidRPr="00342C80" w:rsidRDefault="00663C94" w:rsidP="0090282E">
                      <w:pPr>
                        <w:jc w:val="center"/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06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8933AF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proofErr w:type="gramEnd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LINE</w:t>
                      </w:r>
                      <w:r w:rsidR="008B7937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Bot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資料庫整合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17F57D5A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於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L</w:t>
      </w:r>
      <w:r w:rsidR="00663C9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INE</w:t>
      </w:r>
      <w:r w:rsidR="008B793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663C9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Bot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中</w:t>
      </w:r>
      <w:r w:rsidR="008B793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整合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資料庫</w:t>
      </w:r>
    </w:p>
    <w:p w14:paraId="48945307" w14:textId="1ACCFABE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練習於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LINE </w:t>
      </w:r>
      <w:r w:rsidR="00663C9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Bot</w:t>
      </w:r>
      <w:r w:rsidR="00663C9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中儲存資料進資料庫／以資料庫完成預約系統應用</w:t>
      </w:r>
    </w:p>
    <w:p w14:paraId="15CC6C3E" w14:textId="6DE664AF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7777777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1B0C3962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整合資料庫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0E6111" w14:textId="28AF2C1E" w:rsidR="00663C94" w:rsidRDefault="00663C94" w:rsidP="00663C94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Demo_6-1-1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  <w:r>
        <w:rPr>
          <w:rFonts w:ascii="Arial" w:eastAsia="標楷體" w:hAnsi="Arial" w:cs="Arial" w:hint="eastAsia"/>
          <w:bCs/>
          <w:sz w:val="28"/>
          <w:szCs w:val="28"/>
        </w:rPr>
        <w:t>，建立資料庫</w:t>
      </w:r>
    </w:p>
    <w:p w14:paraId="633C4D78" w14:textId="29C61089" w:rsidR="001400D1" w:rsidRPr="001400D1" w:rsidRDefault="001400D1" w:rsidP="001400D1">
      <w:pPr>
        <w:pStyle w:val="a8"/>
        <w:numPr>
          <w:ilvl w:val="1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儲存用戶姓名與訊息</w:t>
      </w:r>
    </w:p>
    <w:p w14:paraId="37EB8F40" w14:textId="5986134F" w:rsidR="001400D1" w:rsidRPr="008B7937" w:rsidRDefault="001400D1" w:rsidP="008B7937">
      <w:pPr>
        <w:pStyle w:val="a8"/>
        <w:numPr>
          <w:ilvl w:val="1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資料表名稱：</w:t>
      </w:r>
      <w:r>
        <w:rPr>
          <w:rFonts w:ascii="Arial" w:eastAsia="標楷體" w:hAnsi="Arial" w:cs="Arial"/>
          <w:bCs/>
          <w:sz w:val="28"/>
          <w:szCs w:val="28"/>
        </w:rPr>
        <w:t>log</w:t>
      </w:r>
      <w:r w:rsidR="008B7937">
        <w:rPr>
          <w:rFonts w:ascii="Arial" w:eastAsia="標楷體" w:hAnsi="Arial" w:cs="Arial" w:hint="eastAsia"/>
          <w:bCs/>
          <w:sz w:val="28"/>
          <w:szCs w:val="28"/>
        </w:rPr>
        <w:t>，資料庫名稱：</w:t>
      </w:r>
      <w:r w:rsidRPr="008B7937">
        <w:rPr>
          <w:rFonts w:ascii="Arial" w:eastAsia="標楷體" w:hAnsi="Arial" w:cs="Arial"/>
          <w:bCs/>
          <w:sz w:val="28"/>
          <w:szCs w:val="28"/>
        </w:rPr>
        <w:t>Lab_6-1.db</w:t>
      </w:r>
    </w:p>
    <w:p w14:paraId="788B6F31" w14:textId="5E9138AC" w:rsidR="00663C94" w:rsidRDefault="00663C94" w:rsidP="00663C94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Demo_6-1-2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  <w:r>
        <w:rPr>
          <w:rFonts w:ascii="Arial" w:eastAsia="標楷體" w:hAnsi="Arial" w:cs="Arial" w:hint="eastAsia"/>
          <w:bCs/>
          <w:sz w:val="28"/>
          <w:szCs w:val="28"/>
        </w:rPr>
        <w:t>，啟用</w:t>
      </w:r>
      <w:r>
        <w:rPr>
          <w:rFonts w:ascii="Arial" w:eastAsia="標楷體" w:hAnsi="Arial" w:cs="Arial" w:hint="eastAsia"/>
          <w:bCs/>
          <w:sz w:val="28"/>
          <w:szCs w:val="28"/>
        </w:rPr>
        <w:t>L</w:t>
      </w:r>
      <w:r>
        <w:rPr>
          <w:rFonts w:ascii="Arial" w:eastAsia="標楷體" w:hAnsi="Arial" w:cs="Arial"/>
          <w:bCs/>
          <w:sz w:val="28"/>
          <w:szCs w:val="28"/>
        </w:rPr>
        <w:t>INE Bot</w:t>
      </w:r>
    </w:p>
    <w:p w14:paraId="40B84A23" w14:textId="402C7D5C" w:rsidR="006964EA" w:rsidRPr="00663C94" w:rsidRDefault="00663C94" w:rsidP="006964EA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以「秀歷史」為關鍵字，秀出資料庫內所有內容</w:t>
      </w:r>
    </w:p>
    <w:p w14:paraId="75D8DCD7" w14:textId="77777777" w:rsidR="008933AF" w:rsidRPr="008933AF" w:rsidRDefault="008933AF" w:rsidP="008933AF">
      <w:pPr>
        <w:spacing w:line="460" w:lineRule="exact"/>
        <w:rPr>
          <w:rFonts w:ascii="Arial" w:eastAsia="標楷體" w:hAnsi="Arial" w:cs="Arial"/>
          <w:bCs/>
          <w:sz w:val="32"/>
          <w:szCs w:val="32"/>
        </w:rPr>
      </w:pPr>
    </w:p>
    <w:p w14:paraId="7F9EC5F7" w14:textId="3C570B04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proofErr w:type="gramStart"/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桌遊店</w:t>
      </w:r>
      <w:proofErr w:type="gramEnd"/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預約系統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10E9834" w14:textId="0DC8EA27" w:rsidR="008933AF" w:rsidRDefault="008933AF" w:rsidP="00663C94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 w:rsidR="00663C94">
        <w:rPr>
          <w:rFonts w:ascii="Arial" w:eastAsia="標楷體" w:hAnsi="Arial" w:cs="Arial" w:hint="eastAsia"/>
          <w:bCs/>
          <w:sz w:val="28"/>
          <w:szCs w:val="28"/>
        </w:rPr>
        <w:t>Demo_6-2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37A0108B" w14:textId="45479A51" w:rsidR="008F2CB0" w:rsidRDefault="00663C94" w:rsidP="00663C94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 xml:space="preserve">Module 6 </w:t>
      </w:r>
      <w:proofErr w:type="gramStart"/>
      <w:r>
        <w:rPr>
          <w:rFonts w:ascii="Arial" w:eastAsia="標楷體" w:hAnsi="Arial" w:cs="Arial"/>
          <w:bCs/>
          <w:sz w:val="28"/>
          <w:szCs w:val="28"/>
        </w:rPr>
        <w:t>–</w:t>
      </w:r>
      <w:proofErr w:type="gramEnd"/>
      <w:r>
        <w:rPr>
          <w:rFonts w:ascii="Arial" w:eastAsia="標楷體" w:hAnsi="Arial" w:cs="Arial"/>
          <w:bCs/>
          <w:sz w:val="28"/>
          <w:szCs w:val="28"/>
        </w:rPr>
        <w:t xml:space="preserve"> P10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之模擬情境</w:t>
      </w:r>
    </w:p>
    <w:p w14:paraId="66F7EE37" w14:textId="6C599F0B" w:rsidR="00663C94" w:rsidRDefault="00663C94" w:rsidP="00663C94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架構出預約系統，且使用變數（</w:t>
      </w:r>
      <w:r>
        <w:rPr>
          <w:rFonts w:ascii="Arial" w:eastAsia="標楷體" w:hAnsi="Arial" w:cs="Arial" w:hint="eastAsia"/>
          <w:bCs/>
          <w:sz w:val="28"/>
          <w:szCs w:val="28"/>
        </w:rPr>
        <w:t>dictionary</w:t>
      </w:r>
      <w:r>
        <w:rPr>
          <w:rFonts w:ascii="Arial" w:eastAsia="標楷體" w:hAnsi="Arial" w:cs="Arial" w:hint="eastAsia"/>
          <w:bCs/>
          <w:sz w:val="28"/>
          <w:szCs w:val="28"/>
        </w:rPr>
        <w:t>）儲存遊戲列表</w:t>
      </w:r>
    </w:p>
    <w:p w14:paraId="3239D8FD" w14:textId="60602FD3" w:rsidR="00663C94" w:rsidRPr="00663C94" w:rsidRDefault="00663C94" w:rsidP="00663C94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遊戲名稱分別為：小野狼、大風吹、小富翁</w:t>
      </w:r>
      <w:r w:rsidR="001400D1">
        <w:rPr>
          <w:rFonts w:ascii="Arial" w:eastAsia="標楷體" w:hAnsi="Arial" w:cs="Arial" w:hint="eastAsia"/>
          <w:bCs/>
          <w:sz w:val="28"/>
          <w:szCs w:val="28"/>
        </w:rPr>
        <w:t>、火車頭</w:t>
      </w:r>
    </w:p>
    <w:p w14:paraId="03C33E1C" w14:textId="6C0EBEA3" w:rsidR="001F4F33" w:rsidRPr="00663C94" w:rsidRDefault="001F4F33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1C9493C2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實作</w:t>
      </w:r>
      <w:proofErr w:type="gramStart"/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桌遊店</w:t>
      </w:r>
      <w:proofErr w:type="gramEnd"/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3C94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 Bot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044E5BB4" w14:textId="32E9C7A2" w:rsidR="00663C94" w:rsidRDefault="00663C94" w:rsidP="00663C94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Demo_6-3-1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  <w:r>
        <w:rPr>
          <w:rFonts w:ascii="Arial" w:eastAsia="標楷體" w:hAnsi="Arial" w:cs="Arial" w:hint="eastAsia"/>
          <w:bCs/>
          <w:sz w:val="28"/>
          <w:szCs w:val="28"/>
        </w:rPr>
        <w:t>，建立資料庫</w:t>
      </w:r>
    </w:p>
    <w:p w14:paraId="74A52CA0" w14:textId="3B0FDEF8" w:rsidR="00663C94" w:rsidRDefault="00663C94" w:rsidP="00663C94">
      <w:pPr>
        <w:pStyle w:val="a8"/>
        <w:numPr>
          <w:ilvl w:val="1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使用如</w:t>
      </w:r>
      <w:r>
        <w:rPr>
          <w:rFonts w:ascii="Arial" w:eastAsia="標楷體" w:hAnsi="Arial" w:cs="Arial" w:hint="eastAsia"/>
          <w:bCs/>
          <w:sz w:val="28"/>
          <w:szCs w:val="28"/>
        </w:rPr>
        <w:t>Lab02</w:t>
      </w:r>
      <w:r>
        <w:rPr>
          <w:rFonts w:ascii="Arial" w:eastAsia="標楷體" w:hAnsi="Arial" w:cs="Arial" w:hint="eastAsia"/>
          <w:bCs/>
          <w:sz w:val="28"/>
          <w:szCs w:val="28"/>
        </w:rPr>
        <w:t>的遊戲名稱，建構資料庫與資料表</w:t>
      </w:r>
    </w:p>
    <w:p w14:paraId="7C7E6807" w14:textId="4D9C6F70" w:rsidR="008B7937" w:rsidRDefault="008B7937" w:rsidP="008B7937">
      <w:pPr>
        <w:pStyle w:val="a8"/>
        <w:numPr>
          <w:ilvl w:val="1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6D97A" wp14:editId="505C6F6B">
            <wp:simplePos x="0" y="0"/>
            <wp:positionH relativeFrom="column">
              <wp:posOffset>4460875</wp:posOffset>
            </wp:positionH>
            <wp:positionV relativeFrom="paragraph">
              <wp:posOffset>46990</wp:posOffset>
            </wp:positionV>
            <wp:extent cx="2339340" cy="1305522"/>
            <wp:effectExtent l="19050" t="19050" r="22860" b="285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05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 w:hint="eastAsia"/>
          <w:bCs/>
          <w:sz w:val="28"/>
          <w:szCs w:val="28"/>
        </w:rPr>
        <w:t>資料表名稱：</w:t>
      </w:r>
      <w:r>
        <w:rPr>
          <w:rFonts w:ascii="Arial" w:eastAsia="標楷體" w:hAnsi="Arial" w:cs="Arial"/>
          <w:bCs/>
          <w:sz w:val="28"/>
          <w:szCs w:val="28"/>
        </w:rPr>
        <w:t>reservation</w:t>
      </w:r>
    </w:p>
    <w:p w14:paraId="77E074FD" w14:textId="58641067" w:rsidR="008B7937" w:rsidRPr="008B7937" w:rsidRDefault="008B7937" w:rsidP="008B7937">
      <w:pPr>
        <w:pStyle w:val="a8"/>
        <w:numPr>
          <w:ilvl w:val="1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資料庫名稱：</w:t>
      </w:r>
      <w:r>
        <w:rPr>
          <w:rFonts w:ascii="Arial" w:eastAsia="標楷體" w:hAnsi="Arial" w:cs="Arial"/>
          <w:bCs/>
          <w:sz w:val="28"/>
          <w:szCs w:val="28"/>
        </w:rPr>
        <w:t>Lab_6-3.db</w:t>
      </w:r>
    </w:p>
    <w:p w14:paraId="4D20B592" w14:textId="5F414E5B" w:rsidR="00663C94" w:rsidRDefault="00663C94" w:rsidP="00663C94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Demo_6-3-2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  <w:r>
        <w:rPr>
          <w:rFonts w:ascii="Arial" w:eastAsia="標楷體" w:hAnsi="Arial" w:cs="Arial" w:hint="eastAsia"/>
          <w:bCs/>
          <w:sz w:val="28"/>
          <w:szCs w:val="28"/>
        </w:rPr>
        <w:t>，啟用</w:t>
      </w:r>
      <w:r>
        <w:rPr>
          <w:rFonts w:ascii="Arial" w:eastAsia="標楷體" w:hAnsi="Arial" w:cs="Arial" w:hint="eastAsia"/>
          <w:bCs/>
          <w:sz w:val="28"/>
          <w:szCs w:val="28"/>
        </w:rPr>
        <w:t>L</w:t>
      </w:r>
      <w:r>
        <w:rPr>
          <w:rFonts w:ascii="Arial" w:eastAsia="標楷體" w:hAnsi="Arial" w:cs="Arial"/>
          <w:bCs/>
          <w:sz w:val="28"/>
          <w:szCs w:val="28"/>
        </w:rPr>
        <w:t>INE Bot</w:t>
      </w:r>
    </w:p>
    <w:p w14:paraId="5FD0B580" w14:textId="748F02EC" w:rsidR="00663C94" w:rsidRDefault="00663C94" w:rsidP="00663C94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/>
          <w:bCs/>
          <w:sz w:val="28"/>
          <w:szCs w:val="28"/>
        </w:rPr>
        <w:t>Module 6</w:t>
      </w:r>
      <w:r w:rsidR="00740BA5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P10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之模擬情境</w:t>
      </w:r>
    </w:p>
    <w:p w14:paraId="4B0AF626" w14:textId="74FE6D4A" w:rsidR="001400D1" w:rsidRDefault="001400D1" w:rsidP="00663C94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增加功能：</w:t>
      </w:r>
      <w:r>
        <w:rPr>
          <w:rFonts w:ascii="Arial" w:eastAsia="標楷體" w:hAnsi="Arial" w:cs="Arial"/>
          <w:bCs/>
          <w:sz w:val="28"/>
          <w:szCs w:val="28"/>
        </w:rPr>
        <w:br/>
      </w:r>
      <w:r>
        <w:rPr>
          <w:rFonts w:ascii="Arial" w:eastAsia="標楷體" w:hAnsi="Arial" w:cs="Arial" w:hint="eastAsia"/>
          <w:bCs/>
          <w:sz w:val="28"/>
          <w:szCs w:val="28"/>
        </w:rPr>
        <w:t>若用戶預約之遊戲已經被預約，則將回覆所有當前尚未被預約的遊戲名稱</w:t>
      </w:r>
    </w:p>
    <w:p w14:paraId="5C5003C1" w14:textId="0D2B24CA" w:rsidR="00663C94" w:rsidRPr="00663C94" w:rsidRDefault="00663C94" w:rsidP="00663C94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r>
        <w:rPr>
          <w:rFonts w:ascii="Arial" w:eastAsia="標楷體" w:hAnsi="Arial" w:cs="Arial" w:hint="eastAsia"/>
          <w:bCs/>
          <w:sz w:val="28"/>
          <w:szCs w:val="28"/>
        </w:rPr>
        <w:t>L</w:t>
      </w:r>
      <w:r>
        <w:rPr>
          <w:rFonts w:ascii="Arial" w:eastAsia="標楷體" w:hAnsi="Arial" w:cs="Arial"/>
          <w:bCs/>
          <w:sz w:val="28"/>
          <w:szCs w:val="28"/>
        </w:rPr>
        <w:t>ine</w:t>
      </w:r>
      <w:r w:rsidR="00740BA5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Bot</w:t>
      </w:r>
      <w:r>
        <w:rPr>
          <w:rFonts w:ascii="Arial" w:eastAsia="標楷體" w:hAnsi="Arial" w:cs="Arial" w:hint="eastAsia"/>
          <w:bCs/>
          <w:sz w:val="28"/>
          <w:szCs w:val="28"/>
        </w:rPr>
        <w:t>實作預約系統</w:t>
      </w:r>
      <w:r w:rsidR="0017368F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bookmarkStart w:id="0" w:name="_GoBack"/>
      <w:bookmarkEnd w:id="0"/>
    </w:p>
    <w:p w14:paraId="54176ACA" w14:textId="1D195BEB" w:rsidR="00836F7D" w:rsidRPr="00663C94" w:rsidRDefault="00836F7D" w:rsidP="008F2CB0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</w:p>
    <w:sectPr w:rsidR="00836F7D" w:rsidRPr="00663C94" w:rsidSect="001159AF">
      <w:headerReference w:type="default" r:id="rId8"/>
      <w:footerReference w:type="default" r:id="rId9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0AF87" w14:textId="77777777" w:rsidR="00E57C73" w:rsidRDefault="00E57C73" w:rsidP="00ED1A40">
      <w:r>
        <w:separator/>
      </w:r>
    </w:p>
  </w:endnote>
  <w:endnote w:type="continuationSeparator" w:id="0">
    <w:p w14:paraId="417CE49A" w14:textId="77777777" w:rsidR="00E57C73" w:rsidRDefault="00E57C73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66EEEA7F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836F7D">
          <w:rPr>
            <w:rFonts w:ascii="Arial" w:hAnsi="Arial" w:cs="Arial"/>
            <w:sz w:val="22"/>
            <w:szCs w:val="22"/>
          </w:rPr>
          <w:t>Module 0</w:t>
        </w:r>
        <w:r w:rsidR="008B7937">
          <w:rPr>
            <w:rFonts w:ascii="Arial" w:hAnsi="Arial" w:cs="Arial" w:hint="eastAsia"/>
            <w:sz w:val="22"/>
            <w:szCs w:val="22"/>
          </w:rPr>
          <w:t>6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17368F" w:rsidRPr="0017368F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4D15D" w14:textId="77777777" w:rsidR="00E57C73" w:rsidRDefault="00E57C73" w:rsidP="00ED1A40">
      <w:r>
        <w:separator/>
      </w:r>
    </w:p>
  </w:footnote>
  <w:footnote w:type="continuationSeparator" w:id="0">
    <w:p w14:paraId="50ECFC6B" w14:textId="77777777" w:rsidR="00E57C73" w:rsidRDefault="00E57C73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713725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094299"/>
    <w:multiLevelType w:val="hybridMultilevel"/>
    <w:tmpl w:val="2952A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187223"/>
    <w:multiLevelType w:val="hybridMultilevel"/>
    <w:tmpl w:val="DA10246E"/>
    <w:lvl w:ilvl="0" w:tplc="D96C8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A8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E43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E5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4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EF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9B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688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13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441A8E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B1FA7"/>
    <w:rsid w:val="001159AF"/>
    <w:rsid w:val="001400D1"/>
    <w:rsid w:val="0015660D"/>
    <w:rsid w:val="0017368F"/>
    <w:rsid w:val="001A513E"/>
    <w:rsid w:val="001C40B7"/>
    <w:rsid w:val="001D6244"/>
    <w:rsid w:val="001F20B3"/>
    <w:rsid w:val="001F4F33"/>
    <w:rsid w:val="00215A34"/>
    <w:rsid w:val="00261A88"/>
    <w:rsid w:val="00270AD2"/>
    <w:rsid w:val="00272ABA"/>
    <w:rsid w:val="002735F5"/>
    <w:rsid w:val="002C76A4"/>
    <w:rsid w:val="002E3936"/>
    <w:rsid w:val="003416CB"/>
    <w:rsid w:val="00342C80"/>
    <w:rsid w:val="003F3BBB"/>
    <w:rsid w:val="00431FF7"/>
    <w:rsid w:val="0043503A"/>
    <w:rsid w:val="004523AC"/>
    <w:rsid w:val="00464E35"/>
    <w:rsid w:val="00484D74"/>
    <w:rsid w:val="004871B5"/>
    <w:rsid w:val="004C6430"/>
    <w:rsid w:val="00554AF4"/>
    <w:rsid w:val="00556977"/>
    <w:rsid w:val="00570AF2"/>
    <w:rsid w:val="00571DD0"/>
    <w:rsid w:val="005B0968"/>
    <w:rsid w:val="005C6EE8"/>
    <w:rsid w:val="005D626C"/>
    <w:rsid w:val="00636BB0"/>
    <w:rsid w:val="00663C94"/>
    <w:rsid w:val="00673941"/>
    <w:rsid w:val="00677631"/>
    <w:rsid w:val="006964EA"/>
    <w:rsid w:val="006E1E91"/>
    <w:rsid w:val="006E3C6D"/>
    <w:rsid w:val="00730378"/>
    <w:rsid w:val="00740BA5"/>
    <w:rsid w:val="007D139E"/>
    <w:rsid w:val="007D307A"/>
    <w:rsid w:val="00836F7D"/>
    <w:rsid w:val="0086273E"/>
    <w:rsid w:val="008933AF"/>
    <w:rsid w:val="008B7937"/>
    <w:rsid w:val="008F2CB0"/>
    <w:rsid w:val="008F3CD7"/>
    <w:rsid w:val="0090282E"/>
    <w:rsid w:val="00934ECD"/>
    <w:rsid w:val="0095027F"/>
    <w:rsid w:val="00994AEC"/>
    <w:rsid w:val="009E2186"/>
    <w:rsid w:val="00A0298E"/>
    <w:rsid w:val="00A1501B"/>
    <w:rsid w:val="00A839E5"/>
    <w:rsid w:val="00AA209E"/>
    <w:rsid w:val="00B2269B"/>
    <w:rsid w:val="00B548DC"/>
    <w:rsid w:val="00C24FBB"/>
    <w:rsid w:val="00C40592"/>
    <w:rsid w:val="00C519BC"/>
    <w:rsid w:val="00C94620"/>
    <w:rsid w:val="00CB0223"/>
    <w:rsid w:val="00CB13BC"/>
    <w:rsid w:val="00CE1763"/>
    <w:rsid w:val="00D014B8"/>
    <w:rsid w:val="00D136EF"/>
    <w:rsid w:val="00D54E17"/>
    <w:rsid w:val="00DB5BAA"/>
    <w:rsid w:val="00E47C63"/>
    <w:rsid w:val="00E57C73"/>
    <w:rsid w:val="00E870B0"/>
    <w:rsid w:val="00ED1A40"/>
    <w:rsid w:val="00ED7F13"/>
    <w:rsid w:val="00EE107C"/>
    <w:rsid w:val="00EE1182"/>
    <w:rsid w:val="00EE3AF8"/>
    <w:rsid w:val="00EE56BE"/>
    <w:rsid w:val="00F074EB"/>
    <w:rsid w:val="00F22073"/>
    <w:rsid w:val="00F526AE"/>
    <w:rsid w:val="00F74161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893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896">
          <w:marLeft w:val="138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31</cp:revision>
  <cp:lastPrinted>2019-05-14T08:19:00Z</cp:lastPrinted>
  <dcterms:created xsi:type="dcterms:W3CDTF">2019-05-14T04:06:00Z</dcterms:created>
  <dcterms:modified xsi:type="dcterms:W3CDTF">2020-03-23T02:10:00Z</dcterms:modified>
</cp:coreProperties>
</file>