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0E6A3560" w:rsidR="00EE3AF8" w:rsidRPr="00342C80" w:rsidRDefault="00DF3637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07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3560A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F3637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Facebook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0E6A3560" w:rsidR="00EE3AF8" w:rsidRPr="00342C80" w:rsidRDefault="00DF3637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07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53560A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DF3637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Facebook Bot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68E1DFDE" w14:textId="47AF8A73" w:rsidR="00461A63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7-1: 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啟用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Messenger Bot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FE71D59" w14:textId="0AD472D6" w:rsidR="00461A63" w:rsidRDefault="00461A63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E01546" w14:paraId="123CD445" w14:textId="77777777" w:rsidTr="00E01546">
        <w:tc>
          <w:tcPr>
            <w:tcW w:w="1271" w:type="dxa"/>
            <w:vAlign w:val="center"/>
          </w:tcPr>
          <w:p w14:paraId="35241109" w14:textId="2251D7C6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FB99060" w14:textId="616B44D2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E01546" w14:paraId="721131B1" w14:textId="77777777" w:rsidTr="00E01546">
        <w:tc>
          <w:tcPr>
            <w:tcW w:w="1271" w:type="dxa"/>
            <w:vAlign w:val="center"/>
          </w:tcPr>
          <w:p w14:paraId="42A826BF" w14:textId="338708E8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8A5FE" w14:textId="6D3EC09C" w:rsidR="00E01546" w:rsidRDefault="0080205B" w:rsidP="0027385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 w:rsidRPr="0080205B">
              <w:rPr>
                <w:rFonts w:ascii="Arial" w:eastAsia="標楷體" w:hAnsi="Arial" w:cs="Arial"/>
                <w:bCs/>
                <w:sz w:val="28"/>
                <w:szCs w:val="32"/>
              </w:rPr>
              <w:t>Messenger Bot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與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 B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使用相同系統流程，下列哪</w:t>
            </w:r>
            <w:proofErr w:type="gramStart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proofErr w:type="gramEnd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是錯誤的</w:t>
            </w:r>
            <w:r w:rsidR="004F21B2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E01546" w14:paraId="0422CA58" w14:textId="77777777" w:rsidTr="00E01546">
        <w:tc>
          <w:tcPr>
            <w:tcW w:w="1271" w:type="dxa"/>
            <w:vAlign w:val="center"/>
          </w:tcPr>
          <w:p w14:paraId="18AC4DD0" w14:textId="3D06224A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8EC2FD9" w14:textId="3158BEAF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建立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80205B">
              <w:rPr>
                <w:rFonts w:ascii="Arial" w:eastAsia="標楷體" w:hAnsi="Arial" w:cs="Arial"/>
                <w:bCs/>
                <w:sz w:val="28"/>
                <w:szCs w:val="32"/>
              </w:rPr>
              <w:t>eb Server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，接收來自</w:t>
            </w:r>
            <w:proofErr w:type="spellStart"/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80205B">
              <w:rPr>
                <w:rFonts w:ascii="Arial" w:eastAsia="標楷體" w:hAnsi="Arial" w:cs="Arial"/>
                <w:bCs/>
                <w:sz w:val="28"/>
                <w:szCs w:val="32"/>
              </w:rPr>
              <w:t>ebhook</w:t>
            </w:r>
            <w:proofErr w:type="spellEnd"/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傳來的請求</w:t>
            </w:r>
          </w:p>
          <w:p w14:paraId="17F48442" w14:textId="080AE1A0" w:rsidR="00E01546" w:rsidRDefault="00E01546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80205B">
              <w:rPr>
                <w:rFonts w:ascii="Arial" w:eastAsia="標楷體" w:hAnsi="Arial" w:cs="Arial"/>
                <w:bCs/>
                <w:sz w:val="28"/>
                <w:szCs w:val="32"/>
              </w:rPr>
              <w:t>eb Server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是透過本機端的</w:t>
            </w:r>
            <w:proofErr w:type="spellStart"/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ngrok</w:t>
            </w:r>
            <w:proofErr w:type="spellEnd"/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得到專屬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URL</w:t>
            </w:r>
          </w:p>
          <w:p w14:paraId="247E6AAD" w14:textId="316B5D00" w:rsidR="00F553D1" w:rsidRDefault="00F553D1" w:rsidP="00E33A2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）不用將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URL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設定於</w:t>
            </w:r>
            <w:r w:rsidRPr="00F553D1">
              <w:rPr>
                <w:rFonts w:ascii="Arial" w:eastAsia="標楷體" w:hAnsi="Arial" w:cs="Arial"/>
                <w:bCs/>
                <w:sz w:val="28"/>
                <w:szCs w:val="32"/>
              </w:rPr>
              <w:t>Facebook Developers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中的</w:t>
            </w:r>
            <w:proofErr w:type="spellStart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ebhook</w:t>
            </w:r>
            <w:proofErr w:type="spellEnd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網址</w:t>
            </w:r>
          </w:p>
          <w:p w14:paraId="7559BE6F" w14:textId="1B7BA036" w:rsidR="00E01546" w:rsidRPr="00F553D1" w:rsidRDefault="00E01546" w:rsidP="00E33A2F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執行</w:t>
            </w:r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F553D1">
              <w:rPr>
                <w:rFonts w:ascii="Arial" w:eastAsia="標楷體" w:hAnsi="Arial" w:cs="Arial"/>
                <w:bCs/>
                <w:sz w:val="28"/>
                <w:szCs w:val="32"/>
              </w:rPr>
              <w:t>eb Server</w:t>
            </w:r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的腳本</w:t>
            </w:r>
            <w:proofErr w:type="gramStart"/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</w:t>
            </w:r>
            <w:proofErr w:type="gramEnd"/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P</w:t>
            </w:r>
            <w:r w:rsidR="00F553D1">
              <w:rPr>
                <w:rFonts w:ascii="Arial" w:eastAsia="標楷體" w:hAnsi="Arial" w:cs="Arial"/>
                <w:bCs/>
                <w:sz w:val="28"/>
                <w:szCs w:val="32"/>
              </w:rPr>
              <w:t>ython flask</w:t>
            </w:r>
            <w:r w:rsidR="00F553D1">
              <w:rPr>
                <w:rFonts w:ascii="Arial" w:eastAsia="標楷體" w:hAnsi="Arial" w:cs="Arial" w:hint="eastAsia"/>
                <w:bCs/>
                <w:sz w:val="28"/>
                <w:szCs w:val="32"/>
              </w:rPr>
              <w:t>套件</w:t>
            </w:r>
          </w:p>
        </w:tc>
      </w:tr>
      <w:tr w:rsidR="00E01546" w14:paraId="4D2AF9E9" w14:textId="77777777" w:rsidTr="00E01546">
        <w:tc>
          <w:tcPr>
            <w:tcW w:w="1271" w:type="dxa"/>
            <w:vAlign w:val="center"/>
          </w:tcPr>
          <w:p w14:paraId="45B93F9A" w14:textId="6C4A816D" w:rsidR="00E01546" w:rsidRDefault="00E01546" w:rsidP="00E33A2F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0400525" w14:textId="666AD1F0" w:rsidR="00E01546" w:rsidRDefault="00E01546" w:rsidP="004F21B2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80205B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2738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70256344" w14:textId="628DCDDF" w:rsidR="00461A63" w:rsidRDefault="00461A63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2A32C9F" w14:textId="5449FE67" w:rsidR="007600CC" w:rsidRDefault="007600CC" w:rsidP="007600CC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 w:rsidR="003E17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7600CC" w14:paraId="4BB520A2" w14:textId="77777777" w:rsidTr="003E17F0">
        <w:tc>
          <w:tcPr>
            <w:tcW w:w="1271" w:type="dxa"/>
            <w:vAlign w:val="center"/>
          </w:tcPr>
          <w:p w14:paraId="28F3AC73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72B85B4" w14:textId="77777777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7600CC" w14:paraId="5756FF18" w14:textId="77777777" w:rsidTr="003E17F0">
        <w:tc>
          <w:tcPr>
            <w:tcW w:w="1271" w:type="dxa"/>
            <w:vAlign w:val="center"/>
          </w:tcPr>
          <w:p w14:paraId="7EB1C34F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49EB373" w14:textId="09B5A1EB" w:rsidR="007600CC" w:rsidRDefault="009D090F" w:rsidP="00954BE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若要申請聊天機器人，必須在</w:t>
            </w:r>
            <w:r w:rsidRPr="009D090F">
              <w:rPr>
                <w:rFonts w:ascii="Arial" w:eastAsia="標楷體" w:hAnsi="Arial" w:cs="Arial"/>
                <w:bCs/>
                <w:sz w:val="28"/>
                <w:szCs w:val="32"/>
              </w:rPr>
              <w:t>Facebook Developers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開通哪一個功能</w:t>
            </w:r>
            <w:r w:rsidR="003E17F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7600CC" w14:paraId="2F484AC0" w14:textId="77777777" w:rsidTr="003E17F0">
        <w:tc>
          <w:tcPr>
            <w:tcW w:w="1271" w:type="dxa"/>
            <w:vAlign w:val="center"/>
          </w:tcPr>
          <w:p w14:paraId="3F851E06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0DDB201" w14:textId="66FB470C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M</w:t>
            </w:r>
            <w:r w:rsidR="009D090F">
              <w:rPr>
                <w:rFonts w:ascii="Arial" w:eastAsia="標楷體" w:hAnsi="Arial" w:cs="Arial"/>
                <w:bCs/>
                <w:sz w:val="28"/>
                <w:szCs w:val="32"/>
              </w:rPr>
              <w:t>essenger</w:t>
            </w:r>
          </w:p>
          <w:p w14:paraId="0402CACD" w14:textId="13FD91F6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090F">
              <w:rPr>
                <w:rFonts w:ascii="Arial" w:eastAsia="標楷體" w:hAnsi="Arial" w:cs="Arial"/>
                <w:bCs/>
                <w:sz w:val="28"/>
                <w:szCs w:val="32"/>
              </w:rPr>
              <w:t>Bot</w:t>
            </w:r>
          </w:p>
          <w:p w14:paraId="7A2AC674" w14:textId="305A5E5C" w:rsidR="007600CC" w:rsidRDefault="007600CC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9D090F">
              <w:rPr>
                <w:rFonts w:ascii="Arial" w:eastAsia="標楷體" w:hAnsi="Arial" w:cs="Arial"/>
                <w:bCs/>
                <w:sz w:val="28"/>
                <w:szCs w:val="32"/>
              </w:rPr>
              <w:t>Webhooks</w:t>
            </w:r>
            <w:proofErr w:type="spellEnd"/>
          </w:p>
          <w:p w14:paraId="560C41E1" w14:textId="149830EF" w:rsidR="007600CC" w:rsidRDefault="007600CC" w:rsidP="00F56C76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090F">
              <w:rPr>
                <w:rFonts w:ascii="Arial" w:eastAsia="標楷體" w:hAnsi="Arial" w:cs="Arial"/>
                <w:bCs/>
                <w:sz w:val="28"/>
                <w:szCs w:val="32"/>
              </w:rPr>
              <w:t>Facebook Login</w:t>
            </w:r>
          </w:p>
        </w:tc>
      </w:tr>
      <w:tr w:rsidR="007600CC" w14:paraId="530B90BB" w14:textId="77777777" w:rsidTr="003E17F0">
        <w:tc>
          <w:tcPr>
            <w:tcW w:w="1271" w:type="dxa"/>
            <w:vAlign w:val="center"/>
          </w:tcPr>
          <w:p w14:paraId="036884D1" w14:textId="77777777" w:rsidR="007600CC" w:rsidRDefault="007600CC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BBBE9F7" w14:textId="2869C055" w:rsidR="007600CC" w:rsidRDefault="007600CC" w:rsidP="009D09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9D090F">
              <w:rPr>
                <w:rFonts w:ascii="Arial" w:eastAsia="標楷體" w:hAnsi="Arial" w:cs="Arial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9F1743D" w14:textId="0E2C88B0" w:rsidR="007600CC" w:rsidRDefault="007600CC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618AB5" w14:textId="6431740D" w:rsidR="003E17F0" w:rsidRDefault="003E17F0" w:rsidP="003E17F0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3E17F0" w14:paraId="721B1226" w14:textId="77777777" w:rsidTr="003E17F0">
        <w:tc>
          <w:tcPr>
            <w:tcW w:w="1271" w:type="dxa"/>
            <w:vAlign w:val="center"/>
          </w:tcPr>
          <w:p w14:paraId="3F13141A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9F6F4D2" w14:textId="1E6C892C" w:rsidR="003E17F0" w:rsidRDefault="003E17F0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E17F0" w14:paraId="5BADFE14" w14:textId="77777777" w:rsidTr="003E17F0">
        <w:tc>
          <w:tcPr>
            <w:tcW w:w="1271" w:type="dxa"/>
            <w:vAlign w:val="center"/>
          </w:tcPr>
          <w:p w14:paraId="1394314C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3733DCE5" w14:textId="0E7CA357" w:rsidR="003E17F0" w:rsidRDefault="00F56C76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 w:rsidR="009D090F" w:rsidRPr="0080205B">
              <w:rPr>
                <w:rFonts w:ascii="Arial" w:eastAsia="標楷體" w:hAnsi="Arial" w:cs="Arial"/>
                <w:bCs/>
                <w:sz w:val="28"/>
                <w:szCs w:val="32"/>
              </w:rPr>
              <w:t>Messenger Bot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「驗證權杖」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，哪些描述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是正確的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3E17F0" w14:paraId="4FB3D498" w14:textId="77777777" w:rsidTr="003E17F0">
        <w:tc>
          <w:tcPr>
            <w:tcW w:w="1271" w:type="dxa"/>
            <w:vAlign w:val="center"/>
          </w:tcPr>
          <w:p w14:paraId="3CF92AA5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831CD0F" w14:textId="4CB8DDAB" w:rsidR="005E6D0F" w:rsidRPr="005E6D0F" w:rsidRDefault="003E17F0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輸入的內容將在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Bot Server 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程式端受到認證</w:t>
            </w:r>
          </w:p>
          <w:p w14:paraId="5931B1E7" w14:textId="2D56A4E6" w:rsidR="004F21B2" w:rsidRDefault="005E6D0F" w:rsidP="005E6D0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執行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驗證後，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FB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會傳送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HTTP GET 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請求至設定的</w:t>
            </w:r>
            <w:proofErr w:type="spellStart"/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Webhook</w:t>
            </w:r>
            <w:proofErr w:type="spellEnd"/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</w:t>
            </w:r>
          </w:p>
          <w:p w14:paraId="329B305F" w14:textId="77777777" w:rsidR="003E17F0" w:rsidRDefault="005E6D0F" w:rsidP="00EC7A94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程式端確認收到的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proofErr w:type="spellStart"/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verify_token</w:t>
            </w:r>
            <w:proofErr w:type="spellEnd"/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與設定的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相同，</w:t>
            </w:r>
            <w:r w:rsid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將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確認此請求來自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Facebook server</w:t>
            </w:r>
            <w:r w:rsidR="009D090F" w:rsidRPr="009D09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，而非不明人士</w:t>
            </w:r>
          </w:p>
          <w:p w14:paraId="18DC1F92" w14:textId="2EB56E81" w:rsidR="009D090F" w:rsidRPr="009D090F" w:rsidRDefault="009D090F" w:rsidP="00EC7A94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以上驗證目的，是為了達到單方面認證</w:t>
            </w:r>
          </w:p>
        </w:tc>
      </w:tr>
      <w:tr w:rsidR="003E17F0" w14:paraId="363B5945" w14:textId="77777777" w:rsidTr="003E17F0">
        <w:tc>
          <w:tcPr>
            <w:tcW w:w="1271" w:type="dxa"/>
            <w:vAlign w:val="center"/>
          </w:tcPr>
          <w:p w14:paraId="40EF99AB" w14:textId="77777777" w:rsidR="003E17F0" w:rsidRDefault="003E17F0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2E715C7" w14:textId="79994C77" w:rsidR="003E17F0" w:rsidRDefault="009D090F" w:rsidP="004A381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</w:t>
            </w:r>
            <w:r w:rsidR="005E6D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5E6D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）、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5E6D0F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6612A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EC7A9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是雙方面認證</w:t>
            </w:r>
          </w:p>
        </w:tc>
      </w:tr>
    </w:tbl>
    <w:p w14:paraId="55199FDB" w14:textId="0C08D823" w:rsidR="004A381A" w:rsidRPr="00DF3637" w:rsidRDefault="004A381A" w:rsidP="00B04A9E">
      <w:pPr>
        <w:spacing w:line="460" w:lineRule="exact"/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8D668" w14:textId="14B69CA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7-2: 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接收訊息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03620BC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9294AD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3039D30A" w14:textId="77777777" w:rsidTr="00D51571">
        <w:tc>
          <w:tcPr>
            <w:tcW w:w="1271" w:type="dxa"/>
            <w:vAlign w:val="center"/>
          </w:tcPr>
          <w:p w14:paraId="2D5E9C85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21A774D5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B04A9E" w14:paraId="0E6DCDAE" w14:textId="77777777" w:rsidTr="00D51571">
        <w:tc>
          <w:tcPr>
            <w:tcW w:w="1271" w:type="dxa"/>
            <w:vAlign w:val="center"/>
          </w:tcPr>
          <w:p w14:paraId="3562014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0BD89236" w14:textId="5140797A" w:rsidR="00B04A9E" w:rsidRDefault="00AD36A6" w:rsidP="006C01C8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 w:rsidRPr="0080205B">
              <w:rPr>
                <w:rFonts w:ascii="Arial" w:eastAsia="標楷體" w:hAnsi="Arial" w:cs="Arial"/>
                <w:bCs/>
                <w:sz w:val="28"/>
                <w:szCs w:val="32"/>
              </w:rPr>
              <w:t>Messenger Bot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尚需訂閱哪</w:t>
            </w:r>
            <w:proofErr w:type="gramStart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個</w:t>
            </w:r>
            <w:proofErr w:type="spellStart"/>
            <w:proofErr w:type="gramEnd"/>
            <w:r w:rsidR="006C01C8">
              <w:rPr>
                <w:rFonts w:ascii="Arial" w:eastAsia="標楷體" w:hAnsi="Arial" w:cs="Arial" w:hint="eastAsia"/>
                <w:bCs/>
                <w:sz w:val="28"/>
                <w:szCs w:val="32"/>
              </w:rPr>
              <w:t>W</w:t>
            </w:r>
            <w:r w:rsidR="006C01C8">
              <w:rPr>
                <w:rFonts w:ascii="Arial" w:eastAsia="標楷體" w:hAnsi="Arial" w:cs="Arial"/>
                <w:bCs/>
                <w:sz w:val="28"/>
                <w:szCs w:val="32"/>
              </w:rPr>
              <w:t>ebhook</w:t>
            </w:r>
            <w:proofErr w:type="spellEnd"/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功能以便</w:t>
            </w:r>
            <w:r w:rsidR="006C01C8" w:rsidRPr="006C01C8">
              <w:rPr>
                <w:rFonts w:ascii="Arial" w:eastAsia="標楷體" w:hAnsi="Arial" w:cs="Arial" w:hint="eastAsia"/>
                <w:bCs/>
                <w:sz w:val="28"/>
                <w:szCs w:val="32"/>
              </w:rPr>
              <w:t>收到訊息事件</w:t>
            </w:r>
            <w:r w:rsidR="00FA73CC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0E220860" w14:textId="77777777" w:rsidTr="00D51571">
        <w:tc>
          <w:tcPr>
            <w:tcW w:w="1271" w:type="dxa"/>
            <w:vAlign w:val="center"/>
          </w:tcPr>
          <w:p w14:paraId="2578383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010A18C" w14:textId="3D30581D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6C01C8" w:rsidRPr="006C01C8">
              <w:rPr>
                <w:rFonts w:ascii="Arial" w:eastAsia="標楷體" w:hAnsi="Arial" w:cs="Arial"/>
                <w:bCs/>
                <w:sz w:val="28"/>
                <w:szCs w:val="32"/>
              </w:rPr>
              <w:t>messages</w:t>
            </w:r>
          </w:p>
          <w:p w14:paraId="691220FE" w14:textId="4A886B5A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6C01C8" w:rsidRPr="006C01C8">
              <w:rPr>
                <w:rFonts w:ascii="Arial" w:eastAsia="標楷體" w:hAnsi="Arial" w:cs="Arial"/>
                <w:bCs/>
                <w:sz w:val="28"/>
                <w:szCs w:val="32"/>
              </w:rPr>
              <w:t>messaging_payments</w:t>
            </w:r>
            <w:proofErr w:type="spellEnd"/>
          </w:p>
          <w:p w14:paraId="5BF6C51D" w14:textId="7F02225B" w:rsidR="00871DB5" w:rsidRDefault="00B04A9E" w:rsidP="00B04A9E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6C01C8" w:rsidRPr="006C01C8">
              <w:rPr>
                <w:rFonts w:ascii="Arial" w:eastAsia="標楷體" w:hAnsi="Arial" w:cs="Arial"/>
                <w:bCs/>
                <w:sz w:val="28"/>
                <w:szCs w:val="32"/>
              </w:rPr>
              <w:t>message_reads</w:t>
            </w:r>
            <w:proofErr w:type="spellEnd"/>
          </w:p>
          <w:p w14:paraId="504BFC7C" w14:textId="2EC2EE06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6C01C8" w:rsidRPr="006C01C8">
              <w:rPr>
                <w:rFonts w:ascii="Arial" w:eastAsia="標楷體" w:hAnsi="Arial" w:cs="Arial"/>
                <w:bCs/>
                <w:sz w:val="28"/>
                <w:szCs w:val="32"/>
              </w:rPr>
              <w:t>messaging_account_linking</w:t>
            </w:r>
            <w:proofErr w:type="spellEnd"/>
          </w:p>
        </w:tc>
      </w:tr>
      <w:tr w:rsidR="00B04A9E" w14:paraId="6799DE88" w14:textId="77777777" w:rsidTr="00D51571">
        <w:tc>
          <w:tcPr>
            <w:tcW w:w="1271" w:type="dxa"/>
            <w:vAlign w:val="center"/>
          </w:tcPr>
          <w:p w14:paraId="4AA810D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C9B946D" w14:textId="7CCA257B" w:rsidR="00B04A9E" w:rsidRDefault="00B04A9E" w:rsidP="009E2AB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6C01C8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4FAE572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840F85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10082" w:type="dxa"/>
        <w:tblLook w:val="04A0" w:firstRow="1" w:lastRow="0" w:firstColumn="1" w:lastColumn="0" w:noHBand="0" w:noVBand="1"/>
      </w:tblPr>
      <w:tblGrid>
        <w:gridCol w:w="1271"/>
        <w:gridCol w:w="8811"/>
      </w:tblGrid>
      <w:tr w:rsidR="00DE5DD5" w14:paraId="545888BD" w14:textId="77777777" w:rsidTr="00DE5DD5">
        <w:tc>
          <w:tcPr>
            <w:tcW w:w="1271" w:type="dxa"/>
            <w:vAlign w:val="center"/>
          </w:tcPr>
          <w:p w14:paraId="6F831437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167C933C" w14:textId="23357DD2" w:rsidR="00DE5DD5" w:rsidRDefault="00DE5DD5" w:rsidP="00FA73C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DE5DD5" w14:paraId="29E213D7" w14:textId="77777777" w:rsidTr="00DE5DD5">
        <w:tc>
          <w:tcPr>
            <w:tcW w:w="1271" w:type="dxa"/>
            <w:vAlign w:val="center"/>
          </w:tcPr>
          <w:p w14:paraId="6382ACD9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79C58DE1" w14:textId="26161F31" w:rsidR="00DE5DD5" w:rsidRDefault="009D7D82" w:rsidP="00860E4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下列哪一個套件可以</w:t>
            </w:r>
            <w:r w:rsidR="002D4E78"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解析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callback </w:t>
            </w:r>
            <w:r w:rsidRPr="009D7D82">
              <w:rPr>
                <w:rFonts w:ascii="Arial" w:eastAsia="標楷體" w:hAnsi="Arial" w:cs="Arial"/>
                <w:bCs/>
                <w:sz w:val="28"/>
                <w:szCs w:val="32"/>
              </w:rPr>
              <w:t>request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回傳的資料</w:t>
            </w:r>
            <w:r w:rsidR="00DE5DD5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DE5DD5" w14:paraId="3EE5E538" w14:textId="77777777" w:rsidTr="00DE5DD5">
        <w:tc>
          <w:tcPr>
            <w:tcW w:w="1271" w:type="dxa"/>
            <w:vAlign w:val="center"/>
          </w:tcPr>
          <w:p w14:paraId="611FF3FF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0F733309" w14:textId="3E828285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9D7D82">
              <w:rPr>
                <w:rFonts w:ascii="Arial" w:eastAsia="標楷體" w:hAnsi="Arial" w:cs="Arial"/>
                <w:bCs/>
                <w:sz w:val="28"/>
                <w:szCs w:val="32"/>
              </w:rPr>
              <w:t>numpy</w:t>
            </w:r>
            <w:proofErr w:type="spellEnd"/>
          </w:p>
          <w:p w14:paraId="422E9FB1" w14:textId="147B3ADE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7D82">
              <w:rPr>
                <w:rFonts w:ascii="Arial" w:eastAsia="標楷體" w:hAnsi="Arial" w:cs="Arial"/>
                <w:bCs/>
                <w:sz w:val="28"/>
                <w:szCs w:val="32"/>
              </w:rPr>
              <w:t>requests</w:t>
            </w:r>
          </w:p>
          <w:p w14:paraId="50E99F3E" w14:textId="157D2C8C" w:rsidR="00C7419D" w:rsidRPr="00C7419D" w:rsidRDefault="00DE5DD5" w:rsidP="00C7419D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9D7D82">
              <w:rPr>
                <w:rFonts w:ascii="Arial" w:eastAsia="標楷體" w:hAnsi="Arial" w:cs="Arial"/>
                <w:bCs/>
                <w:sz w:val="28"/>
                <w:szCs w:val="32"/>
              </w:rPr>
              <w:t>json</w:t>
            </w:r>
            <w:proofErr w:type="spellEnd"/>
          </w:p>
          <w:p w14:paraId="12C47C83" w14:textId="11411F71" w:rsidR="00DE5DD5" w:rsidRDefault="00DE5DD5" w:rsidP="009D7D82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9D7D82">
              <w:rPr>
                <w:rFonts w:ascii="Arial" w:eastAsia="標楷體" w:hAnsi="Arial" w:cs="Arial"/>
                <w:bCs/>
                <w:sz w:val="28"/>
                <w:szCs w:val="32"/>
              </w:rPr>
              <w:t>flask</w:t>
            </w:r>
          </w:p>
        </w:tc>
      </w:tr>
      <w:tr w:rsidR="00DE5DD5" w14:paraId="0F6145F7" w14:textId="77777777" w:rsidTr="00DE5DD5">
        <w:tc>
          <w:tcPr>
            <w:tcW w:w="1271" w:type="dxa"/>
            <w:vAlign w:val="center"/>
          </w:tcPr>
          <w:p w14:paraId="14976DB0" w14:textId="77777777" w:rsidR="00DE5DD5" w:rsidRDefault="00DE5DD5" w:rsidP="00FA73CC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10B3CC92" w14:textId="3C83B83D" w:rsidR="00DE5DD5" w:rsidRDefault="00DE5DD5" w:rsidP="00860E4F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A77AC3">
              <w:rPr>
                <w:rFonts w:ascii="Arial" w:eastAsia="標楷體" w:hAnsi="Arial" w:cs="Arial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21C5DB77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3E8129B0" w14:textId="77777777" w:rsidR="00B04A9E" w:rsidRDefault="00B04A9E" w:rsidP="00B04A9E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B04A9E" w14:paraId="06F24AE1" w14:textId="77777777" w:rsidTr="00D51571">
        <w:tc>
          <w:tcPr>
            <w:tcW w:w="1271" w:type="dxa"/>
            <w:vAlign w:val="center"/>
          </w:tcPr>
          <w:p w14:paraId="7C292D62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52BF10BF" w14:textId="77777777" w:rsidR="00B04A9E" w:rsidRDefault="00B04A9E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3514FA" w14:paraId="1D7ADE32" w14:textId="77777777" w:rsidTr="00D51571">
        <w:tc>
          <w:tcPr>
            <w:tcW w:w="1271" w:type="dxa"/>
            <w:vAlign w:val="center"/>
          </w:tcPr>
          <w:p w14:paraId="182F44E6" w14:textId="77777777" w:rsidR="003514FA" w:rsidRDefault="003514FA" w:rsidP="003514FA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6872F701" w14:textId="0AC1FCD5" w:rsidR="003514FA" w:rsidRDefault="00183DA4" w:rsidP="00183DA4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 w:rsidRPr="0080205B">
              <w:rPr>
                <w:rFonts w:ascii="Arial" w:eastAsia="標楷體" w:hAnsi="Arial" w:cs="Arial"/>
                <w:bCs/>
                <w:sz w:val="28"/>
                <w:szCs w:val="32"/>
              </w:rPr>
              <w:t>Messenger Bot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收到的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event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資料，</w:t>
            </w:r>
            <w:r w:rsidR="00860E4F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下列哪些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敘述</w:t>
            </w:r>
            <w:r w:rsidR="009B5DBC">
              <w:rPr>
                <w:rFonts w:ascii="Arial" w:eastAsia="標楷體" w:hAnsi="Arial" w:cs="Arial" w:hint="eastAsia"/>
                <w:bCs/>
                <w:sz w:val="28"/>
                <w:szCs w:val="32"/>
              </w:rPr>
              <w:t>是正確的</w:t>
            </w:r>
            <w:r w:rsidR="003514FA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B04A9E" w14:paraId="6C0E8258" w14:textId="77777777" w:rsidTr="00D51571">
        <w:tc>
          <w:tcPr>
            <w:tcW w:w="1271" w:type="dxa"/>
            <w:vAlign w:val="center"/>
          </w:tcPr>
          <w:p w14:paraId="0DAAEF2C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54FFF52F" w14:textId="26E751E1" w:rsidR="009B5DBC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id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：粉絲專頁編號</w:t>
            </w:r>
          </w:p>
          <w:p w14:paraId="1E6C1C8A" w14:textId="1792FFBA" w:rsidR="003514FA" w:rsidRDefault="003514FA" w:rsidP="003514F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time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：以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分鐘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為單位的時間</w:t>
            </w:r>
          </w:p>
          <w:p w14:paraId="329D82F5" w14:textId="5649D550" w:rsidR="00183DA4" w:rsidRDefault="00D7311B" w:rsidP="00D22DD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183DA4" w:rsidRPr="00183DA4">
              <w:rPr>
                <w:rFonts w:ascii="Arial" w:eastAsia="標楷體" w:hAnsi="Arial" w:cs="Arial"/>
                <w:bCs/>
                <w:sz w:val="28"/>
                <w:szCs w:val="32"/>
              </w:rPr>
              <w:t>recipient_id</w:t>
            </w:r>
            <w:proofErr w:type="spellEnd"/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：傳送者用戶編號</w:t>
            </w:r>
          </w:p>
          <w:p w14:paraId="4D5C6153" w14:textId="264A1856" w:rsidR="00B04A9E" w:rsidRDefault="003514FA" w:rsidP="00D22DDC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183DA4" w:rsidRPr="00183DA4">
              <w:rPr>
                <w:rFonts w:ascii="Arial" w:eastAsia="標楷體" w:hAnsi="Arial" w:cs="Arial"/>
                <w:bCs/>
                <w:sz w:val="28"/>
                <w:szCs w:val="32"/>
              </w:rPr>
              <w:t>message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：訊息內容</w:t>
            </w:r>
          </w:p>
        </w:tc>
      </w:tr>
      <w:tr w:rsidR="00B04A9E" w14:paraId="2ACAE1FE" w14:textId="77777777" w:rsidTr="00D51571">
        <w:tc>
          <w:tcPr>
            <w:tcW w:w="1271" w:type="dxa"/>
            <w:vAlign w:val="center"/>
          </w:tcPr>
          <w:p w14:paraId="03AB57F8" w14:textId="77777777" w:rsidR="00B04A9E" w:rsidRDefault="00B04A9E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5F5A6B15" w14:textId="1AC6B6DD" w:rsidR="00B04A9E" w:rsidRPr="00183DA4" w:rsidRDefault="00B04A9E" w:rsidP="00183DA4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D7311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time</w:t>
            </w:r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：以毫秒為單位的時間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；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sender_id</w:t>
            </w:r>
            <w:proofErr w:type="spellEnd"/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：傳送者用戶編號</w:t>
            </w:r>
            <w:r w:rsid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proofErr w:type="spellStart"/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recipient_id</w:t>
            </w:r>
            <w:proofErr w:type="spellEnd"/>
            <w:r w:rsidR="00183DA4" w:rsidRPr="00183DA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：接收者用戶編號（粉絲專頁編號）</w:t>
            </w:r>
          </w:p>
        </w:tc>
      </w:tr>
    </w:tbl>
    <w:p w14:paraId="00AD5B67" w14:textId="534F81A8" w:rsid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5AD58A8" w14:textId="4DB488F5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 w:rsidR="0053560A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7-3: </w:t>
      </w:r>
      <w:r w:rsidR="00DF3637" w:rsidRPr="00DF36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回覆訊息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62EE11F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F560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1301E43" w14:textId="77777777" w:rsidTr="00D51571">
        <w:tc>
          <w:tcPr>
            <w:tcW w:w="1271" w:type="dxa"/>
            <w:vAlign w:val="center"/>
          </w:tcPr>
          <w:p w14:paraId="4314165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4AB0D74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單選題</w:t>
            </w:r>
          </w:p>
        </w:tc>
      </w:tr>
      <w:tr w:rsidR="00A24DEB" w14:paraId="582F9002" w14:textId="77777777" w:rsidTr="00D51571">
        <w:tc>
          <w:tcPr>
            <w:tcW w:w="1271" w:type="dxa"/>
            <w:vAlign w:val="center"/>
          </w:tcPr>
          <w:p w14:paraId="0E05EBC0" w14:textId="77777777" w:rsidR="00A24DEB" w:rsidRDefault="00A24DEB" w:rsidP="00A24DEB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1431DE73" w14:textId="5C8CBECA" w:rsidR="00A24DEB" w:rsidRDefault="00F81120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若要透過</w:t>
            </w:r>
            <w:r w:rsidRPr="00F81120">
              <w:rPr>
                <w:rFonts w:ascii="Arial" w:eastAsia="標楷體" w:hAnsi="Arial" w:cs="Arial"/>
                <w:bCs/>
                <w:sz w:val="28"/>
                <w:szCs w:val="32"/>
              </w:rPr>
              <w:t>Messenger Bot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傳訊息給使用者，需使用哪種方法</w:t>
            </w:r>
            <w:r w:rsidR="00A24DE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A24DEB" w14:paraId="20D5E0C9" w14:textId="77777777" w:rsidTr="00D51571">
        <w:tc>
          <w:tcPr>
            <w:tcW w:w="1271" w:type="dxa"/>
            <w:vAlign w:val="center"/>
          </w:tcPr>
          <w:p w14:paraId="33B47957" w14:textId="77777777" w:rsidR="00A24DEB" w:rsidRDefault="00A24DEB" w:rsidP="00A24DEB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126C5F63" w14:textId="51839B9A" w:rsidR="00A24DEB" w:rsidRPr="00F81120" w:rsidRDefault="00F81120" w:rsidP="00F81120">
            <w:pPr>
              <w:pStyle w:val="a8"/>
              <w:numPr>
                <w:ilvl w:val="0"/>
                <w:numId w:val="5"/>
              </w:numPr>
              <w:spacing w:line="460" w:lineRule="exact"/>
              <w:ind w:leftChars="0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安裝</w:t>
            </w:r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line-bot-</w:t>
            </w:r>
            <w:proofErr w:type="spellStart"/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sdk</w:t>
            </w:r>
            <w:proofErr w:type="spellEnd"/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套件</w:t>
            </w:r>
          </w:p>
          <w:p w14:paraId="238E20AE" w14:textId="3BAC8302" w:rsidR="00F81120" w:rsidRPr="00F81120" w:rsidRDefault="00F81120" w:rsidP="00F81120">
            <w:pPr>
              <w:pStyle w:val="a8"/>
              <w:numPr>
                <w:ilvl w:val="0"/>
                <w:numId w:val="5"/>
              </w:numPr>
              <w:spacing w:line="460" w:lineRule="exact"/>
              <w:ind w:leftChars="0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安裝</w:t>
            </w:r>
            <w:proofErr w:type="spellStart"/>
            <w:r>
              <w:rPr>
                <w:rFonts w:ascii="Arial" w:eastAsia="標楷體" w:hAnsi="Arial" w:cs="Arial"/>
                <w:bCs/>
                <w:sz w:val="28"/>
                <w:szCs w:val="32"/>
              </w:rPr>
              <w:t>facebook</w:t>
            </w:r>
            <w:proofErr w:type="spellEnd"/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-bot-</w:t>
            </w:r>
            <w:proofErr w:type="spellStart"/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sdk</w:t>
            </w:r>
            <w:proofErr w:type="spellEnd"/>
            <w:r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套件</w:t>
            </w:r>
          </w:p>
          <w:p w14:paraId="62940206" w14:textId="3251551D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F81120"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GET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請求</w:t>
            </w:r>
            <w:r w:rsidR="00F81120"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，傳送至</w:t>
            </w:r>
            <w:r w:rsidR="00F81120"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Facebook server</w:t>
            </w:r>
          </w:p>
          <w:p w14:paraId="1A3C92BB" w14:textId="161F01F4" w:rsidR="00A24DEB" w:rsidRDefault="00A24DEB" w:rsidP="00A24DEB">
            <w:pPr>
              <w:spacing w:line="460" w:lineRule="exact"/>
              <w:jc w:val="both"/>
              <w:rPr>
                <w:rFonts w:ascii="Arial" w:eastAsia="標楷體" w:hAnsi="Arial" w:cs="Arial" w:hint="eastAsia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使用</w:t>
            </w:r>
            <w:r w:rsidR="00F81120"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POST 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請求</w:t>
            </w:r>
            <w:r w:rsidR="00F81120"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，傳送至</w:t>
            </w:r>
            <w:r w:rsidR="00F81120" w:rsidRP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Facebook server</w:t>
            </w:r>
          </w:p>
        </w:tc>
      </w:tr>
      <w:tr w:rsidR="00FE4B7B" w14:paraId="0369E424" w14:textId="77777777" w:rsidTr="00D51571">
        <w:tc>
          <w:tcPr>
            <w:tcW w:w="1271" w:type="dxa"/>
            <w:vAlign w:val="center"/>
          </w:tcPr>
          <w:p w14:paraId="481D321F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2318A475" w14:textId="781896AF" w:rsidR="00FE4B7B" w:rsidRDefault="00FE4B7B" w:rsidP="005C288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F81120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061DF1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5B76C8A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661C2235" w14:textId="77777777" w:rsidTr="00D51571">
        <w:tc>
          <w:tcPr>
            <w:tcW w:w="1271" w:type="dxa"/>
            <w:vAlign w:val="center"/>
          </w:tcPr>
          <w:p w14:paraId="38CBAA0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784765DF" w14:textId="0ADAA926" w:rsidR="00FE4B7B" w:rsidRDefault="00961FDF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單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選題</w:t>
            </w:r>
          </w:p>
        </w:tc>
      </w:tr>
      <w:tr w:rsidR="00FE4B7B" w14:paraId="16393ACA" w14:textId="77777777" w:rsidTr="00D51571">
        <w:tc>
          <w:tcPr>
            <w:tcW w:w="1271" w:type="dxa"/>
            <w:vAlign w:val="center"/>
          </w:tcPr>
          <w:p w14:paraId="60593161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8C8462E" w14:textId="167F242F" w:rsidR="00FE4B7B" w:rsidRDefault="00E02F10" w:rsidP="0006368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下列哪一個套件可以傳送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http post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請求？</w:t>
            </w:r>
          </w:p>
        </w:tc>
      </w:tr>
      <w:tr w:rsidR="00FE4B7B" w14:paraId="26428F5D" w14:textId="77777777" w:rsidTr="00D51571">
        <w:tc>
          <w:tcPr>
            <w:tcW w:w="1271" w:type="dxa"/>
            <w:vAlign w:val="center"/>
          </w:tcPr>
          <w:p w14:paraId="2C911653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78965630" w14:textId="77777777" w:rsidR="00E02F10" w:rsidRPr="00C7419D" w:rsidRDefault="00E02F10" w:rsidP="00E02F1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>
              <w:rPr>
                <w:rFonts w:ascii="Arial" w:eastAsia="標楷體" w:hAnsi="Arial" w:cs="Arial"/>
                <w:bCs/>
                <w:sz w:val="28"/>
                <w:szCs w:val="32"/>
              </w:rPr>
              <w:t>numpy</w:t>
            </w:r>
            <w:proofErr w:type="spellEnd"/>
          </w:p>
          <w:p w14:paraId="3A7565C0" w14:textId="77777777" w:rsidR="00E02F10" w:rsidRPr="00C7419D" w:rsidRDefault="00E02F10" w:rsidP="00E02F1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requests</w:t>
            </w:r>
          </w:p>
          <w:p w14:paraId="44CD4965" w14:textId="77777777" w:rsidR="00E02F10" w:rsidRPr="00C7419D" w:rsidRDefault="00E02F10" w:rsidP="00E02F1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proofErr w:type="spellStart"/>
            <w:r>
              <w:rPr>
                <w:rFonts w:ascii="Arial" w:eastAsia="標楷體" w:hAnsi="Arial" w:cs="Arial"/>
                <w:bCs/>
                <w:sz w:val="28"/>
                <w:szCs w:val="32"/>
              </w:rPr>
              <w:t>json</w:t>
            </w:r>
            <w:proofErr w:type="spellEnd"/>
          </w:p>
          <w:p w14:paraId="3DBD67C4" w14:textId="12858EF2" w:rsidR="00FE4B7B" w:rsidRDefault="00E02F10" w:rsidP="00E02F1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>
              <w:rPr>
                <w:rFonts w:ascii="Arial" w:eastAsia="標楷體" w:hAnsi="Arial" w:cs="Arial"/>
                <w:bCs/>
                <w:sz w:val="28"/>
                <w:szCs w:val="32"/>
              </w:rPr>
              <w:t>flask</w:t>
            </w:r>
          </w:p>
        </w:tc>
      </w:tr>
      <w:tr w:rsidR="00FE4B7B" w14:paraId="506D8FDA" w14:textId="77777777" w:rsidTr="00D51571">
        <w:tc>
          <w:tcPr>
            <w:tcW w:w="1271" w:type="dxa"/>
            <w:vAlign w:val="center"/>
          </w:tcPr>
          <w:p w14:paraId="6282AF5C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4A8E4EB0" w14:textId="5432E7FA" w:rsidR="00FE4B7B" w:rsidRDefault="00FE4B7B" w:rsidP="00E02F10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E02F10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</w:p>
        </w:tc>
      </w:tr>
    </w:tbl>
    <w:p w14:paraId="163476D7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75BFC502" w14:textId="77777777" w:rsidR="00FE4B7B" w:rsidRDefault="00FE4B7B" w:rsidP="00FE4B7B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第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811"/>
      </w:tblGrid>
      <w:tr w:rsidR="00FE4B7B" w14:paraId="510B5703" w14:textId="77777777" w:rsidTr="00D51571">
        <w:tc>
          <w:tcPr>
            <w:tcW w:w="1271" w:type="dxa"/>
            <w:vAlign w:val="center"/>
          </w:tcPr>
          <w:p w14:paraId="58F5D2B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題型</w:t>
            </w:r>
          </w:p>
        </w:tc>
        <w:tc>
          <w:tcPr>
            <w:tcW w:w="8811" w:type="dxa"/>
            <w:vAlign w:val="center"/>
          </w:tcPr>
          <w:p w14:paraId="69A0989B" w14:textId="77777777" w:rsidR="00FE4B7B" w:rsidRDefault="00FE4B7B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複選題</w:t>
            </w:r>
          </w:p>
        </w:tc>
      </w:tr>
      <w:tr w:rsidR="00FE4B7B" w14:paraId="286ED5BF" w14:textId="77777777" w:rsidTr="00D51571">
        <w:tc>
          <w:tcPr>
            <w:tcW w:w="1271" w:type="dxa"/>
            <w:vAlign w:val="center"/>
          </w:tcPr>
          <w:p w14:paraId="3B15ECB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題目</w:t>
            </w:r>
          </w:p>
        </w:tc>
        <w:tc>
          <w:tcPr>
            <w:tcW w:w="8811" w:type="dxa"/>
            <w:vAlign w:val="center"/>
          </w:tcPr>
          <w:p w14:paraId="53275EDB" w14:textId="6D385218" w:rsidR="00626AFB" w:rsidRDefault="00F27AD8" w:rsidP="00D51571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關於</w:t>
            </w:r>
            <w:r w:rsidR="00D36224" w:rsidRPr="00F81120">
              <w:rPr>
                <w:rFonts w:ascii="Arial" w:eastAsia="標楷體" w:hAnsi="Arial" w:cs="Arial"/>
                <w:bCs/>
                <w:sz w:val="28"/>
                <w:szCs w:val="32"/>
              </w:rPr>
              <w:t>Messenger Bot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傳訊息給使用者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，哪些是正確的</w:t>
            </w:r>
            <w:r w:rsidR="00626AF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？</w:t>
            </w:r>
          </w:p>
        </w:tc>
      </w:tr>
      <w:tr w:rsidR="00FE4B7B" w14:paraId="1D79E42B" w14:textId="77777777" w:rsidTr="00D51571">
        <w:tc>
          <w:tcPr>
            <w:tcW w:w="1271" w:type="dxa"/>
            <w:vAlign w:val="center"/>
          </w:tcPr>
          <w:p w14:paraId="3F0AC03A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選項</w:t>
            </w:r>
          </w:p>
        </w:tc>
        <w:tc>
          <w:tcPr>
            <w:tcW w:w="8811" w:type="dxa"/>
            <w:vAlign w:val="center"/>
          </w:tcPr>
          <w:p w14:paraId="3A51C273" w14:textId="5771F64B" w:rsidR="00D36224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需要用粉絲頁</w:t>
            </w:r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的存取權杖（</w:t>
            </w:r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Access Token</w:t>
            </w:r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）作為認證</w:t>
            </w:r>
          </w:p>
          <w:p w14:paraId="6914E7A2" w14:textId="2EFE4073" w:rsidR="00A56563" w:rsidRDefault="00626AFB" w:rsidP="00D36224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需要將訊息轉成</w:t>
            </w:r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JSON 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格式，再</w:t>
            </w:r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利用</w:t>
            </w:r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 xml:space="preserve"> </w:t>
            </w:r>
            <w:proofErr w:type="spellStart"/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requests.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get</w:t>
            </w:r>
            <w:proofErr w:type="spellEnd"/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傳送請求</w:t>
            </w:r>
          </w:p>
          <w:p w14:paraId="78D1E5EB" w14:textId="7FF3FF73" w:rsidR="00626AFB" w:rsidRDefault="00626AFB" w:rsidP="00626AFB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文字訊息要包含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message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中的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text</w:t>
            </w:r>
          </w:p>
          <w:p w14:paraId="4E39E102" w14:textId="3937D763" w:rsidR="00626AFB" w:rsidRDefault="00626AFB" w:rsidP="00C41BEA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圖片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訊息要包含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message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中的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attachment</w:t>
            </w:r>
            <w:bookmarkStart w:id="0" w:name="_GoBack"/>
            <w:bookmarkEnd w:id="0"/>
          </w:p>
        </w:tc>
      </w:tr>
      <w:tr w:rsidR="00FE4B7B" w14:paraId="1A3D770F" w14:textId="77777777" w:rsidTr="00D51571">
        <w:tc>
          <w:tcPr>
            <w:tcW w:w="1271" w:type="dxa"/>
            <w:vAlign w:val="center"/>
          </w:tcPr>
          <w:p w14:paraId="68330250" w14:textId="77777777" w:rsidR="00FE4B7B" w:rsidRDefault="00FE4B7B" w:rsidP="00D51571">
            <w:pPr>
              <w:spacing w:line="460" w:lineRule="exact"/>
              <w:jc w:val="center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解答</w:t>
            </w:r>
          </w:p>
        </w:tc>
        <w:tc>
          <w:tcPr>
            <w:tcW w:w="8811" w:type="dxa"/>
            <w:vAlign w:val="center"/>
          </w:tcPr>
          <w:p w14:paraId="07EC95DA" w14:textId="2E15D0C8" w:rsidR="00FE4B7B" w:rsidRDefault="00A00C0C" w:rsidP="00A56563">
            <w:pPr>
              <w:spacing w:line="460" w:lineRule="exact"/>
              <w:jc w:val="both"/>
              <w:rPr>
                <w:rFonts w:ascii="Arial" w:eastAsia="標楷體" w:hAnsi="Arial" w:cs="Arial"/>
                <w:bCs/>
                <w:sz w:val="28"/>
                <w:szCs w:val="32"/>
              </w:rPr>
            </w:pPr>
            <w:r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A</w:t>
            </w:r>
            <w:r w:rsidR="007C4BCD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C</w:t>
            </w:r>
            <w:r w:rsidR="00A56563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、（</w:t>
            </w:r>
            <w:r w:rsidR="00033A53">
              <w:rPr>
                <w:rFonts w:ascii="Arial" w:eastAsia="標楷體" w:hAnsi="Arial" w:cs="Arial" w:hint="eastAsia"/>
                <w:bCs/>
                <w:sz w:val="28"/>
                <w:szCs w:val="32"/>
              </w:rPr>
              <w:t>D</w:t>
            </w:r>
            <w:r w:rsidR="00FE4B7B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。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（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B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）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應為</w:t>
            </w:r>
            <w:proofErr w:type="spellStart"/>
            <w:r w:rsidR="00D36224" w:rsidRP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requests.</w:t>
            </w:r>
            <w:r w:rsidR="00D36224">
              <w:rPr>
                <w:rFonts w:ascii="Arial" w:eastAsia="標楷體" w:hAnsi="Arial" w:cs="Arial" w:hint="eastAsia"/>
                <w:bCs/>
                <w:sz w:val="28"/>
                <w:szCs w:val="32"/>
              </w:rPr>
              <w:t>post</w:t>
            </w:r>
            <w:proofErr w:type="spellEnd"/>
          </w:p>
        </w:tc>
      </w:tr>
    </w:tbl>
    <w:p w14:paraId="3D339C86" w14:textId="36B0EC9F" w:rsidR="00FE4B7B" w:rsidRPr="00FE4B7B" w:rsidRDefault="00FE4B7B" w:rsidP="00461A63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sectPr w:rsidR="00FE4B7B" w:rsidRPr="00FE4B7B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60D92" w14:textId="77777777" w:rsidR="00CF709A" w:rsidRDefault="00CF709A" w:rsidP="00ED1A40">
      <w:r>
        <w:separator/>
      </w:r>
    </w:p>
  </w:endnote>
  <w:endnote w:type="continuationSeparator" w:id="0">
    <w:p w14:paraId="729F8894" w14:textId="77777777" w:rsidR="00CF709A" w:rsidRDefault="00CF709A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4F26FCBC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53560A">
          <w:rPr>
            <w:rFonts w:ascii="Arial" w:hAnsi="Arial" w:cs="Arial"/>
            <w:sz w:val="22"/>
            <w:szCs w:val="22"/>
          </w:rPr>
          <w:t>Module 0</w:t>
        </w:r>
        <w:r w:rsidR="00DF3637">
          <w:rPr>
            <w:rFonts w:ascii="Arial" w:hAnsi="Arial" w:cs="Arial" w:hint="eastAsia"/>
            <w:sz w:val="22"/>
            <w:szCs w:val="22"/>
          </w:rPr>
          <w:t>7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461A63">
          <w:rPr>
            <w:rFonts w:ascii="Arial" w:hAnsi="Arial" w:cs="Arial" w:hint="eastAsia"/>
            <w:sz w:val="22"/>
            <w:szCs w:val="22"/>
          </w:rPr>
          <w:t>T</w:t>
        </w:r>
        <w:r w:rsidR="00461A63">
          <w:rPr>
            <w:rFonts w:ascii="Arial" w:hAnsi="Arial" w:cs="Arial"/>
            <w:sz w:val="22"/>
            <w:szCs w:val="22"/>
          </w:rPr>
          <w:t>est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D36224" w:rsidRPr="00D36224">
          <w:rPr>
            <w:rFonts w:ascii="Arial" w:hAnsi="Arial" w:cs="Arial"/>
            <w:noProof/>
            <w:sz w:val="22"/>
            <w:szCs w:val="22"/>
            <w:lang w:val="zh-TW"/>
          </w:rPr>
          <w:t>2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E64B1" w14:textId="77777777" w:rsidR="00CF709A" w:rsidRDefault="00CF709A" w:rsidP="00ED1A40">
      <w:r>
        <w:separator/>
      </w:r>
    </w:p>
  </w:footnote>
  <w:footnote w:type="continuationSeparator" w:id="0">
    <w:p w14:paraId="3D3BCF84" w14:textId="77777777" w:rsidR="00CF709A" w:rsidRDefault="00CF709A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F41A07"/>
    <w:multiLevelType w:val="hybridMultilevel"/>
    <w:tmpl w:val="ECD6615A"/>
    <w:lvl w:ilvl="0" w:tplc="1854C49A">
      <w:start w:val="1"/>
      <w:numFmt w:val="upperLetter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0D"/>
    <w:rsid w:val="00006B83"/>
    <w:rsid w:val="00033A53"/>
    <w:rsid w:val="00063680"/>
    <w:rsid w:val="000743BF"/>
    <w:rsid w:val="000B1FA7"/>
    <w:rsid w:val="000E2673"/>
    <w:rsid w:val="001159AF"/>
    <w:rsid w:val="001425D7"/>
    <w:rsid w:val="0015660D"/>
    <w:rsid w:val="001679BA"/>
    <w:rsid w:val="00183DA4"/>
    <w:rsid w:val="001A513E"/>
    <w:rsid w:val="001C40B7"/>
    <w:rsid w:val="001D6244"/>
    <w:rsid w:val="001F20B3"/>
    <w:rsid w:val="001F4F33"/>
    <w:rsid w:val="00215A34"/>
    <w:rsid w:val="00223EB7"/>
    <w:rsid w:val="002334EC"/>
    <w:rsid w:val="0023378B"/>
    <w:rsid w:val="00270AD2"/>
    <w:rsid w:val="00273853"/>
    <w:rsid w:val="002C76A4"/>
    <w:rsid w:val="002D0D70"/>
    <w:rsid w:val="002D4E78"/>
    <w:rsid w:val="002D5DEE"/>
    <w:rsid w:val="002E3936"/>
    <w:rsid w:val="003235C7"/>
    <w:rsid w:val="00342C80"/>
    <w:rsid w:val="003514FA"/>
    <w:rsid w:val="00371968"/>
    <w:rsid w:val="003B466D"/>
    <w:rsid w:val="003C2A99"/>
    <w:rsid w:val="003E17F0"/>
    <w:rsid w:val="003F3BBB"/>
    <w:rsid w:val="00431FF7"/>
    <w:rsid w:val="004523AC"/>
    <w:rsid w:val="00461A63"/>
    <w:rsid w:val="00464E35"/>
    <w:rsid w:val="00484D74"/>
    <w:rsid w:val="004871B5"/>
    <w:rsid w:val="00491469"/>
    <w:rsid w:val="004A2CB0"/>
    <w:rsid w:val="004A381A"/>
    <w:rsid w:val="004A422A"/>
    <w:rsid w:val="004B0964"/>
    <w:rsid w:val="004E1E75"/>
    <w:rsid w:val="004F21B2"/>
    <w:rsid w:val="00517005"/>
    <w:rsid w:val="0053560A"/>
    <w:rsid w:val="00554AF4"/>
    <w:rsid w:val="00556977"/>
    <w:rsid w:val="00571DD0"/>
    <w:rsid w:val="005A4026"/>
    <w:rsid w:val="005B0968"/>
    <w:rsid w:val="005C2881"/>
    <w:rsid w:val="005C6EE8"/>
    <w:rsid w:val="005E439F"/>
    <w:rsid w:val="005E6D0F"/>
    <w:rsid w:val="005F3260"/>
    <w:rsid w:val="005F4709"/>
    <w:rsid w:val="0061076D"/>
    <w:rsid w:val="00626AFB"/>
    <w:rsid w:val="00641FB4"/>
    <w:rsid w:val="006612AB"/>
    <w:rsid w:val="0066729A"/>
    <w:rsid w:val="00673941"/>
    <w:rsid w:val="00677631"/>
    <w:rsid w:val="006C01C8"/>
    <w:rsid w:val="006C448C"/>
    <w:rsid w:val="006C6181"/>
    <w:rsid w:val="006E1E91"/>
    <w:rsid w:val="00727F30"/>
    <w:rsid w:val="00730378"/>
    <w:rsid w:val="007401E8"/>
    <w:rsid w:val="007427D5"/>
    <w:rsid w:val="007600CC"/>
    <w:rsid w:val="007C4BCD"/>
    <w:rsid w:val="007D139E"/>
    <w:rsid w:val="007D2F32"/>
    <w:rsid w:val="007D307A"/>
    <w:rsid w:val="0080205B"/>
    <w:rsid w:val="00852FF5"/>
    <w:rsid w:val="00860E4F"/>
    <w:rsid w:val="0086273E"/>
    <w:rsid w:val="0086455F"/>
    <w:rsid w:val="00871DB5"/>
    <w:rsid w:val="008D72CA"/>
    <w:rsid w:val="008E6D01"/>
    <w:rsid w:val="008F3CD7"/>
    <w:rsid w:val="0090282E"/>
    <w:rsid w:val="00934ECD"/>
    <w:rsid w:val="0095027F"/>
    <w:rsid w:val="00954BEC"/>
    <w:rsid w:val="00961FDF"/>
    <w:rsid w:val="00967403"/>
    <w:rsid w:val="00994AEC"/>
    <w:rsid w:val="009B5DBC"/>
    <w:rsid w:val="009D090F"/>
    <w:rsid w:val="009D7D82"/>
    <w:rsid w:val="009E191F"/>
    <w:rsid w:val="009E2186"/>
    <w:rsid w:val="009E2ABA"/>
    <w:rsid w:val="00A00C0C"/>
    <w:rsid w:val="00A0298E"/>
    <w:rsid w:val="00A0558C"/>
    <w:rsid w:val="00A1501B"/>
    <w:rsid w:val="00A24DEB"/>
    <w:rsid w:val="00A56563"/>
    <w:rsid w:val="00A77AC3"/>
    <w:rsid w:val="00AA1E31"/>
    <w:rsid w:val="00AA209E"/>
    <w:rsid w:val="00AD36A6"/>
    <w:rsid w:val="00B04A9E"/>
    <w:rsid w:val="00B05435"/>
    <w:rsid w:val="00B2269B"/>
    <w:rsid w:val="00B36A46"/>
    <w:rsid w:val="00B548DC"/>
    <w:rsid w:val="00BE33DB"/>
    <w:rsid w:val="00C24FBB"/>
    <w:rsid w:val="00C40592"/>
    <w:rsid w:val="00C41BEA"/>
    <w:rsid w:val="00C7419D"/>
    <w:rsid w:val="00C94620"/>
    <w:rsid w:val="00CA0EBB"/>
    <w:rsid w:val="00CB0223"/>
    <w:rsid w:val="00CF709A"/>
    <w:rsid w:val="00D126F9"/>
    <w:rsid w:val="00D136EF"/>
    <w:rsid w:val="00D22DDC"/>
    <w:rsid w:val="00D36224"/>
    <w:rsid w:val="00D7311B"/>
    <w:rsid w:val="00DB5BAA"/>
    <w:rsid w:val="00DE5DD5"/>
    <w:rsid w:val="00DF3637"/>
    <w:rsid w:val="00E01546"/>
    <w:rsid w:val="00E02F10"/>
    <w:rsid w:val="00E255D2"/>
    <w:rsid w:val="00E33A2F"/>
    <w:rsid w:val="00E47C63"/>
    <w:rsid w:val="00E870B0"/>
    <w:rsid w:val="00E87417"/>
    <w:rsid w:val="00EC7A94"/>
    <w:rsid w:val="00ED1A40"/>
    <w:rsid w:val="00ED7F13"/>
    <w:rsid w:val="00EE3AF8"/>
    <w:rsid w:val="00EE56BE"/>
    <w:rsid w:val="00F074EB"/>
    <w:rsid w:val="00F27AD8"/>
    <w:rsid w:val="00F3175E"/>
    <w:rsid w:val="00F4619A"/>
    <w:rsid w:val="00F526AE"/>
    <w:rsid w:val="00F553D1"/>
    <w:rsid w:val="00F56C76"/>
    <w:rsid w:val="00F74161"/>
    <w:rsid w:val="00F7581A"/>
    <w:rsid w:val="00F81120"/>
    <w:rsid w:val="00FA73CC"/>
    <w:rsid w:val="00FC2E9B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022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4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user</cp:lastModifiedBy>
  <cp:revision>89</cp:revision>
  <cp:lastPrinted>2019-05-14T08:19:00Z</cp:lastPrinted>
  <dcterms:created xsi:type="dcterms:W3CDTF">2019-05-14T04:06:00Z</dcterms:created>
  <dcterms:modified xsi:type="dcterms:W3CDTF">2020-03-23T03:29:00Z</dcterms:modified>
</cp:coreProperties>
</file>