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4D406C22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BD64F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A32046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7</w:t>
                            </w:r>
                            <w:r w:rsidR="00C81D58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2046" w:rsidRPr="00A3204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RNN</w:t>
                            </w:r>
                            <w:r w:rsidR="00A32046" w:rsidRPr="00A3204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網路實作句子分類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4D406C22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BD64F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A32046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7</w:t>
                      </w:r>
                      <w:r w:rsidR="00C81D58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32046" w:rsidRPr="00A3204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RNN</w:t>
                      </w:r>
                      <w:r w:rsidR="00A32046" w:rsidRPr="00A3204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網路實作句子分類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0C658234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30097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做垃圾郵件分類</w:t>
      </w:r>
    </w:p>
    <w:p w14:paraId="48945307" w14:textId="43372390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30097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30097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做垃圾郵件分類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352FD35E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59D7" w:rsidRP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觀察垃圾郵件資料集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657FA35A" w:rsidR="001350D8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A32046">
        <w:rPr>
          <w:rFonts w:ascii="Arial" w:eastAsia="標楷體" w:hAnsi="Arial" w:cs="Arial"/>
          <w:bCs/>
          <w:sz w:val="28"/>
          <w:szCs w:val="32"/>
        </w:rPr>
        <w:t>7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4D21496B" w14:textId="19840F29" w:rsidR="00055389" w:rsidRDefault="00C4233B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讀取垃圾郵件資料集</w:t>
      </w:r>
    </w:p>
    <w:p w14:paraId="7A465B07" w14:textId="2739A6B5" w:rsidR="00C4233B" w:rsidRDefault="00C4233B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觀看資料集的內容以及每筆資料相對應的標籤格式</w:t>
      </w: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2A05CC42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將句子轉換成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8A9C5FF" w14:textId="2CE52F26" w:rsidR="007C525A" w:rsidRDefault="00C4233B" w:rsidP="007C525A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接續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ab01</w:t>
      </w:r>
      <w:r>
        <w:rPr>
          <w:rFonts w:ascii="Arial" w:eastAsia="標楷體" w:hAnsi="Arial" w:cs="Arial" w:hint="eastAsia"/>
          <w:bCs/>
          <w:sz w:val="28"/>
          <w:szCs w:val="32"/>
        </w:rPr>
        <w:t>，將英文句子整理到一個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ist</w:t>
      </w:r>
    </w:p>
    <w:p w14:paraId="441D83F4" w14:textId="544529A7" w:rsidR="007C525A" w:rsidRPr="00C4233B" w:rsidRDefault="00C4233B" w:rsidP="00C4233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將每句英文句子轉成每個字對應的字</w:t>
      </w:r>
      <w:r>
        <w:rPr>
          <w:rFonts w:ascii="Arial" w:eastAsia="標楷體" w:hAnsi="Arial" w:cs="Arial" w:hint="eastAsia"/>
          <w:bCs/>
          <w:sz w:val="28"/>
          <w:szCs w:val="32"/>
        </w:rPr>
        <w:t>ID</w:t>
      </w: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58E51471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4308A2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="005203F0" w:rsidRPr="005203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網路做垃圾郵件分類</w:t>
      </w:r>
      <w:r w:rsid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BE47D65" w14:textId="150C456A" w:rsidR="008536AE" w:rsidRPr="008536AE" w:rsidRDefault="008536AE" w:rsidP="00CE298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接續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ab02</w:t>
      </w:r>
      <w:r>
        <w:rPr>
          <w:rFonts w:ascii="Arial" w:eastAsia="標楷體" w:hAnsi="Arial" w:cs="Arial" w:hint="eastAsia"/>
          <w:bCs/>
          <w:sz w:val="28"/>
          <w:szCs w:val="32"/>
        </w:rPr>
        <w:t>，建立</w:t>
      </w:r>
      <w:r>
        <w:rPr>
          <w:rFonts w:ascii="Arial" w:eastAsia="標楷體" w:hAnsi="Arial" w:cs="Arial" w:hint="eastAsia"/>
          <w:bCs/>
          <w:sz w:val="28"/>
          <w:szCs w:val="32"/>
        </w:rPr>
        <w:t>RNN</w:t>
      </w:r>
      <w:r>
        <w:rPr>
          <w:rFonts w:ascii="Arial" w:eastAsia="標楷體" w:hAnsi="Arial" w:cs="Arial" w:hint="eastAsia"/>
          <w:bCs/>
          <w:sz w:val="28"/>
          <w:szCs w:val="32"/>
        </w:rPr>
        <w:t>網路</w:t>
      </w:r>
    </w:p>
    <w:p w14:paraId="12F8A4C8" w14:textId="1D4DD3CC" w:rsidR="00F2559B" w:rsidRPr="008536AE" w:rsidRDefault="008536AE" w:rsidP="008536AE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訓練</w:t>
      </w:r>
      <w:r>
        <w:rPr>
          <w:rFonts w:ascii="Arial" w:eastAsia="標楷體" w:hAnsi="Arial" w:cs="Arial" w:hint="eastAsia"/>
          <w:bCs/>
          <w:sz w:val="28"/>
          <w:szCs w:val="32"/>
        </w:rPr>
        <w:t>RNN</w:t>
      </w:r>
      <w:r>
        <w:rPr>
          <w:rFonts w:ascii="Arial" w:eastAsia="標楷體" w:hAnsi="Arial" w:cs="Arial" w:hint="eastAsia"/>
          <w:bCs/>
          <w:sz w:val="28"/>
          <w:szCs w:val="32"/>
        </w:rPr>
        <w:t>網路並將垃圾郵件做分類</w:t>
      </w:r>
    </w:p>
    <w:sectPr w:rsidR="00F2559B" w:rsidRPr="008536AE" w:rsidSect="001159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02B6" w14:textId="77777777" w:rsidR="00FB57C9" w:rsidRDefault="00FB57C9" w:rsidP="00ED1A40">
      <w:r>
        <w:separator/>
      </w:r>
    </w:p>
  </w:endnote>
  <w:endnote w:type="continuationSeparator" w:id="0">
    <w:p w14:paraId="2FC5FC50" w14:textId="77777777" w:rsidR="00FB57C9" w:rsidRDefault="00FB57C9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C3F8F" w14:textId="77777777" w:rsidR="00A32046" w:rsidRDefault="00A32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7DA657F2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C138FA">
          <w:rPr>
            <w:rFonts w:ascii="Arial" w:hAnsi="Arial" w:cs="Arial"/>
            <w:sz w:val="22"/>
            <w:szCs w:val="22"/>
          </w:rPr>
          <w:t>1</w:t>
        </w:r>
        <w:r w:rsidR="00A32046">
          <w:rPr>
            <w:rFonts w:ascii="Arial" w:hAnsi="Arial" w:cs="Arial"/>
            <w:sz w:val="22"/>
            <w:szCs w:val="22"/>
          </w:rPr>
          <w:t>7</w:t>
        </w:r>
        <w:bookmarkStart w:id="0" w:name="_GoBack"/>
        <w:bookmarkEnd w:id="0"/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AF455" w14:textId="77777777" w:rsidR="00A32046" w:rsidRDefault="00A32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1C654" w14:textId="77777777" w:rsidR="00FB57C9" w:rsidRDefault="00FB57C9" w:rsidP="00ED1A40">
      <w:r>
        <w:separator/>
      </w:r>
    </w:p>
  </w:footnote>
  <w:footnote w:type="continuationSeparator" w:id="0">
    <w:p w14:paraId="50A931E5" w14:textId="77777777" w:rsidR="00FB57C9" w:rsidRDefault="00FB57C9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2E944" w14:textId="77777777" w:rsidR="00A32046" w:rsidRDefault="00A32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5A3" w14:textId="77777777" w:rsidR="00A32046" w:rsidRDefault="00A32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1A4B"/>
    <w:rsid w:val="00006B83"/>
    <w:rsid w:val="0001477B"/>
    <w:rsid w:val="000454FC"/>
    <w:rsid w:val="0004619B"/>
    <w:rsid w:val="000462F1"/>
    <w:rsid w:val="00054D6F"/>
    <w:rsid w:val="00055389"/>
    <w:rsid w:val="00062C46"/>
    <w:rsid w:val="00070D0A"/>
    <w:rsid w:val="000847E2"/>
    <w:rsid w:val="00085ACC"/>
    <w:rsid w:val="0009330B"/>
    <w:rsid w:val="000A5A3A"/>
    <w:rsid w:val="000B1FA7"/>
    <w:rsid w:val="000D16C3"/>
    <w:rsid w:val="000D278B"/>
    <w:rsid w:val="000D28F0"/>
    <w:rsid w:val="000D4024"/>
    <w:rsid w:val="000E4217"/>
    <w:rsid w:val="000F694E"/>
    <w:rsid w:val="0010300B"/>
    <w:rsid w:val="00105E64"/>
    <w:rsid w:val="001159AF"/>
    <w:rsid w:val="00122A11"/>
    <w:rsid w:val="00123AD5"/>
    <w:rsid w:val="001301D5"/>
    <w:rsid w:val="001324C2"/>
    <w:rsid w:val="00135053"/>
    <w:rsid w:val="001350D8"/>
    <w:rsid w:val="00137EE0"/>
    <w:rsid w:val="0014080B"/>
    <w:rsid w:val="00141692"/>
    <w:rsid w:val="0014468A"/>
    <w:rsid w:val="00151EE7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E63A8"/>
    <w:rsid w:val="002F090F"/>
    <w:rsid w:val="002F35A2"/>
    <w:rsid w:val="002F69E8"/>
    <w:rsid w:val="00300978"/>
    <w:rsid w:val="00304BA9"/>
    <w:rsid w:val="00310CE0"/>
    <w:rsid w:val="00313C43"/>
    <w:rsid w:val="00330869"/>
    <w:rsid w:val="00332BE7"/>
    <w:rsid w:val="0033481A"/>
    <w:rsid w:val="00341747"/>
    <w:rsid w:val="00342C80"/>
    <w:rsid w:val="00361333"/>
    <w:rsid w:val="00375A5A"/>
    <w:rsid w:val="0038012D"/>
    <w:rsid w:val="003C733F"/>
    <w:rsid w:val="003E0353"/>
    <w:rsid w:val="003F3BBB"/>
    <w:rsid w:val="00400125"/>
    <w:rsid w:val="00402226"/>
    <w:rsid w:val="00406BE9"/>
    <w:rsid w:val="00421A05"/>
    <w:rsid w:val="00422E96"/>
    <w:rsid w:val="004308A2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203F0"/>
    <w:rsid w:val="00536BD4"/>
    <w:rsid w:val="005435B4"/>
    <w:rsid w:val="00543819"/>
    <w:rsid w:val="00554AF4"/>
    <w:rsid w:val="00556977"/>
    <w:rsid w:val="00571DD0"/>
    <w:rsid w:val="00575996"/>
    <w:rsid w:val="00591866"/>
    <w:rsid w:val="005A7D85"/>
    <w:rsid w:val="005B0968"/>
    <w:rsid w:val="005C6EE8"/>
    <w:rsid w:val="005E5EE6"/>
    <w:rsid w:val="005F3528"/>
    <w:rsid w:val="00626A8A"/>
    <w:rsid w:val="00636BB0"/>
    <w:rsid w:val="00640F71"/>
    <w:rsid w:val="00643465"/>
    <w:rsid w:val="00660792"/>
    <w:rsid w:val="0066303B"/>
    <w:rsid w:val="00673941"/>
    <w:rsid w:val="00677631"/>
    <w:rsid w:val="00690D24"/>
    <w:rsid w:val="006966BB"/>
    <w:rsid w:val="00696850"/>
    <w:rsid w:val="006A7532"/>
    <w:rsid w:val="006B7861"/>
    <w:rsid w:val="006C1A08"/>
    <w:rsid w:val="006C7A9C"/>
    <w:rsid w:val="006E138D"/>
    <w:rsid w:val="006E1E91"/>
    <w:rsid w:val="006E27B4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C525A"/>
    <w:rsid w:val="007D139E"/>
    <w:rsid w:val="007D307A"/>
    <w:rsid w:val="007D422B"/>
    <w:rsid w:val="007D4AA3"/>
    <w:rsid w:val="007E203E"/>
    <w:rsid w:val="007E5240"/>
    <w:rsid w:val="00810B4C"/>
    <w:rsid w:val="00820337"/>
    <w:rsid w:val="008322F4"/>
    <w:rsid w:val="008536AE"/>
    <w:rsid w:val="008544BB"/>
    <w:rsid w:val="00854BCC"/>
    <w:rsid w:val="0086273E"/>
    <w:rsid w:val="00876229"/>
    <w:rsid w:val="00884A07"/>
    <w:rsid w:val="00893B59"/>
    <w:rsid w:val="008A7417"/>
    <w:rsid w:val="008B0ECB"/>
    <w:rsid w:val="008B79C0"/>
    <w:rsid w:val="008C325D"/>
    <w:rsid w:val="008D7AA0"/>
    <w:rsid w:val="008E2914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D475B"/>
    <w:rsid w:val="009E2186"/>
    <w:rsid w:val="009E557E"/>
    <w:rsid w:val="00A0298E"/>
    <w:rsid w:val="00A03B1C"/>
    <w:rsid w:val="00A10700"/>
    <w:rsid w:val="00A1501B"/>
    <w:rsid w:val="00A32046"/>
    <w:rsid w:val="00A33D8C"/>
    <w:rsid w:val="00A558E0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4A5D"/>
    <w:rsid w:val="00AE78FF"/>
    <w:rsid w:val="00AF35C5"/>
    <w:rsid w:val="00B128BA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A11A9"/>
    <w:rsid w:val="00BA1E9E"/>
    <w:rsid w:val="00BD64FE"/>
    <w:rsid w:val="00C00B45"/>
    <w:rsid w:val="00C12922"/>
    <w:rsid w:val="00C12D6D"/>
    <w:rsid w:val="00C137E5"/>
    <w:rsid w:val="00C138FA"/>
    <w:rsid w:val="00C24FBB"/>
    <w:rsid w:val="00C27E1B"/>
    <w:rsid w:val="00C40592"/>
    <w:rsid w:val="00C4233B"/>
    <w:rsid w:val="00C75643"/>
    <w:rsid w:val="00C81D58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0991"/>
    <w:rsid w:val="00DD74A6"/>
    <w:rsid w:val="00DE6770"/>
    <w:rsid w:val="00E10601"/>
    <w:rsid w:val="00E149E9"/>
    <w:rsid w:val="00E2163D"/>
    <w:rsid w:val="00E44224"/>
    <w:rsid w:val="00E47C63"/>
    <w:rsid w:val="00E52740"/>
    <w:rsid w:val="00E62768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2559B"/>
    <w:rsid w:val="00F33E61"/>
    <w:rsid w:val="00F450F2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B57C9"/>
    <w:rsid w:val="00FC4DFB"/>
    <w:rsid w:val="00FE4567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227</cp:revision>
  <cp:lastPrinted>2019-05-14T08:19:00Z</cp:lastPrinted>
  <dcterms:created xsi:type="dcterms:W3CDTF">2019-05-14T04:06:00Z</dcterms:created>
  <dcterms:modified xsi:type="dcterms:W3CDTF">2020-03-21T04:02:00Z</dcterms:modified>
</cp:coreProperties>
</file>