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EDAC6" w14:textId="77777777" w:rsidR="00862651" w:rsidRPr="00862651" w:rsidRDefault="00862651" w:rsidP="00862651">
      <w:pPr>
        <w:widowControl/>
        <w:spacing w:before="100" w:beforeAutospacing="1" w:after="100" w:afterAutospacing="1"/>
        <w:jc w:val="left"/>
        <w:rPr>
          <w:rFonts w:ascii="-webkit-standard" w:hAnsi="-webkit-standard" w:cs="Times New Roman"/>
          <w:color w:val="000000"/>
          <w:kern w:val="0"/>
          <w:sz w:val="24"/>
        </w:rPr>
      </w:pPr>
      <w:r w:rsidRPr="00862651">
        <w:rPr>
          <w:rFonts w:ascii="-webkit-standard" w:hAnsi="-webkit-standard" w:cs="Times New Roman"/>
          <w:b/>
          <w:bCs/>
          <w:color w:val="000000"/>
          <w:kern w:val="0"/>
          <w:sz w:val="24"/>
          <w:u w:val="single"/>
        </w:rPr>
        <w:t>Luggage</w:t>
      </w:r>
    </w:p>
    <w:p w14:paraId="2C2BBA65" w14:textId="77777777" w:rsidR="00862651" w:rsidRPr="00CB6B64" w:rsidRDefault="00862651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Big check in bag</w:t>
      </w:r>
    </w:p>
    <w:p w14:paraId="249A6DB7" w14:textId="77777777" w:rsidR="00862651" w:rsidRPr="00CB6B64" w:rsidRDefault="00862651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Backpack</w:t>
      </w:r>
    </w:p>
    <w:p w14:paraId="536FC1B9" w14:textId="77777777" w:rsidR="00862651" w:rsidRPr="0026006F" w:rsidRDefault="00862651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Small d</w:t>
      </w: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ay bag</w:t>
      </w:r>
    </w:p>
    <w:p w14:paraId="0167B18C" w14:textId="77777777" w:rsidR="0026006F" w:rsidRPr="00862651" w:rsidRDefault="0026006F" w:rsidP="00862651">
      <w:pPr>
        <w:widowControl/>
        <w:spacing w:before="100" w:beforeAutospacing="1" w:after="100" w:afterAutospacing="1"/>
        <w:jc w:val="left"/>
        <w:rPr>
          <w:rFonts w:ascii="-webkit-standard" w:hAnsi="-webkit-standard" w:cs="Times New Roman"/>
          <w:color w:val="000000"/>
          <w:kern w:val="0"/>
          <w:sz w:val="24"/>
        </w:rPr>
      </w:pPr>
      <w:r w:rsidRPr="00862651">
        <w:rPr>
          <w:rFonts w:ascii="-webkit-standard" w:hAnsi="-webkit-standard" w:cs="Times New Roman"/>
          <w:b/>
          <w:bCs/>
          <w:color w:val="000000"/>
          <w:kern w:val="0"/>
          <w:sz w:val="24"/>
          <w:u w:val="single"/>
        </w:rPr>
        <w:t>Clothing</w:t>
      </w:r>
    </w:p>
    <w:p w14:paraId="02130B73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Shirts x 8</w:t>
      </w:r>
    </w:p>
    <w:p w14:paraId="2FAAE81D" w14:textId="77777777" w:rsidR="0026006F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Slacks x 2</w:t>
      </w:r>
    </w:p>
    <w:p w14:paraId="4A975B63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Jeans x 2</w:t>
      </w:r>
    </w:p>
    <w:p w14:paraId="2B99D506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Shorts</w:t>
      </w: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 xml:space="preserve"> x 1</w:t>
      </w:r>
    </w:p>
    <w:p w14:paraId="478E0020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Jammies x 1</w:t>
      </w:r>
    </w:p>
    <w:p w14:paraId="2DA7A744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Exercise x 1</w:t>
      </w:r>
    </w:p>
    <w:p w14:paraId="13C894CD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Skirts x 2</w:t>
      </w:r>
    </w:p>
    <w:p w14:paraId="11013FB0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Dresses x 1</w:t>
      </w:r>
    </w:p>
    <w:p w14:paraId="77F4F3CA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Undies x 8</w:t>
      </w:r>
    </w:p>
    <w:p w14:paraId="0B3976B6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Bras x 4</w:t>
      </w:r>
    </w:p>
    <w:p w14:paraId="368BCE01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Socks x 8</w:t>
      </w:r>
    </w:p>
    <w:p w14:paraId="2C6AC472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Tights x 2</w:t>
      </w:r>
    </w:p>
    <w:p w14:paraId="16FF1937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Winter coat</w:t>
      </w:r>
    </w:p>
    <w:p w14:paraId="5377179D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Thermals x 2</w:t>
      </w:r>
    </w:p>
    <w:p w14:paraId="1AD1CA90" w14:textId="77777777" w:rsidR="00862651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Bel</w:t>
      </w:r>
      <w:r w:rsidR="00862651">
        <w:rPr>
          <w:rFonts w:ascii="-webkit-standard" w:eastAsia="Times New Roman" w:hAnsi="-webkit-standard" w:cs="Times New Roman"/>
          <w:color w:val="000000"/>
          <w:kern w:val="0"/>
          <w:sz w:val="24"/>
        </w:rPr>
        <w:t>t</w:t>
      </w:r>
    </w:p>
    <w:p w14:paraId="7D54B8B2" w14:textId="77777777" w:rsidR="00862651" w:rsidRPr="00862651" w:rsidRDefault="00862651" w:rsidP="00862651">
      <w:pPr>
        <w:widowControl/>
        <w:spacing w:before="100" w:beforeAutospacing="1" w:after="100" w:afterAutospacing="1"/>
        <w:jc w:val="left"/>
        <w:rPr>
          <w:rFonts w:ascii="-webkit-standard" w:hAnsi="-webkit-standard" w:cs="Times New Roman"/>
          <w:color w:val="000000"/>
          <w:kern w:val="0"/>
          <w:sz w:val="24"/>
        </w:rPr>
      </w:pPr>
      <w:r w:rsidRPr="00862651">
        <w:rPr>
          <w:rFonts w:ascii="-webkit-standard" w:hAnsi="-webkit-standard" w:cs="Times New Roman"/>
          <w:b/>
          <w:bCs/>
          <w:color w:val="000000"/>
          <w:kern w:val="0"/>
          <w:sz w:val="24"/>
          <w:u w:val="single"/>
        </w:rPr>
        <w:t>Shoes</w:t>
      </w:r>
    </w:p>
    <w:p w14:paraId="363E8252" w14:textId="77777777" w:rsidR="00862651" w:rsidRPr="00CB6B64" w:rsidRDefault="00862651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Tennis shoes</w:t>
      </w:r>
    </w:p>
    <w:p w14:paraId="171A4ECC" w14:textId="77777777" w:rsidR="00862651" w:rsidRPr="00CB6B64" w:rsidRDefault="00DD399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Sport sandals</w:t>
      </w:r>
    </w:p>
    <w:p w14:paraId="674D94C4" w14:textId="77777777" w:rsidR="00862651" w:rsidRPr="00CB6B64" w:rsidRDefault="00862651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Flats</w:t>
      </w:r>
    </w:p>
    <w:p w14:paraId="265106EF" w14:textId="77777777" w:rsidR="00862651" w:rsidRPr="00862651" w:rsidRDefault="00862651" w:rsidP="00862651">
      <w:pPr>
        <w:widowControl/>
        <w:spacing w:before="100" w:beforeAutospacing="1" w:after="100" w:afterAutospacing="1"/>
        <w:jc w:val="left"/>
        <w:rPr>
          <w:rFonts w:ascii="-webkit-standard" w:hAnsi="-webkit-standard" w:cs="Times New Roman"/>
          <w:color w:val="000000"/>
          <w:kern w:val="0"/>
          <w:sz w:val="24"/>
        </w:rPr>
      </w:pPr>
      <w:r w:rsidRPr="00862651">
        <w:rPr>
          <w:rFonts w:ascii="-webkit-standard" w:hAnsi="-webkit-standard" w:cs="Times New Roman"/>
          <w:b/>
          <w:bCs/>
          <w:color w:val="000000"/>
          <w:kern w:val="0"/>
          <w:sz w:val="24"/>
          <w:u w:val="single"/>
        </w:rPr>
        <w:lastRenderedPageBreak/>
        <w:t>Docs to have on hand</w:t>
      </w:r>
    </w:p>
    <w:p w14:paraId="0D83CF9A" w14:textId="77777777" w:rsidR="00862651" w:rsidRPr="00CB6B64" w:rsidRDefault="00862651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Passport</w:t>
      </w:r>
    </w:p>
    <w:p w14:paraId="14BFF315" w14:textId="77777777" w:rsidR="00862651" w:rsidRPr="00CB6B64" w:rsidRDefault="00862651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Boarding pass</w:t>
      </w:r>
    </w:p>
    <w:p w14:paraId="22DD1F95" w14:textId="77777777" w:rsidR="00862651" w:rsidRPr="00CB6B64" w:rsidRDefault="00862651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Debit card</w:t>
      </w:r>
    </w:p>
    <w:p w14:paraId="18115E63" w14:textId="77777777" w:rsidR="00862651" w:rsidRPr="00CB6B64" w:rsidRDefault="00862651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Credit card</w:t>
      </w:r>
    </w:p>
    <w:p w14:paraId="6D5ECBD6" w14:textId="77777777" w:rsidR="00862651" w:rsidRDefault="00862651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$200</w:t>
      </w:r>
      <w:r w:rsidR="00DD399F">
        <w:rPr>
          <w:rFonts w:ascii="-webkit-standard" w:eastAsia="Times New Roman" w:hAnsi="-webkit-standard" w:cs="Times New Roman"/>
          <w:color w:val="000000"/>
          <w:kern w:val="0"/>
          <w:sz w:val="24"/>
        </w:rPr>
        <w:t xml:space="preserve"> cash</w:t>
      </w:r>
    </w:p>
    <w:p w14:paraId="68BEC2B5" w14:textId="77777777" w:rsidR="0026006F" w:rsidRPr="00862651" w:rsidRDefault="0026006F" w:rsidP="00EE2764">
      <w:pPr>
        <w:widowControl/>
        <w:spacing w:before="100" w:beforeAutospacing="1" w:after="100" w:afterAutospacing="1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862651">
        <w:rPr>
          <w:rFonts w:ascii="-webkit-standard" w:hAnsi="-webkit-standard" w:cs="Times New Roman"/>
          <w:b/>
          <w:bCs/>
          <w:color w:val="000000"/>
          <w:kern w:val="0"/>
          <w:sz w:val="24"/>
          <w:u w:val="single"/>
        </w:rPr>
        <w:t>Medical</w:t>
      </w:r>
    </w:p>
    <w:p w14:paraId="79407E3B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First aid kit</w:t>
      </w:r>
    </w:p>
    <w:p w14:paraId="3A378D87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Vitamins</w:t>
      </w:r>
    </w:p>
    <w:p w14:paraId="003D43B2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Tylenol</w:t>
      </w:r>
    </w:p>
    <w:p w14:paraId="495ABA5D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Allergy meds</w:t>
      </w: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 xml:space="preserve"> (for the pollution)</w:t>
      </w:r>
    </w:p>
    <w:p w14:paraId="38AC4C31" w14:textId="77777777" w:rsidR="0026006F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proofErr w:type="spellStart"/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Pepto</w:t>
      </w:r>
      <w:proofErr w:type="spellEnd"/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 xml:space="preserve"> </w:t>
      </w:r>
      <w:proofErr w:type="spellStart"/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Bismol</w:t>
      </w:r>
      <w:proofErr w:type="spellEnd"/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 xml:space="preserve"> pills</w:t>
      </w:r>
    </w:p>
    <w:p w14:paraId="44F3C3D3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 xml:space="preserve">Nyquil/Dayquil pills </w:t>
      </w:r>
    </w:p>
    <w:p w14:paraId="686A7BD5" w14:textId="77777777" w:rsidR="00211CED" w:rsidRPr="00862651" w:rsidRDefault="00211CED" w:rsidP="00211CED">
      <w:pPr>
        <w:widowControl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862651">
        <w:rPr>
          <w:rFonts w:ascii="-webkit-standard" w:eastAsia="Times New Roman" w:hAnsi="-webkit-standard" w:cs="Times New Roman"/>
          <w:b/>
          <w:bCs/>
          <w:color w:val="000000"/>
          <w:kern w:val="0"/>
          <w:sz w:val="24"/>
          <w:u w:val="single"/>
        </w:rPr>
        <w:t>Electronics</w:t>
      </w:r>
    </w:p>
    <w:p w14:paraId="581D9722" w14:textId="77777777" w:rsidR="00211CED" w:rsidRPr="00CB6B64" w:rsidRDefault="00211CED" w:rsidP="00211CED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Cell phone</w:t>
      </w:r>
    </w:p>
    <w:p w14:paraId="023BDDC1" w14:textId="77777777" w:rsidR="00211CED" w:rsidRDefault="00211CED" w:rsidP="00211CED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Laptop</w:t>
      </w:r>
    </w:p>
    <w:p w14:paraId="4DB6E5E4" w14:textId="77777777" w:rsidR="00211CED" w:rsidRPr="00CB6B64" w:rsidRDefault="00211CED" w:rsidP="00211CED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Preloaded VPN</w:t>
      </w:r>
    </w:p>
    <w:p w14:paraId="7C9E3F2F" w14:textId="77777777" w:rsidR="00211CED" w:rsidRDefault="00211CED" w:rsidP="00211CED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External charger</w:t>
      </w:r>
    </w:p>
    <w:p w14:paraId="5DEAD95F" w14:textId="77777777" w:rsidR="00211CED" w:rsidRPr="00CB6B64" w:rsidRDefault="00211CED" w:rsidP="00211CED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Flash drive</w:t>
      </w:r>
    </w:p>
    <w:p w14:paraId="15A1EF8D" w14:textId="77777777" w:rsidR="00211CED" w:rsidRPr="00CB6B64" w:rsidRDefault="00211CED" w:rsidP="00211CED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Headphones</w:t>
      </w:r>
    </w:p>
    <w:p w14:paraId="006FA621" w14:textId="77777777" w:rsidR="00211CED" w:rsidRPr="00CB6B64" w:rsidRDefault="00211CED" w:rsidP="00211CED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Earbuds</w:t>
      </w:r>
      <w:bookmarkStart w:id="0" w:name="_GoBack"/>
      <w:bookmarkEnd w:id="0"/>
    </w:p>
    <w:p w14:paraId="5644F26A" w14:textId="77777777" w:rsidR="00211CED" w:rsidRPr="00CB6B64" w:rsidRDefault="00211CED" w:rsidP="00211CED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Universal adapter</w:t>
      </w:r>
    </w:p>
    <w:p w14:paraId="2E14AFB7" w14:textId="77777777" w:rsidR="00211CED" w:rsidRPr="00CB6B64" w:rsidRDefault="00211CED" w:rsidP="00211CED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All chargers</w:t>
      </w:r>
    </w:p>
    <w:p w14:paraId="56AC4F31" w14:textId="77777777" w:rsidR="0026006F" w:rsidRPr="00862651" w:rsidRDefault="0026006F" w:rsidP="00862651">
      <w:pPr>
        <w:widowControl/>
        <w:spacing w:before="100" w:beforeAutospacing="1" w:after="100" w:afterAutospacing="1"/>
        <w:jc w:val="left"/>
        <w:rPr>
          <w:rFonts w:ascii="-webkit-standard" w:hAnsi="-webkit-standard" w:cs="Times New Roman"/>
          <w:color w:val="000000"/>
          <w:kern w:val="0"/>
          <w:sz w:val="24"/>
        </w:rPr>
      </w:pPr>
      <w:r w:rsidRPr="00862651">
        <w:rPr>
          <w:rFonts w:ascii="-webkit-standard" w:hAnsi="-webkit-standard" w:cs="Times New Roman"/>
          <w:b/>
          <w:bCs/>
          <w:color w:val="000000"/>
          <w:kern w:val="0"/>
          <w:sz w:val="24"/>
          <w:u w:val="single"/>
        </w:rPr>
        <w:lastRenderedPageBreak/>
        <w:t>Bathroom Stuff</w:t>
      </w:r>
    </w:p>
    <w:p w14:paraId="2B66E6F7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Towel</w:t>
      </w:r>
    </w:p>
    <w:p w14:paraId="25B7553E" w14:textId="77777777" w:rsidR="0026006F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Razor</w:t>
      </w:r>
    </w:p>
    <w:p w14:paraId="054DF841" w14:textId="77777777" w:rsidR="0026006F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 xml:space="preserve">3 </w:t>
      </w: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Deodorant</w:t>
      </w: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s</w:t>
      </w:r>
    </w:p>
    <w:p w14:paraId="1B398917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Straightener</w:t>
      </w:r>
    </w:p>
    <w:p w14:paraId="094D0908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Make up</w:t>
      </w:r>
    </w:p>
    <w:p w14:paraId="6B602AEE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Tampons</w:t>
      </w:r>
    </w:p>
    <w:p w14:paraId="635BE10C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>1 Necklace</w:t>
      </w:r>
    </w:p>
    <w:p w14:paraId="56D57B79" w14:textId="77777777" w:rsidR="0026006F" w:rsidRPr="00CB6B64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4</w:t>
      </w:r>
      <w:r w:rsidRPr="00CB6B64">
        <w:rPr>
          <w:rFonts w:ascii="-webkit-standard" w:eastAsia="Times New Roman" w:hAnsi="-webkit-standard" w:cs="Times New Roman"/>
          <w:color w:val="000000"/>
          <w:kern w:val="0"/>
          <w:sz w:val="24"/>
        </w:rPr>
        <w:t xml:space="preserve"> Earrings</w:t>
      </w:r>
    </w:p>
    <w:p w14:paraId="6A4AD516" w14:textId="77777777" w:rsidR="0026006F" w:rsidRPr="00862651" w:rsidRDefault="0026006F" w:rsidP="00862651">
      <w:pPr>
        <w:widowControl/>
        <w:spacing w:before="100" w:beforeAutospacing="1" w:after="100" w:afterAutospacing="1"/>
        <w:jc w:val="left"/>
        <w:rPr>
          <w:rFonts w:ascii="-webkit-standard" w:eastAsia="Times New Roman" w:hAnsi="-webkit-standard" w:cs="Times New Roman"/>
          <w:b/>
          <w:color w:val="000000"/>
          <w:kern w:val="0"/>
          <w:sz w:val="24"/>
          <w:u w:val="single"/>
        </w:rPr>
      </w:pPr>
      <w:r w:rsidRPr="00862651">
        <w:rPr>
          <w:rFonts w:ascii="-webkit-standard" w:eastAsia="Times New Roman" w:hAnsi="-webkit-standard" w:cs="Times New Roman"/>
          <w:b/>
          <w:color w:val="000000"/>
          <w:kern w:val="0"/>
          <w:sz w:val="24"/>
          <w:u w:val="single"/>
        </w:rPr>
        <w:t>In your backpack:</w:t>
      </w:r>
    </w:p>
    <w:p w14:paraId="53DDA002" w14:textId="77777777" w:rsidR="0026006F" w:rsidRDefault="0026006F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1 pair of clothes</w:t>
      </w:r>
    </w:p>
    <w:p w14:paraId="78503F98" w14:textId="77777777" w:rsidR="0026006F" w:rsidRDefault="00D74EEE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1</w:t>
      </w:r>
      <w:r w:rsidR="0026006F">
        <w:rPr>
          <w:rFonts w:ascii="-webkit-standard" w:eastAsia="Times New Roman" w:hAnsi="-webkit-standard" w:cs="Times New Roman"/>
          <w:color w:val="000000"/>
          <w:kern w:val="0"/>
          <w:sz w:val="24"/>
        </w:rPr>
        <w:t xml:space="preserve"> pair underwear</w:t>
      </w:r>
    </w:p>
    <w:p w14:paraId="39A4A660" w14:textId="77777777" w:rsidR="0026006F" w:rsidRDefault="00EE2764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Toiletries in clear 1 pint bag</w:t>
      </w:r>
    </w:p>
    <w:p w14:paraId="7C8F89F6" w14:textId="77777777" w:rsidR="0026006F" w:rsidRDefault="00D74EEE" w:rsidP="00862651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 xml:space="preserve">All </w:t>
      </w:r>
      <w:r>
        <w:rPr>
          <w:rFonts w:ascii="-webkit-standard" w:eastAsia="Times New Roman" w:hAnsi="-webkit-standard" w:cs="Times New Roman" w:hint="eastAsia"/>
          <w:color w:val="000000"/>
          <w:kern w:val="0"/>
          <w:sz w:val="24"/>
        </w:rPr>
        <w:t>“</w:t>
      </w: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docs to have on hand</w:t>
      </w:r>
      <w:r>
        <w:rPr>
          <w:rFonts w:ascii="-webkit-standard" w:eastAsia="Times New Roman" w:hAnsi="-webkit-standard" w:cs="Times New Roman" w:hint="eastAsia"/>
          <w:color w:val="000000"/>
          <w:kern w:val="0"/>
          <w:sz w:val="24"/>
        </w:rPr>
        <w:t>”</w:t>
      </w:r>
    </w:p>
    <w:p w14:paraId="5EBA6EA6" w14:textId="49732B28" w:rsidR="00C87445" w:rsidRDefault="001D1F50" w:rsidP="003D12E2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  <w:r>
        <w:rPr>
          <w:rFonts w:ascii="-webkit-standard" w:eastAsia="Times New Roman" w:hAnsi="-webkit-standard" w:cs="Times New Roman"/>
          <w:color w:val="000000"/>
          <w:kern w:val="0"/>
          <w:sz w:val="24"/>
        </w:rPr>
        <w:t>All electronics</w:t>
      </w:r>
    </w:p>
    <w:p w14:paraId="624B69A8" w14:textId="77777777" w:rsidR="003D12E2" w:rsidRPr="00CB6B64" w:rsidRDefault="003D12E2" w:rsidP="003D12E2">
      <w:pPr>
        <w:widowControl/>
        <w:numPr>
          <w:ilvl w:val="0"/>
          <w:numId w:val="8"/>
        </w:numPr>
        <w:spacing w:before="100" w:beforeAutospacing="1" w:after="100" w:afterAutospacing="1"/>
        <w:ind w:left="360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</w:p>
    <w:p w14:paraId="3133C726" w14:textId="77777777" w:rsidR="0026006F" w:rsidRDefault="0026006F" w:rsidP="00862651">
      <w:pPr>
        <w:widowControl/>
        <w:spacing w:before="100" w:beforeAutospacing="1" w:after="100" w:afterAutospacing="1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</w:p>
    <w:p w14:paraId="2A6BC569" w14:textId="77777777" w:rsidR="0026006F" w:rsidRDefault="0026006F" w:rsidP="0026006F">
      <w:pPr>
        <w:widowControl/>
        <w:spacing w:before="100" w:beforeAutospacing="1" w:after="100" w:afterAutospacing="1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</w:p>
    <w:p w14:paraId="0381275D" w14:textId="77777777" w:rsidR="0026006F" w:rsidRPr="0026006F" w:rsidRDefault="0026006F" w:rsidP="0026006F">
      <w:pPr>
        <w:widowControl/>
        <w:spacing w:before="100" w:beforeAutospacing="1" w:after="100" w:afterAutospacing="1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  <w:sectPr w:rsidR="0026006F" w:rsidRPr="0026006F" w:rsidSect="0026006F">
          <w:pgSz w:w="11900" w:h="16820"/>
          <w:pgMar w:top="1440" w:right="1440" w:bottom="1440" w:left="1440" w:header="720" w:footer="720" w:gutter="0"/>
          <w:cols w:num="3" w:space="720"/>
          <w:docGrid w:type="linesAndChars" w:linePitch="400"/>
        </w:sectPr>
      </w:pPr>
    </w:p>
    <w:p w14:paraId="0CCFC293" w14:textId="77777777" w:rsidR="0026006F" w:rsidRPr="0026006F" w:rsidRDefault="0026006F" w:rsidP="0026006F">
      <w:pPr>
        <w:widowControl/>
        <w:spacing w:before="100" w:beforeAutospacing="1" w:after="100" w:afterAutospacing="1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</w:rPr>
      </w:pPr>
    </w:p>
    <w:sectPr w:rsidR="0026006F" w:rsidRPr="0026006F" w:rsidSect="0026006F">
      <w:type w:val="continuous"/>
      <w:pgSz w:w="11900" w:h="16820"/>
      <w:pgMar w:top="1440" w:right="1440" w:bottom="1440" w:left="1440" w:header="720" w:footer="720" w:gutter="0"/>
      <w:cols w:space="720"/>
      <w:docGrid w:type="linesAndChar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646"/>
    <w:multiLevelType w:val="hybridMultilevel"/>
    <w:tmpl w:val="B0589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06A1E"/>
    <w:multiLevelType w:val="multilevel"/>
    <w:tmpl w:val="A3D4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81E75"/>
    <w:multiLevelType w:val="multilevel"/>
    <w:tmpl w:val="4BC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4129C4"/>
    <w:multiLevelType w:val="multilevel"/>
    <w:tmpl w:val="18A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04EC1"/>
    <w:multiLevelType w:val="multilevel"/>
    <w:tmpl w:val="FF7E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A107A1"/>
    <w:multiLevelType w:val="multilevel"/>
    <w:tmpl w:val="ADAC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3A4DE6"/>
    <w:multiLevelType w:val="multilevel"/>
    <w:tmpl w:val="5148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106A5F"/>
    <w:multiLevelType w:val="multilevel"/>
    <w:tmpl w:val="2A3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6F"/>
    <w:rsid w:val="000D3D7C"/>
    <w:rsid w:val="001D1F50"/>
    <w:rsid w:val="00211CED"/>
    <w:rsid w:val="0026006F"/>
    <w:rsid w:val="002C0733"/>
    <w:rsid w:val="003D12E2"/>
    <w:rsid w:val="00862651"/>
    <w:rsid w:val="00874D42"/>
    <w:rsid w:val="009D51C9"/>
    <w:rsid w:val="00B1787C"/>
    <w:rsid w:val="00C87445"/>
    <w:rsid w:val="00D74EEE"/>
    <w:rsid w:val="00DC1FCC"/>
    <w:rsid w:val="00DD399F"/>
    <w:rsid w:val="00DF4AAB"/>
    <w:rsid w:val="00E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B8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006F"/>
    <w:pPr>
      <w:widowControl w:val="0"/>
      <w:jc w:val="both"/>
    </w:pPr>
    <w:rPr>
      <w:rFonts w:asciiTheme="minorHAnsi" w:hAnsiTheme="minorHAnsi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Alyssa</dc:creator>
  <cp:keywords/>
  <dc:description/>
  <cp:lastModifiedBy>Petersen, Alyssa</cp:lastModifiedBy>
  <cp:revision>4</cp:revision>
  <dcterms:created xsi:type="dcterms:W3CDTF">2018-12-05T00:40:00Z</dcterms:created>
  <dcterms:modified xsi:type="dcterms:W3CDTF">2018-12-05T01:01:00Z</dcterms:modified>
</cp:coreProperties>
</file>