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DA2AA" w14:textId="77777777" w:rsidR="00AE442E" w:rsidRPr="00AE442E" w:rsidRDefault="00AE442E" w:rsidP="00AE442E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AE442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写个可以匹配一下各种特殊字符的正则表达式</w:t>
      </w:r>
    </w:p>
    <w:p w14:paraId="48B62FB2" w14:textId="77777777" w:rsidR="00AE442E" w:rsidRPr="00AE442E" w:rsidRDefault="00AE442E" w:rsidP="00AE442E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AE442E">
        <w:rPr>
          <w:rFonts w:ascii="Arial" w:eastAsia="宋体" w:hAnsi="Arial" w:cs="Arial"/>
          <w:color w:val="858585"/>
          <w:kern w:val="0"/>
          <w:szCs w:val="21"/>
        </w:rPr>
        <w:t>2018</w:t>
      </w:r>
      <w:r w:rsidRPr="00AE442E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AE442E">
        <w:rPr>
          <w:rFonts w:ascii="Arial" w:eastAsia="宋体" w:hAnsi="Arial" w:cs="Arial"/>
          <w:color w:val="858585"/>
          <w:kern w:val="0"/>
          <w:szCs w:val="21"/>
        </w:rPr>
        <w:t>07</w:t>
      </w:r>
      <w:r w:rsidRPr="00AE442E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AE442E">
        <w:rPr>
          <w:rFonts w:ascii="Arial" w:eastAsia="宋体" w:hAnsi="Arial" w:cs="Arial"/>
          <w:color w:val="858585"/>
          <w:kern w:val="0"/>
          <w:szCs w:val="21"/>
        </w:rPr>
        <w:t>03</w:t>
      </w:r>
      <w:r w:rsidRPr="00AE442E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AE442E">
        <w:rPr>
          <w:rFonts w:ascii="Arial" w:eastAsia="宋体" w:hAnsi="Arial" w:cs="Arial"/>
          <w:color w:val="858585"/>
          <w:kern w:val="0"/>
          <w:szCs w:val="21"/>
        </w:rPr>
        <w:t xml:space="preserve"> 11:29:25 </w:t>
      </w:r>
      <w:r w:rsidRPr="00AE442E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AE442E">
        <w:rPr>
          <w:rFonts w:ascii="Arial" w:eastAsia="宋体" w:hAnsi="Arial" w:cs="Arial"/>
          <w:color w:val="858585"/>
          <w:kern w:val="0"/>
          <w:szCs w:val="21"/>
        </w:rPr>
        <w:t>1135</w:t>
      </w:r>
    </w:p>
    <w:p w14:paraId="105094A3" w14:textId="77777777" w:rsidR="00AE442E" w:rsidRPr="00AE442E" w:rsidRDefault="00AE442E" w:rsidP="00AE4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E442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((?=[\</w:t>
      </w:r>
      <w:hyperlink r:id="rId4" w:tgtFrame="_blank" w:history="1">
        <w:r w:rsidRPr="00AE442E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x21</w:t>
        </w:r>
      </w:hyperlink>
      <w:r w:rsidRPr="00AE442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-\x7e]+)[^A-Za-z0-9])</w:t>
      </w:r>
    </w:p>
    <w:p w14:paraId="7E62E3F0" w14:textId="77777777" w:rsidR="00AE442E" w:rsidRPr="00AE442E" w:rsidRDefault="00AE442E" w:rsidP="00AE442E">
      <w:pPr>
        <w:widowControl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AE442E">
        <w:rPr>
          <w:rFonts w:ascii="Arial" w:eastAsia="宋体" w:hAnsi="Arial" w:cs="Arial"/>
          <w:color w:val="4F4F4F"/>
          <w:kern w:val="0"/>
          <w:sz w:val="24"/>
          <w:szCs w:val="24"/>
        </w:rPr>
        <w:t>这个匹配所有键盘上可见的非字母和数字的符号</w:t>
      </w:r>
    </w:p>
    <w:p w14:paraId="32CF6D44" w14:textId="77777777" w:rsidR="00AE442E" w:rsidRPr="00AE442E" w:rsidRDefault="00AE442E" w:rsidP="00AE442E">
      <w:pPr>
        <w:widowControl/>
        <w:shd w:val="clear" w:color="auto" w:fill="F5F5F5"/>
        <w:wordWrap w:val="0"/>
        <w:spacing w:line="264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E442E">
        <w:rPr>
          <w:rFonts w:ascii="Consolas" w:eastAsia="宋体" w:hAnsi="Consolas" w:cs="Consolas"/>
          <w:b/>
          <w:bCs/>
          <w:color w:val="FF7800"/>
          <w:kern w:val="0"/>
          <w:sz w:val="20"/>
          <w:szCs w:val="20"/>
          <w:bdr w:val="none" w:sz="0" w:space="0" w:color="auto" w:frame="1"/>
        </w:rPr>
        <w:t>var</w:t>
      </w:r>
      <w:r w:rsidRPr="00AE442E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AE442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patrn = /[`~!@</w:t>
      </w:r>
      <w:r w:rsidRPr="00AE442E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#$%^&amp;*()_\-+=&lt;&gt;?:"{}|,.\/;'\\[\]·~</w:t>
      </w:r>
      <w:r w:rsidRPr="00AE442E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！</w:t>
      </w:r>
      <w:r w:rsidRPr="00AE442E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@#</w:t>
      </w:r>
      <w:r w:rsidRPr="00AE442E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￥</w:t>
      </w:r>
      <w:r w:rsidRPr="00AE442E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%……&amp;*</w:t>
      </w:r>
      <w:r w:rsidRPr="00AE442E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（）</w:t>
      </w:r>
      <w:r w:rsidRPr="00AE442E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——\-+={}|</w:t>
      </w:r>
      <w:r w:rsidRPr="00AE442E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《》？：</w:t>
      </w:r>
      <w:r w:rsidRPr="00AE442E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“”</w:t>
      </w:r>
      <w:r w:rsidRPr="00AE442E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【】、；</w:t>
      </w:r>
      <w:r w:rsidRPr="00AE442E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‘’</w:t>
      </w:r>
      <w:r w:rsidRPr="00AE442E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，。、</w:t>
      </w:r>
      <w:r w:rsidRPr="00AE442E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]/im;  </w:t>
      </w:r>
    </w:p>
    <w:p w14:paraId="5A9FA5F0" w14:textId="77777777" w:rsidR="00AE442E" w:rsidRPr="00AE442E" w:rsidRDefault="00AE442E" w:rsidP="00AE442E">
      <w:pPr>
        <w:widowControl/>
        <w:shd w:val="clear" w:color="auto" w:fill="F5F5F5"/>
        <w:wordWrap w:val="0"/>
        <w:spacing w:line="264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E442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     </w:t>
      </w:r>
      <w:r w:rsidRPr="00AE442E">
        <w:rPr>
          <w:rFonts w:ascii="Consolas" w:eastAsia="宋体" w:hAnsi="Consolas" w:cs="Consolas"/>
          <w:b/>
          <w:bCs/>
          <w:color w:val="FF7800"/>
          <w:kern w:val="0"/>
          <w:sz w:val="20"/>
          <w:szCs w:val="20"/>
          <w:bdr w:val="none" w:sz="0" w:space="0" w:color="auto" w:frame="1"/>
        </w:rPr>
        <w:t>if</w:t>
      </w:r>
      <w:r w:rsidRPr="00AE442E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AE442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(!patrn.test(str)) {</w:t>
      </w:r>
      <w:r w:rsidRPr="00AE442E">
        <w:rPr>
          <w:rFonts w:ascii="Consolas" w:eastAsia="宋体" w:hAnsi="Consolas" w:cs="Consolas"/>
          <w:color w:val="008200"/>
          <w:kern w:val="0"/>
          <w:sz w:val="20"/>
          <w:szCs w:val="20"/>
          <w:bdr w:val="none" w:sz="0" w:space="0" w:color="auto" w:frame="1"/>
        </w:rPr>
        <w:t>// </w:t>
      </w:r>
      <w:r w:rsidRPr="00AE442E">
        <w:rPr>
          <w:rFonts w:ascii="Consolas" w:eastAsia="宋体" w:hAnsi="Consolas" w:cs="Consolas"/>
          <w:color w:val="008200"/>
          <w:kern w:val="0"/>
          <w:sz w:val="20"/>
          <w:szCs w:val="20"/>
          <w:bdr w:val="none" w:sz="0" w:space="0" w:color="auto" w:frame="1"/>
        </w:rPr>
        <w:t>如果包含特殊字符返回</w:t>
      </w:r>
      <w:r w:rsidRPr="00AE442E">
        <w:rPr>
          <w:rFonts w:ascii="Consolas" w:eastAsia="宋体" w:hAnsi="Consolas" w:cs="Consolas"/>
          <w:color w:val="008200"/>
          <w:kern w:val="0"/>
          <w:sz w:val="20"/>
          <w:szCs w:val="20"/>
          <w:bdr w:val="none" w:sz="0" w:space="0" w:color="auto" w:frame="1"/>
        </w:rPr>
        <w:t>false</w:t>
      </w:r>
    </w:p>
    <w:p w14:paraId="39ADD908" w14:textId="77777777" w:rsidR="00AE442E" w:rsidRPr="00AE442E" w:rsidRDefault="00AE442E" w:rsidP="00AE442E">
      <w:pPr>
        <w:widowControl/>
        <w:shd w:val="clear" w:color="auto" w:fill="F5F5F5"/>
        <w:wordWrap w:val="0"/>
        <w:spacing w:line="264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E442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         </w:t>
      </w:r>
      <w:r w:rsidRPr="00AE442E">
        <w:rPr>
          <w:rFonts w:ascii="Consolas" w:eastAsia="宋体" w:hAnsi="Consolas" w:cs="Consolas"/>
          <w:b/>
          <w:bCs/>
          <w:color w:val="FF7800"/>
          <w:kern w:val="0"/>
          <w:sz w:val="20"/>
          <w:szCs w:val="20"/>
          <w:bdr w:val="none" w:sz="0" w:space="0" w:color="auto" w:frame="1"/>
        </w:rPr>
        <w:t>return</w:t>
      </w:r>
      <w:r w:rsidRPr="00AE442E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AE442E">
        <w:rPr>
          <w:rFonts w:ascii="Consolas" w:eastAsia="宋体" w:hAnsi="Consolas" w:cs="Consolas"/>
          <w:b/>
          <w:bCs/>
          <w:color w:val="FF7800"/>
          <w:kern w:val="0"/>
          <w:sz w:val="20"/>
          <w:szCs w:val="20"/>
          <w:bdr w:val="none" w:sz="0" w:space="0" w:color="auto" w:frame="1"/>
        </w:rPr>
        <w:t>false</w:t>
      </w:r>
      <w:r w:rsidRPr="00AE442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14:paraId="5D6BD083" w14:textId="77777777" w:rsidR="00AE442E" w:rsidRPr="00AE442E" w:rsidRDefault="00AE442E" w:rsidP="00AE442E">
      <w:pPr>
        <w:widowControl/>
        <w:shd w:val="clear" w:color="auto" w:fill="F5F5F5"/>
        <w:wordWrap w:val="0"/>
        <w:spacing w:line="264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E442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     </w:t>
      </w:r>
      <w:r w:rsidRPr="00AE442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14:paraId="0C2B0BCF" w14:textId="77777777" w:rsidR="00AE442E" w:rsidRPr="00AE442E" w:rsidRDefault="00AE442E" w:rsidP="00AE442E">
      <w:pPr>
        <w:widowControl/>
        <w:shd w:val="clear" w:color="auto" w:fill="F5F5F5"/>
        <w:wordWrap w:val="0"/>
        <w:spacing w:line="264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E442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     </w:t>
      </w:r>
      <w:r w:rsidRPr="00AE442E">
        <w:rPr>
          <w:rFonts w:ascii="Consolas" w:eastAsia="宋体" w:hAnsi="Consolas" w:cs="Consolas"/>
          <w:b/>
          <w:bCs/>
          <w:color w:val="FF7800"/>
          <w:kern w:val="0"/>
          <w:sz w:val="20"/>
          <w:szCs w:val="20"/>
          <w:bdr w:val="none" w:sz="0" w:space="0" w:color="auto" w:frame="1"/>
        </w:rPr>
        <w:t>return</w:t>
      </w:r>
      <w:r w:rsidRPr="00AE442E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AE442E">
        <w:rPr>
          <w:rFonts w:ascii="Consolas" w:eastAsia="宋体" w:hAnsi="Consolas" w:cs="Consolas"/>
          <w:b/>
          <w:bCs/>
          <w:color w:val="FF7800"/>
          <w:kern w:val="0"/>
          <w:sz w:val="20"/>
          <w:szCs w:val="20"/>
          <w:bdr w:val="none" w:sz="0" w:space="0" w:color="auto" w:frame="1"/>
        </w:rPr>
        <w:t>true</w:t>
      </w:r>
      <w:r w:rsidRPr="00AE442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14:paraId="6A70ABFC" w14:textId="77777777" w:rsidR="00AE442E" w:rsidRPr="00AE442E" w:rsidRDefault="00AE442E" w:rsidP="00AE442E">
      <w:pPr>
        <w:widowControl/>
        <w:shd w:val="clear" w:color="auto" w:fill="F5F5F5"/>
        <w:wordWrap w:val="0"/>
        <w:spacing w:line="264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E442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这个是输入框防止特殊字符勿输入验证，包括键盘上所有特殊字符的英文和中文状态。需要者可以根据自身需求而定！谢谢！</w:t>
      </w:r>
    </w:p>
    <w:p w14:paraId="7F82CDB1" w14:textId="77777777" w:rsidR="00AE442E" w:rsidRPr="00AE442E" w:rsidRDefault="00AE442E" w:rsidP="00AE442E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E442E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</w:rPr>
        <w:t>[^\w\s]+</w:t>
      </w:r>
      <w:r w:rsidRPr="00AE442E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AE442E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</w:rPr>
        <w:t>匹配非空 非字母 非数字 即可</w:t>
      </w:r>
    </w:p>
    <w:p w14:paraId="5819F5C3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1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数字：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^[0-9]*$ </w:t>
      </w:r>
    </w:p>
    <w:p w14:paraId="76F61A6B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>2 n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位的数字：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^\d{n}$</w:t>
      </w:r>
    </w:p>
    <w:p w14:paraId="5A60803E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3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至少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n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位的数字：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^\d{n,}$ </w:t>
      </w:r>
    </w:p>
    <w:p w14:paraId="4324B0A7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>4 m-n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位的数字：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^\d{m,n}$ </w:t>
      </w:r>
    </w:p>
    <w:p w14:paraId="7199C03F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5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零和非零开头的数字：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^(0|[1-9][0-9]*)$ </w:t>
      </w:r>
    </w:p>
    <w:p w14:paraId="327118F7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6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非零开头的最多带两位小数的数字：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^([1-9][0-9]*)+(.[0-9]{1,2})?$ </w:t>
      </w:r>
    </w:p>
    <w:p w14:paraId="37D77ABF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7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带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1-2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位小数的正数或负数：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^(\-)?\d+(\.\d{1,2})?$ </w:t>
      </w:r>
    </w:p>
    <w:p w14:paraId="608CC202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8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正数、负数、和小数：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^(\-|\+)?\d+(\.\d+)?$ </w:t>
      </w:r>
    </w:p>
    <w:p w14:paraId="12FBB1A7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9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有两位小数的正实数：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^[0-9]+(.[0-9]{2})?$</w:t>
      </w:r>
    </w:p>
    <w:p w14:paraId="5CDB0EDC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10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有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1~3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位小数的正实数：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^[0-9]+(.[0-9]{1,3})?$</w:t>
      </w:r>
    </w:p>
    <w:p w14:paraId="5AD5FACB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11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非零的正整数：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^[1-9]\d*$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或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 ^([1-9][0-9]*){1,3}$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或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 ^\+?[1-9][0-9]*$</w:t>
      </w:r>
    </w:p>
    <w:p w14:paraId="5E0314A9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lastRenderedPageBreak/>
        <w:t xml:space="preserve">12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非零的负整数：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^\-[1-9][]0-9"*$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或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 ^-[1-9]\d*$</w:t>
      </w:r>
    </w:p>
    <w:p w14:paraId="373C8C35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13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非负整数：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^\d+$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或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 ^[1-9]\d*|0$</w:t>
      </w:r>
    </w:p>
    <w:p w14:paraId="28DBADEA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14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非正整数：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^-[1-9]\d*|0$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或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 ^((-\d+)|(0+))$</w:t>
      </w:r>
    </w:p>
    <w:p w14:paraId="0EABA9A0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15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非负浮点数：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^\d+(\.\d+)?$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或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 ^[1-9]\d*\.\d*|0\.\d*[1-9]\d*|0?\.0+|0$</w:t>
      </w:r>
    </w:p>
    <w:p w14:paraId="6A971AC4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16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非正浮点数：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^((-\d+(\.\d+)?)|(0+(\.0+)?))$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或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 ^(-([1-9]\d*\.\d*|0\.\d*[1-9]\d*))|0?\.0+|0$</w:t>
      </w:r>
    </w:p>
    <w:p w14:paraId="41EAC185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17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正浮点数：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^[1-9]\d*\.\d*|0\.\d*[1-9]\d*$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或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 ^(([0-9]+\.[0-9]*[1-9][0-9]*)|([0-9]*[1-9][0-9]*\.[0-9]+)|([0-9]*[1-9][0-9]*))$</w:t>
      </w:r>
    </w:p>
    <w:p w14:paraId="660EEFDE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18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负浮点数：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^-([1-9]\d*\.\d*|0\.\d*[1-9]\d*)$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或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 ^(-(([0-9]+\.[0-9]*[1-9][0-9]*)|([0-9]*[1-9][0-9]*\.[0-9]+)|([0-9]*[1-9][0-9]*)))$</w:t>
      </w:r>
    </w:p>
    <w:p w14:paraId="66150EB5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19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浮点数：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^(-?\d+)(\.\d+)?$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或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 ^-?([1-9]\d*\.\d*|0\.\d*[1-9]\d*|0?\.0+|0)$</w:t>
      </w:r>
    </w:p>
    <w:p w14:paraId="50E227A5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0000FF"/>
          <w:kern w:val="0"/>
          <w:szCs w:val="21"/>
        </w:rPr>
        <w:t>二、校验字符的表达式</w:t>
      </w:r>
    </w:p>
    <w:p w14:paraId="0F17C261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1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汉字：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^[\u4e00-\u9fa5]{0,}$ </w:t>
      </w:r>
    </w:p>
    <w:p w14:paraId="1D88CA1F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2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英文和数字：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^[A-Za-z0-9]+$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或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 ^[A-Za-z0-9]{4,40}$ </w:t>
      </w:r>
    </w:p>
    <w:p w14:paraId="23BEDAA9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3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长度为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3-20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的所有字符：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^.{3,20}$ </w:t>
      </w:r>
    </w:p>
    <w:p w14:paraId="6BD73F3D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4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由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26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个英文字母组成的字符串：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^[A-Za-z]+$ </w:t>
      </w:r>
    </w:p>
    <w:p w14:paraId="3BA1E9B1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5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由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26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个大写英文字母组成的字符串：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^[A-Z]+$ </w:t>
      </w:r>
    </w:p>
    <w:p w14:paraId="4D8EFFBF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6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由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26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个小写英文字母组成的字符串：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^[a-z]+$ </w:t>
      </w:r>
    </w:p>
    <w:p w14:paraId="01F61111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7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由数字和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26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个英文字母组成的字符串：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^[A-Za-z0-9]+$ </w:t>
      </w:r>
    </w:p>
    <w:p w14:paraId="57F96203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8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由数字、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26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个英文字母或者下划线组成的字符串：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^\w+$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或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 ^\w{3,20}$ </w:t>
      </w:r>
    </w:p>
    <w:p w14:paraId="1531E6B6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9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中文、英文、数字包括下划线：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^[\u4E00-\u9FA5A-Za-z0-9_]+$</w:t>
      </w:r>
    </w:p>
    <w:p w14:paraId="366C8186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lastRenderedPageBreak/>
        <w:t xml:space="preserve">10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中文、英文、数字但不包括下划线等符号：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^[\u4E00-\u9FA5A-Za-z0-9]+$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或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 ^[\u4E00-\u9FA5A-Za-z0-9]{2,20}$</w:t>
      </w:r>
    </w:p>
    <w:p w14:paraId="7BB1CE5D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11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可以输入含有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^%&amp;',;=?$\"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等字符：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[^%&amp;',;=?$\x22]+</w:t>
      </w:r>
    </w:p>
    <w:p w14:paraId="6F46BA12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12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禁止输入含有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~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的字符：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[^~\x22]+</w:t>
      </w:r>
    </w:p>
    <w:p w14:paraId="075D4126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0000FF"/>
          <w:kern w:val="0"/>
          <w:szCs w:val="21"/>
        </w:rPr>
        <w:t>三、特殊需求表达式</w:t>
      </w:r>
    </w:p>
    <w:p w14:paraId="1F9904FB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>1 Email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地址：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^\w+([-+.]\w+)*@\w+([-.]\w+)*\.\w+([-.]\w+)*$ </w:t>
      </w:r>
    </w:p>
    <w:p w14:paraId="4C60D12C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2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域名：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[a-zA-Z0-9][-a-zA-Z0-9]{0,62}(/.[a-zA-Z0-9][-a-zA-Z0-9]{0,62})+/.? </w:t>
      </w:r>
    </w:p>
    <w:p w14:paraId="39456378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>3 InternetURL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[a-zA-z]+://[^\s]*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或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 ^http://([\w-]+\.)+[\w-]+(/[\w-./?%&amp;=]*)?$ </w:t>
      </w:r>
    </w:p>
    <w:p w14:paraId="3605CE4F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4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手机号码：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^(13[0-9]|14[5|7]|15[0|1|2|3|5|6|7|8|9]|18[0|1|2|3|5|6|7|8|9])\d{8}$ </w:t>
      </w:r>
    </w:p>
    <w:p w14:paraId="17C86CC4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5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电话号码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("XXX-XXXXXXX"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、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"XXXX-XXXXXXXX"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、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"XXX-XXXXXXX"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、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"XXX-XXXXXXXX"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、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"XXXXXXX"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和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"XXXXXXXX)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^(\(\d{3,4}-)|\d{3.4}-)?\d{7,8}$  </w:t>
      </w:r>
    </w:p>
    <w:p w14:paraId="7F015A4A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6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国内电话号码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(0511-4405222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、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021-87888822)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\d{3}-\d{8}|\d{4}-\d{7} </w:t>
      </w:r>
    </w:p>
    <w:p w14:paraId="71F1C6D6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7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身份证号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(15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位、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18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位数字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)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^\d{15}|\d{18}$ </w:t>
      </w:r>
    </w:p>
    <w:p w14:paraId="6365E69E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8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短身份证号码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(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数字、字母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x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结尾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)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^([0-9]){7,18}(x|X)?$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或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 ^\d{8,18}|[0-9x]{8,18}|[0-9X]{8,18}?$ </w:t>
      </w:r>
    </w:p>
    <w:p w14:paraId="574D245F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9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帐号是否合法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(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字母开头，允许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5-16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字节，允许字母数字下划线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)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^[a-zA-Z][a-zA-Z0-9_]{4,15}$</w:t>
      </w:r>
    </w:p>
    <w:p w14:paraId="45793CB5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10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密码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(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以字母开头，长度在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6~18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之间，只能包含字母、数字和下划线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)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^[a-zA-Z]\w{5,17}$</w:t>
      </w:r>
    </w:p>
    <w:p w14:paraId="571AD0AE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11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强密码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(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必须包含大小写字母和数字的组合，不能使用特殊字符，长度在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8-10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之间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)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^(?=.*\d)(?=.*[a-z])(?=.*[A-Z]).{8,10}$</w:t>
      </w:r>
    </w:p>
    <w:p w14:paraId="3AC496C0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12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日期格式：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^\d{4}-\d{1,2}-\d{1,2}</w:t>
      </w:r>
    </w:p>
    <w:p w14:paraId="22D8210A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lastRenderedPageBreak/>
        <w:t xml:space="preserve">13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一年的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12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个月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(01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～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09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和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1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～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12)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^(0?[1-9]|1[0-2])$</w:t>
      </w:r>
    </w:p>
    <w:p w14:paraId="58783594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14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一个月的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31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天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(01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～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09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和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1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～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31)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^((0?[1-9])|((1|2)[0-9])|30|31)$</w:t>
      </w:r>
    </w:p>
    <w:p w14:paraId="16AC4A68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15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钱的输入格式：</w:t>
      </w:r>
    </w:p>
    <w:p w14:paraId="6AAF30E0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>16 1.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有四种钱的表示形式我们可以接受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:"10000.00"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和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 "10,000.00",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和没有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 "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分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"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的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 "10000"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和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 "10,000"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^[1-9][0-9]*$</w:t>
      </w:r>
    </w:p>
    <w:p w14:paraId="5DF2EAF3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>17 2.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这表示任意一个不以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0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开头的数字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但是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这也意味着一个字符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"0"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不通过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所以我们采用下面的形式：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^(0|[1-9][0-9]*)$</w:t>
      </w:r>
    </w:p>
    <w:p w14:paraId="4B2C437E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>18 3.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一个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0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或者一个不以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0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开头的数字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.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我们还可以允许开头有一个负号：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^(0|-?[1-9][0-9]*)$</w:t>
      </w:r>
    </w:p>
    <w:p w14:paraId="7C262318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>19 4.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这表示一个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0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或者一个可能为负的开头不为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0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的数字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.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让用户以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0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开头好了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.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把负号的也去掉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因为钱总不能是负的吧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.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下面我们要加的是说明可能的小数部分：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^[0-9]+(.[0-9]+)?$</w:t>
      </w:r>
    </w:p>
    <w:p w14:paraId="5E1D4641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>20 5.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必须说明的是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小数点后面至少应该有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1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位数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所以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"10."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是不通过的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但是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 "10"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和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 "10.2"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是通过的：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^[0-9]+(.[0-9]{2})?$</w:t>
      </w:r>
    </w:p>
    <w:p w14:paraId="241D133E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>21 6.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这样我们规定小数点后面必须有两位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如果你认为太苛刻了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可以这样：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^[0-9]+(.[0-9]{1,2})?$</w:t>
      </w:r>
    </w:p>
    <w:p w14:paraId="0A77ED05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>22 7.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这样就允许用户只写一位小数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.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下面我们该考虑数字中的逗号了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我们可以这样：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^[0-9]{1,3}(,[0-9]{3})*(.[0-9]{1,2})?$</w:t>
      </w:r>
    </w:p>
    <w:p w14:paraId="35CC94D6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>23 8.1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到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3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个数字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后面跟着任意个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逗号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+3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个数字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逗号成为可选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而不是必须：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^([0-9]+|[0-9]{1,3}(,[0-9]{3})*)(.[0-9]{1,2})?$</w:t>
      </w:r>
    </w:p>
    <w:p w14:paraId="04769C2E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24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备注：这就是最终结果了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别忘了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"+"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可以用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"*"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替代如果你觉得空字符串也可以接受的话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(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奇怪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为什么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?)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最后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别忘了在用函数时去掉去掉那个反斜杠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一般的错误都在这里</w:t>
      </w:r>
    </w:p>
    <w:p w14:paraId="55523A4C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>25 xml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文件：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^([a-zA-Z]+-?)+[a-zA-Z0-9]+\\.[x|X][m|M][l|L]$</w:t>
      </w:r>
    </w:p>
    <w:p w14:paraId="4E93482E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26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中文字符的正则表达式：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[\u4e00-\u9fa5]</w:t>
      </w:r>
    </w:p>
    <w:p w14:paraId="0344ECFF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lastRenderedPageBreak/>
        <w:t xml:space="preserve">27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双字节字符：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[^\x00-\xff] (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包括汉字在内，可以用来计算字符串的长度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(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一个双字节字符长度计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2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，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ASCII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字符计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1))</w:t>
      </w:r>
    </w:p>
    <w:p w14:paraId="0644B5C7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28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空白行的正则表达式：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\n\s*\r (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可以用来删除空白行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)</w:t>
      </w:r>
    </w:p>
    <w:p w14:paraId="14FE3D2F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>29 HTML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标记的正则表达式：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&lt;(\S*?)[^&gt;]*&gt;.*?&lt;/\1&gt;|&lt;.*? /&gt; (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网上流传的版本太糟糕，上面这个也仅仅能部分，对于复杂的嵌套标记依旧无能为力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)</w:t>
      </w:r>
    </w:p>
    <w:p w14:paraId="787DECC8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30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首尾空白字符的正则表达式：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^\s*|\s*$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或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(^\s*)|(\s*$) (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可以用来删除行首行尾的空白字符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(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包括空格、制表符、换页符等等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)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，非常有用的表达式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)</w:t>
      </w:r>
    </w:p>
    <w:p w14:paraId="11F1B8DF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31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腾讯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QQ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号：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[1-9][0-9]{4,} (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腾讯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QQ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号从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10000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开始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)</w:t>
      </w:r>
    </w:p>
    <w:p w14:paraId="014DF6CB" w14:textId="77777777" w:rsidR="00AE442E" w:rsidRPr="00AE442E" w:rsidRDefault="00AE442E" w:rsidP="00AE442E">
      <w:pPr>
        <w:widowControl/>
        <w:shd w:val="clear" w:color="auto" w:fill="FFFFFF"/>
        <w:wordWrap w:val="0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E442E">
        <w:rPr>
          <w:rFonts w:ascii="Tahoma" w:eastAsia="宋体" w:hAnsi="Tahoma" w:cs="Tahoma"/>
          <w:color w:val="222222"/>
          <w:kern w:val="0"/>
          <w:szCs w:val="21"/>
        </w:rPr>
        <w:t xml:space="preserve">32 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中国邮政编码：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[1-9]\d{5}(?!\d) (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中国邮政编码为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6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位数字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) 33 IP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地址：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\d+\.\d+\.\d+\.\d+ (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提取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IP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地址时有用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) 34 IP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地址：</w:t>
      </w:r>
      <w:r w:rsidRPr="00AE442E">
        <w:rPr>
          <w:rFonts w:ascii="Tahoma" w:eastAsia="宋体" w:hAnsi="Tahoma" w:cs="Tahoma"/>
          <w:color w:val="222222"/>
          <w:kern w:val="0"/>
          <w:szCs w:val="21"/>
        </w:rPr>
        <w:t>((?:(?:25[0-5]|2[0-4]\\d|[01]?\\d?\\d)\\.){3}(?:25[0-5]|2[0-4]\\d|[01]?\\d?\\d)) </w:t>
      </w:r>
    </w:p>
    <w:p w14:paraId="661D6CB4" w14:textId="77777777" w:rsidR="004704B1" w:rsidRDefault="00AE442E">
      <w:bookmarkStart w:id="0" w:name="_GoBack"/>
      <w:bookmarkEnd w:id="0"/>
    </w:p>
    <w:sectPr w:rsidR="00470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D0"/>
    <w:rsid w:val="008D0744"/>
    <w:rsid w:val="00AE442E"/>
    <w:rsid w:val="00B23FA8"/>
    <w:rsid w:val="00E0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79597-91FF-4E1E-8042-4BABCB72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E44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442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AE442E"/>
  </w:style>
  <w:style w:type="character" w:customStyle="1" w:styleId="read-count">
    <w:name w:val="read-count"/>
    <w:basedOn w:val="a0"/>
    <w:rsid w:val="00AE442E"/>
  </w:style>
  <w:style w:type="paragraph" w:styleId="HTML">
    <w:name w:val="HTML Preformatted"/>
    <w:basedOn w:val="a"/>
    <w:link w:val="HTML0"/>
    <w:uiPriority w:val="99"/>
    <w:semiHidden/>
    <w:unhideWhenUsed/>
    <w:rsid w:val="00AE44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442E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E442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E44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E442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86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95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5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6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9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idu.com/s?wd=x21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2018-08-28T02:27:00Z</dcterms:created>
  <dcterms:modified xsi:type="dcterms:W3CDTF">2018-08-28T02:27:00Z</dcterms:modified>
</cp:coreProperties>
</file>