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E33CA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r w:rsidRPr="006F2341">
        <w:rPr>
          <w:rFonts w:ascii="microsoft yahei" w:eastAsia="微软雅黑" w:hAnsi="microsoft yahei" w:cs="宋体" w:hint="eastAsia"/>
          <w:color w:val="333333"/>
          <w:kern w:val="0"/>
          <w:sz w:val="18"/>
          <w:szCs w:val="18"/>
        </w:rPr>
        <w:fldChar w:fldCharType="begin"/>
      </w:r>
      <w:r w:rsidRPr="006F2341">
        <w:rPr>
          <w:rFonts w:ascii="microsoft yahei" w:eastAsia="微软雅黑" w:hAnsi="microsoft yahei" w:cs="宋体" w:hint="eastAsia"/>
          <w:color w:val="333333"/>
          <w:kern w:val="0"/>
          <w:sz w:val="18"/>
          <w:szCs w:val="18"/>
        </w:rPr>
        <w:instrText xml:space="preserve"> HYPERLINK "https://blog.csdn.net/" \o "</w:instrText>
      </w:r>
      <w:r w:rsidRPr="006F2341">
        <w:rPr>
          <w:rFonts w:ascii="microsoft yahei" w:eastAsia="微软雅黑" w:hAnsi="microsoft yahei" w:cs="宋体" w:hint="eastAsia"/>
          <w:color w:val="333333"/>
          <w:kern w:val="0"/>
          <w:sz w:val="18"/>
          <w:szCs w:val="18"/>
        </w:rPr>
        <w:instrText>博客</w:instrText>
      </w:r>
      <w:r w:rsidRPr="006F2341">
        <w:rPr>
          <w:rFonts w:ascii="microsoft yahei" w:eastAsia="微软雅黑" w:hAnsi="microsoft yahei" w:cs="宋体" w:hint="eastAsia"/>
          <w:color w:val="333333"/>
          <w:kern w:val="0"/>
          <w:sz w:val="18"/>
          <w:szCs w:val="18"/>
        </w:rPr>
        <w:instrText xml:space="preserve">" \t "_blank" </w:instrText>
      </w:r>
      <w:r w:rsidRPr="006F2341">
        <w:rPr>
          <w:rFonts w:ascii="microsoft yahei" w:eastAsia="微软雅黑" w:hAnsi="microsoft yahei" w:cs="宋体" w:hint="eastAsia"/>
          <w:color w:val="333333"/>
          <w:kern w:val="0"/>
          <w:sz w:val="18"/>
          <w:szCs w:val="18"/>
        </w:rPr>
        <w:fldChar w:fldCharType="separate"/>
      </w:r>
      <w:proofErr w:type="gramStart"/>
      <w:r w:rsidRPr="006F2341">
        <w:rPr>
          <w:rFonts w:ascii="microsoft yahei" w:eastAsia="微软雅黑" w:hAnsi="microsoft yahei" w:cs="宋体"/>
          <w:color w:val="3D3D3D"/>
          <w:kern w:val="0"/>
          <w:szCs w:val="21"/>
          <w:u w:val="single"/>
        </w:rPr>
        <w:t>博客</w:t>
      </w:r>
      <w:proofErr w:type="gramEnd"/>
      <w:r w:rsidRPr="006F2341">
        <w:rPr>
          <w:rFonts w:ascii="microsoft yahei" w:eastAsia="微软雅黑" w:hAnsi="microsoft yahei" w:cs="宋体" w:hint="eastAsia"/>
          <w:color w:val="333333"/>
          <w:kern w:val="0"/>
          <w:sz w:val="18"/>
          <w:szCs w:val="18"/>
        </w:rPr>
        <w:fldChar w:fldCharType="end"/>
      </w:r>
    </w:p>
    <w:p w14:paraId="0625BAFB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5" w:tgtFrame="_blank" w:tooltip="学院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学院</w:t>
        </w:r>
      </w:hyperlink>
    </w:p>
    <w:p w14:paraId="7082E68E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6" w:tgtFrame="_blank" w:tooltip="下载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下载</w:t>
        </w:r>
      </w:hyperlink>
    </w:p>
    <w:p w14:paraId="68D3B857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7" w:tgtFrame="_blank" w:tooltip="图文课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图文课</w:t>
        </w:r>
      </w:hyperlink>
    </w:p>
    <w:p w14:paraId="1D53CB08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8" w:tgtFrame="_blank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TinyMind</w:t>
        </w:r>
      </w:hyperlink>
    </w:p>
    <w:p w14:paraId="32A0BB30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9" w:tgtFrame="_blank" w:tooltip="论坛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论坛</w:t>
        </w:r>
      </w:hyperlink>
    </w:p>
    <w:p w14:paraId="5B39ECA3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10" w:tgtFrame="_blank" w:tooltip="APP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APP</w:t>
        </w:r>
      </w:hyperlink>
    </w:p>
    <w:p w14:paraId="58381F00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11" w:tgtFrame="_blank" w:tooltip="问答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问答</w:t>
        </w:r>
      </w:hyperlink>
    </w:p>
    <w:p w14:paraId="7C0A3184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12" w:tgtFrame="_blank" w:tooltip="商城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商城</w:t>
        </w:r>
      </w:hyperlink>
    </w:p>
    <w:p w14:paraId="2E1A9216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13" w:tgtFrame="_blank" w:tooltip="VIP会员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VIP</w:t>
        </w:r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会员</w:t>
        </w:r>
      </w:hyperlink>
    </w:p>
    <w:p w14:paraId="4C6316A8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14" w:tgtFrame="_blank" w:tooltip="活动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活动</w:t>
        </w:r>
      </w:hyperlink>
    </w:p>
    <w:p w14:paraId="1068FB82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15" w:tgtFrame="_blank" w:tooltip="招聘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招聘</w:t>
        </w:r>
      </w:hyperlink>
    </w:p>
    <w:p w14:paraId="268560DA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16" w:tgtFrame="_blank" w:tooltip="ITeye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ITeye</w:t>
        </w:r>
      </w:hyperlink>
    </w:p>
    <w:p w14:paraId="65E14EA1" w14:textId="77777777" w:rsidR="006F2341" w:rsidRPr="006F2341" w:rsidRDefault="006F2341" w:rsidP="006F234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18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17" w:tgtFrame="_blank" w:tooltip="GitChat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GitChat</w:t>
        </w:r>
      </w:hyperlink>
    </w:p>
    <w:p w14:paraId="0F92629D" w14:textId="77777777" w:rsidR="006F2341" w:rsidRPr="006F2341" w:rsidRDefault="006F2341" w:rsidP="006F234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</w:p>
    <w:p w14:paraId="7DDDD8A1" w14:textId="703A25C8" w:rsidR="006F2341" w:rsidRPr="006F2341" w:rsidRDefault="006F2341" w:rsidP="006F234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r w:rsidRPr="006F2341">
        <w:rPr>
          <w:rFonts w:ascii="microsoft yahei" w:eastAsia="微软雅黑" w:hAnsi="microsoft yahei" w:cs="宋体" w:hint="eastAsia"/>
          <w:color w:val="333333"/>
          <w:kern w:val="0"/>
          <w:sz w:val="18"/>
          <w:szCs w:val="18"/>
        </w:rPr>
        <w:object w:dxaOrig="1440" w:dyaOrig="360" w14:anchorId="15C07F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in;height:18pt" o:ole="">
            <v:imagedata r:id="rId18" o:title=""/>
          </v:shape>
          <w:control r:id="rId19" w:name="DefaultOcxName" w:shapeid="_x0000_i1059"/>
        </w:object>
      </w:r>
    </w:p>
    <w:p w14:paraId="42CC9026" w14:textId="77777777" w:rsidR="006F2341" w:rsidRPr="006F2341" w:rsidRDefault="006F2341" w:rsidP="006F234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20" w:tgtFrame="_blank" w:history="1">
        <w:proofErr w:type="gramStart"/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  <w:vertAlign w:val="superscript"/>
          </w:rPr>
          <w:t>写博客</w:t>
        </w:r>
        <w:proofErr w:type="gramEnd"/>
      </w:hyperlink>
    </w:p>
    <w:p w14:paraId="3CC2DECB" w14:textId="77777777" w:rsidR="006F2341" w:rsidRPr="006F2341" w:rsidRDefault="006F2341" w:rsidP="006F234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21" w:tgtFrame="_blank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  <w:vertAlign w:val="superscript"/>
          </w:rPr>
          <w:t>发</w:t>
        </w:r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  <w:vertAlign w:val="superscript"/>
          </w:rPr>
          <w:t>Chat</w:t>
        </w:r>
      </w:hyperlink>
    </w:p>
    <w:p w14:paraId="1AE9D52F" w14:textId="77777777" w:rsidR="006F2341" w:rsidRPr="006F2341" w:rsidRDefault="006F2341" w:rsidP="006F234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22" w:tgtFrame="_blank" w:history="1">
        <w:proofErr w:type="gramStart"/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  <w:vertAlign w:val="superscript"/>
          </w:rPr>
          <w:t>传资源</w:t>
        </w:r>
        <w:proofErr w:type="gramEnd"/>
      </w:hyperlink>
    </w:p>
    <w:p w14:paraId="17A431D6" w14:textId="77777777" w:rsidR="006F2341" w:rsidRPr="006F2341" w:rsidRDefault="006F2341" w:rsidP="006F234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microsoft yahei" w:eastAsia="微软雅黑" w:hAnsi="microsoft yahei" w:cs="宋体"/>
          <w:color w:val="333333"/>
          <w:kern w:val="0"/>
          <w:sz w:val="18"/>
          <w:szCs w:val="18"/>
        </w:rPr>
      </w:pPr>
      <w:hyperlink r:id="rId23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登录</w:t>
        </w:r>
      </w:hyperlink>
      <w:hyperlink r:id="rId24" w:history="1">
        <w:r w:rsidRPr="006F2341">
          <w:rPr>
            <w:rFonts w:ascii="microsoft yahei" w:eastAsia="微软雅黑" w:hAnsi="microsoft yahei" w:cs="宋体"/>
            <w:color w:val="3D3D3D"/>
            <w:kern w:val="0"/>
            <w:szCs w:val="21"/>
            <w:u w:val="single"/>
          </w:rPr>
          <w:t>注册</w:t>
        </w:r>
      </w:hyperlink>
    </w:p>
    <w:p w14:paraId="11189658" w14:textId="77777777" w:rsidR="006F2341" w:rsidRPr="006F2341" w:rsidRDefault="006F2341" w:rsidP="006F2341">
      <w:pPr>
        <w:widowControl/>
        <w:shd w:val="clear" w:color="auto" w:fill="EAEBEC"/>
        <w:spacing w:line="300" w:lineRule="atLeast"/>
        <w:jc w:val="left"/>
        <w:rPr>
          <w:rFonts w:ascii="微软雅黑" w:eastAsia="微软雅黑" w:hAnsi="微软雅黑" w:cs="宋体"/>
          <w:color w:val="FFFFFF"/>
          <w:kern w:val="0"/>
          <w:sz w:val="24"/>
          <w:szCs w:val="24"/>
        </w:rPr>
      </w:pPr>
      <w:hyperlink r:id="rId25" w:history="1">
        <w:r w:rsidRPr="006F2341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  <w:bdr w:val="none" w:sz="0" w:space="0" w:color="auto" w:frame="1"/>
          </w:rPr>
          <w:t>问答首页</w:t>
        </w:r>
      </w:hyperlink>
      <w:r w:rsidRPr="006F2341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 </w:t>
      </w:r>
      <w:hyperlink r:id="rId26" w:history="1">
        <w:proofErr w:type="gramStart"/>
        <w:r w:rsidRPr="006F2341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</w:rPr>
          <w:t>待回答</w:t>
        </w:r>
        <w:proofErr w:type="gramEnd"/>
      </w:hyperlink>
      <w:r w:rsidRPr="006F2341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 </w:t>
      </w:r>
      <w:hyperlink r:id="rId27" w:history="1">
        <w:r w:rsidRPr="006F2341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</w:rPr>
          <w:t>已解决</w:t>
        </w:r>
      </w:hyperlink>
      <w:r w:rsidRPr="006F2341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 </w:t>
      </w:r>
      <w:hyperlink r:id="rId28" w:history="1">
        <w:r w:rsidRPr="006F2341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</w:rPr>
          <w:t>标签</w:t>
        </w:r>
      </w:hyperlink>
      <w:r w:rsidRPr="006F2341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 </w:t>
      </w:r>
      <w:hyperlink r:id="rId29" w:history="1">
        <w:r w:rsidRPr="006F2341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</w:rPr>
          <w:t>专家问答</w:t>
        </w:r>
      </w:hyperlink>
      <w:r w:rsidRPr="006F2341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 </w:t>
      </w:r>
      <w:hyperlink r:id="rId30" w:history="1">
        <w:r w:rsidRPr="006F2341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</w:rPr>
          <w:t>光荣榜</w:t>
        </w:r>
      </w:hyperlink>
      <w:r w:rsidRPr="006F2341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 </w:t>
      </w:r>
      <w:hyperlink r:id="rId31" w:tgtFrame="_blank" w:history="1">
        <w:r w:rsidRPr="006F2341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</w:rPr>
          <w:t>C币充值</w:t>
        </w:r>
      </w:hyperlink>
      <w:r w:rsidRPr="006F2341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 </w:t>
      </w:r>
      <w:hyperlink r:id="rId32" w:tgtFrame="_blank" w:history="1">
        <w:r w:rsidRPr="006F2341">
          <w:rPr>
            <w:rFonts w:ascii="微软雅黑" w:eastAsia="微软雅黑" w:hAnsi="微软雅黑" w:cs="宋体" w:hint="eastAsia"/>
            <w:color w:val="4F4F4F"/>
            <w:kern w:val="0"/>
            <w:sz w:val="24"/>
            <w:szCs w:val="24"/>
            <w:u w:val="single"/>
          </w:rPr>
          <w:t>我要提问</w:t>
        </w:r>
      </w:hyperlink>
    </w:p>
    <w:p w14:paraId="774C58E6" w14:textId="77777777" w:rsidR="006F2341" w:rsidRPr="006F2341" w:rsidRDefault="006F2341" w:rsidP="006F2341">
      <w:pPr>
        <w:widowControl/>
        <w:shd w:val="clear" w:color="auto" w:fill="EAEBEC"/>
        <w:spacing w:line="30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3"/>
          <w:szCs w:val="23"/>
        </w:rPr>
      </w:pPr>
      <w:hyperlink r:id="rId33" w:tgtFrame="_blank" w:history="1">
        <w:r w:rsidRPr="006F2341">
          <w:rPr>
            <w:rFonts w:ascii="微软雅黑" w:eastAsia="微软雅黑" w:hAnsi="微软雅黑" w:cs="宋体" w:hint="eastAsia"/>
            <w:color w:val="4F4F4F"/>
            <w:kern w:val="0"/>
            <w:sz w:val="23"/>
            <w:szCs w:val="23"/>
            <w:u w:val="single"/>
          </w:rPr>
          <w:t>问答帮助</w:t>
        </w:r>
      </w:hyperlink>
    </w:p>
    <w:p w14:paraId="46FB72D4" w14:textId="641C96F1" w:rsidR="006F2341" w:rsidRPr="006F2341" w:rsidRDefault="006F2341" w:rsidP="006F2341">
      <w:pPr>
        <w:widowControl/>
        <w:shd w:val="clear" w:color="auto" w:fill="FFFFFF"/>
        <w:spacing w:line="555" w:lineRule="atLeast"/>
        <w:ind w:left="30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/>
          <w:noProof/>
          <w:color w:val="428BCA"/>
          <w:kern w:val="0"/>
          <w:szCs w:val="21"/>
        </w:rPr>
        <w:lastRenderedPageBreak/>
        <w:drawing>
          <wp:inline distT="0" distB="0" distL="0" distR="0" wp14:anchorId="14E9B983" wp14:editId="729F4B67">
            <wp:extent cx="952500" cy="952500"/>
            <wp:effectExtent l="0" t="0" r="0" b="0"/>
            <wp:docPr id="13" name="图片 13" descr="2 jpw 980319116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jpw 980319116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hyperlink r:id="rId36" w:tgtFrame="_blank" w:history="1">
        <w:r w:rsidRPr="006F2341">
          <w:rPr>
            <w:rFonts w:ascii="微软雅黑" w:eastAsia="微软雅黑" w:hAnsi="微软雅黑" w:cs="宋体" w:hint="eastAsia"/>
            <w:color w:val="2B81A9"/>
            <w:kern w:val="0"/>
            <w:szCs w:val="21"/>
            <w:u w:val="single"/>
          </w:rPr>
          <w:t>jpw_980319116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 于 2015.05.25 09:13 提问</w:t>
      </w:r>
    </w:p>
    <w:p w14:paraId="377111D9" w14:textId="77777777" w:rsidR="006F2341" w:rsidRPr="006F2341" w:rsidRDefault="006F2341" w:rsidP="006F2341">
      <w:pPr>
        <w:widowControl/>
        <w:shd w:val="clear" w:color="auto" w:fill="FFFFFF"/>
        <w:spacing w:after="75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ajax请求后台下载zip压缩文件问题，后台返回的是流前台不提示下载。附上ajax请求代码合后台代码</w:t>
      </w:r>
    </w:p>
    <w:p w14:paraId="07C67BB7" w14:textId="77777777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37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  <w:shd w:val="clear" w:color="auto" w:fill="F3F3F3"/>
          </w:rPr>
          <w:t>zip</w:t>
        </w:r>
      </w:hyperlink>
      <w:hyperlink r:id="rId38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  <w:shd w:val="clear" w:color="auto" w:fill="F3F3F3"/>
          </w:rPr>
          <w:t>下载</w:t>
        </w:r>
      </w:hyperlink>
      <w:hyperlink r:id="rId39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  <w:shd w:val="clear" w:color="auto" w:fill="F3F3F3"/>
          </w:rPr>
          <w:t>请求</w:t>
        </w:r>
      </w:hyperlink>
      <w:hyperlink r:id="rId40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  <w:shd w:val="clear" w:color="auto" w:fill="F3F3F3"/>
          </w:rPr>
          <w:t>ajax</w:t>
        </w:r>
      </w:hyperlink>
    </w:p>
    <w:p w14:paraId="6484D2B3" w14:textId="77777777" w:rsidR="006F2341" w:rsidRPr="006F2341" w:rsidRDefault="006F2341" w:rsidP="006F2341">
      <w:pPr>
        <w:widowControl/>
        <w:shd w:val="clear" w:color="auto" w:fill="FFFFFF"/>
        <w:wordWrap w:val="0"/>
        <w:spacing w:line="360" w:lineRule="atLeast"/>
        <w:ind w:left="10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前台：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$.ajax({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type:"POST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",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url:"app/downloadProduct",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data:{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nid:nid,name:name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},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dataType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:"text",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success:function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(data){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console.log(data);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if(data!=null){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alert("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url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="+data);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window.location.href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= data;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}else{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alert("资源获取失败！");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}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}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});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后台：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 xml:space="preserve">public static void 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downloadExportFileByResponse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(String 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downloadFile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, 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HttpServletRequest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request, 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HttpServletResponse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response) throws Exception {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System.out.println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("--------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downloadFile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---------"+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downloadFile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);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if(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downloadFile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==null||"".equals(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downloadFile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))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{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throw new Exception("文件名为空，下载文件失败！");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}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try {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proofErr w:type="gram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byte[</w:t>
      </w:r>
      <w:proofErr w:type="gram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] buffer = new byte[256];</w:t>
      </w:r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InputStream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 is = new 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FileInputStream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(</w:t>
      </w:r>
      <w:proofErr w:type="spell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downloadFile</w:t>
      </w:r>
      <w:proofErr w:type="spell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);</w:t>
      </w:r>
    </w:p>
    <w:p w14:paraId="56941835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try {</w:t>
      </w:r>
    </w:p>
    <w:p w14:paraId="0A719AC6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downloadFile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downloadFile.substring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downloadFile.lastIndexOf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File.separator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) + 1);</w:t>
      </w:r>
    </w:p>
    <w:p w14:paraId="434B5886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downloadFile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URLEncoder.encode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downloadFile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, "UTF-8");</w:t>
      </w:r>
    </w:p>
    <w:p w14:paraId="3C8FE82B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 </w:t>
      </w:r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catch(</w:t>
      </w:r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Exception e) {</w:t>
      </w:r>
    </w:p>
    <w:p w14:paraId="77CA8B24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e.printStackTrace</w:t>
      </w:r>
      <w:proofErr w:type="spellEnd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14:paraId="3048D5E5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</w:t>
      </w:r>
    </w:p>
    <w:p w14:paraId="754288BB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File filename = new File(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downloadFile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14:paraId="14846645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//</w:t>
      </w: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response.setContentType</w:t>
      </w:r>
      <w:proofErr w:type="spellEnd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("text/plain");</w:t>
      </w:r>
    </w:p>
    <w:p w14:paraId="3654341E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response.addHeader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("content-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type","application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/x-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msdownload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");//</w:t>
      </w: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浏览器自己辨别文件类型</w:t>
      </w:r>
    </w:p>
    <w:p w14:paraId="57602E93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response.addHeader</w:t>
      </w:r>
      <w:proofErr w:type="spellEnd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("Content-Disposition", "attachment; filename=" +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filename.getName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());</w:t>
      </w:r>
    </w:p>
    <w:p w14:paraId="1FE7A8C7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response.addHeader</w:t>
      </w:r>
      <w:proofErr w:type="spellEnd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("Content-Length",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String.valueOf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is.available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()));</w:t>
      </w:r>
      <w:bookmarkStart w:id="0" w:name="_GoBack"/>
      <w:bookmarkEnd w:id="0"/>
    </w:p>
    <w:p w14:paraId="154298F0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36F1DCF8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int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nRead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0;</w:t>
      </w:r>
    </w:p>
    <w:p w14:paraId="77B6EF41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while(</w:t>
      </w:r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nRead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is.read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(buffer)) &gt; 0)</w:t>
      </w:r>
    </w:p>
    <w:p w14:paraId="400596A9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response.getOutputStream</w:t>
      </w:r>
      <w:proofErr w:type="spellEnd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().write(buffer, 0, 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nRead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14:paraId="3171A996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14:paraId="7083B150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102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is.close</w:t>
      </w:r>
      <w:proofErr w:type="spellEnd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14:paraId="07363164" w14:textId="77777777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41" w:tooltip="我也想要答案，顶！" w:history="1">
        <w:r w:rsidRPr="006F2341">
          <w:rPr>
            <w:rFonts w:ascii="FontAwesome" w:eastAsia="微软雅黑" w:hAnsi="FontAwesome" w:cs="宋体" w:hint="eastAsia"/>
            <w:color w:val="FFFFFF"/>
            <w:kern w:val="0"/>
            <w:sz w:val="27"/>
            <w:szCs w:val="27"/>
            <w:u w:val="single"/>
            <w:shd w:val="clear" w:color="auto" w:fill="64B1CB"/>
          </w:rPr>
          <w:sym w:font="Symbol" w:char="F0EB"/>
        </w:r>
        <w:r w:rsidRPr="006F2341">
          <w:rPr>
            <w:rFonts w:ascii="微软雅黑" w:eastAsia="微软雅黑" w:hAnsi="微软雅黑" w:cs="宋体" w:hint="eastAsia"/>
            <w:color w:val="FFFFFF"/>
            <w:kern w:val="0"/>
            <w:sz w:val="18"/>
            <w:szCs w:val="18"/>
            <w:u w:val="single"/>
            <w:shd w:val="clear" w:color="auto" w:fill="64B1CB"/>
          </w:rPr>
          <w:t>同问0</w:t>
        </w:r>
      </w:hyperlink>
      <w:r w:rsidRPr="006F2341">
        <w:rPr>
          <w:rFonts w:ascii="微软雅黑" w:eastAsia="微软雅黑" w:hAnsi="微软雅黑" w:cs="宋体" w:hint="eastAsia"/>
          <w:color w:val="CDCDCD"/>
          <w:kern w:val="0"/>
          <w:sz w:val="18"/>
          <w:szCs w:val="18"/>
        </w:rPr>
        <w:t>|</w:t>
      </w:r>
      <w:hyperlink r:id="rId42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</w:rPr>
          <w:t>浏览5618</w:t>
        </w:r>
      </w:hyperlink>
      <w:r w:rsidRPr="006F2341">
        <w:rPr>
          <w:rFonts w:ascii="微软雅黑" w:eastAsia="微软雅黑" w:hAnsi="微软雅黑" w:cs="宋体" w:hint="eastAsia"/>
          <w:color w:val="CDCDCD"/>
          <w:kern w:val="0"/>
          <w:sz w:val="18"/>
          <w:szCs w:val="18"/>
        </w:rPr>
        <w:t>|</w:t>
      </w:r>
      <w:hyperlink r:id="rId43" w:tooltip="收藏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</w:rPr>
          <w:t>收藏0</w:t>
        </w:r>
      </w:hyperlink>
      <w:r w:rsidRPr="006F2341">
        <w:rPr>
          <w:rFonts w:ascii="微软雅黑" w:eastAsia="微软雅黑" w:hAnsi="微软雅黑" w:cs="宋体" w:hint="eastAsia"/>
          <w:color w:val="CDCDCD"/>
          <w:kern w:val="0"/>
          <w:sz w:val="18"/>
          <w:szCs w:val="18"/>
        </w:rPr>
        <w:t>|</w:t>
      </w:r>
    </w:p>
    <w:p w14:paraId="45118F63" w14:textId="77777777" w:rsidR="006F2341" w:rsidRPr="006F2341" w:rsidRDefault="006F2341" w:rsidP="006F23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44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分享</w:t>
        </w:r>
      </w:hyperlink>
    </w:p>
    <w:p w14:paraId="4DB69C6F" w14:textId="77777777" w:rsidR="006F2341" w:rsidRPr="006F2341" w:rsidRDefault="006F2341" w:rsidP="006F2341">
      <w:pPr>
        <w:widowControl/>
        <w:shd w:val="clear" w:color="auto" w:fill="FFFFFF"/>
        <w:spacing w:line="750" w:lineRule="atLeast"/>
        <w:ind w:left="30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4个回答</w:t>
      </w:r>
    </w:p>
    <w:p w14:paraId="719C357F" w14:textId="77777777" w:rsidR="006F2341" w:rsidRPr="006F2341" w:rsidRDefault="006F2341" w:rsidP="006F2341">
      <w:pPr>
        <w:widowControl/>
        <w:shd w:val="clear" w:color="auto" w:fill="FFFFFF"/>
        <w:spacing w:line="75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proofErr w:type="gramStart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按赞数排序</w:t>
      </w:r>
      <w:proofErr w:type="gramEnd"/>
      <w:r w:rsidRPr="006F2341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14:paraId="10BD4DEA" w14:textId="332BC8B6" w:rsidR="006F2341" w:rsidRPr="006F2341" w:rsidRDefault="006F2341" w:rsidP="006F2341">
      <w:pPr>
        <w:widowControl/>
        <w:shd w:val="clear" w:color="auto" w:fill="F8FEEE"/>
        <w:spacing w:before="1020" w:line="525" w:lineRule="atLeast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657E8B0A" wp14:editId="5B9D0DEB">
            <wp:extent cx="457200" cy="457200"/>
            <wp:effectExtent l="0" t="0" r="0" b="0"/>
            <wp:docPr id="12" name="图片 12" descr="pl3121605999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312160599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B863" w14:textId="77777777" w:rsidR="006F2341" w:rsidRPr="006F2341" w:rsidRDefault="006F2341" w:rsidP="006F2341">
      <w:pPr>
        <w:widowControl/>
        <w:shd w:val="clear" w:color="auto" w:fill="F8FEEE"/>
        <w:spacing w:before="1020" w:line="525" w:lineRule="atLeast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47" w:tgtFrame="_blank" w:history="1">
        <w:r w:rsidRPr="006F2341">
          <w:rPr>
            <w:rFonts w:ascii="微软雅黑" w:eastAsia="微软雅黑" w:hAnsi="微软雅黑" w:cs="宋体" w:hint="eastAsia"/>
            <w:color w:val="2B81A9"/>
            <w:kern w:val="0"/>
            <w:szCs w:val="21"/>
            <w:u w:val="single"/>
          </w:rPr>
          <w:t>pl3121605999</w:t>
        </w:r>
      </w:hyperlink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   </w:t>
      </w: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2015.05.25 09:22</w:t>
      </w:r>
    </w:p>
    <w:p w14:paraId="6B489883" w14:textId="77777777" w:rsidR="006F2341" w:rsidRPr="006F2341" w:rsidRDefault="006F2341" w:rsidP="006F2341">
      <w:pPr>
        <w:widowControl/>
        <w:shd w:val="clear" w:color="auto" w:fill="F8FEEE"/>
        <w:ind w:left="720"/>
        <w:jc w:val="left"/>
        <w:rPr>
          <w:rFonts w:ascii="微软雅黑" w:eastAsia="微软雅黑" w:hAnsi="微软雅黑" w:cs="宋体" w:hint="eastAsia"/>
          <w:b/>
          <w:bCs/>
          <w:color w:val="53AD7F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 w:hint="eastAsia"/>
          <w:b/>
          <w:bCs/>
          <w:color w:val="53AD7F"/>
          <w:kern w:val="0"/>
          <w:sz w:val="24"/>
          <w:szCs w:val="24"/>
        </w:rPr>
        <w:t>已采纳</w:t>
      </w:r>
    </w:p>
    <w:p w14:paraId="5B0FBEAB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$.ajax</w:t>
      </w:r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({</w:t>
      </w:r>
    </w:p>
    <w:p w14:paraId="06128150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type:"POST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",</w:t>
      </w:r>
    </w:p>
    <w:p w14:paraId="0EF78FB7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url:"app/downloadProduct",</w:t>
      </w:r>
    </w:p>
    <w:p w14:paraId="4A51150E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data:{</w:t>
      </w:r>
      <w:proofErr w:type="spellStart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nid:nid,name:name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},</w:t>
      </w:r>
    </w:p>
    <w:p w14:paraId="23A18F0F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dataType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:"text",</w:t>
      </w:r>
    </w:p>
    <w:p w14:paraId="07F9E52E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success:function</w:t>
      </w:r>
      <w:proofErr w:type="spellEnd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(data){</w:t>
      </w:r>
    </w:p>
    <w:p w14:paraId="18D9C811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console.log(data);</w:t>
      </w:r>
    </w:p>
    <w:p w14:paraId="75DCEA0C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if(</w:t>
      </w:r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data!=</w:t>
      </w:r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null){</w:t>
      </w:r>
    </w:p>
    <w:p w14:paraId="370BBF34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alert("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url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="+data);</w:t>
      </w:r>
    </w:p>
    <w:p w14:paraId="58B2F6A5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window.location</w:t>
      </w:r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.href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data;</w:t>
      </w:r>
    </w:p>
    <w:p w14:paraId="64AD0017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}else</w:t>
      </w:r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{</w:t>
      </w:r>
    </w:p>
    <w:p w14:paraId="5BE95EA0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alert("</w:t>
      </w: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资源获取失败！</w:t>
      </w: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");</w:t>
      </w:r>
    </w:p>
    <w:p w14:paraId="22E00C06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083A0B3D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14:paraId="35CDDA75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});</w:t>
      </w:r>
    </w:p>
    <w:p w14:paraId="3542964B" w14:textId="77777777" w:rsidR="006F2341" w:rsidRPr="006F2341" w:rsidRDefault="006F2341" w:rsidP="006F2341">
      <w:pPr>
        <w:widowControl/>
        <w:shd w:val="clear" w:color="auto" w:fill="F8FEEE"/>
        <w:wordWrap w:val="0"/>
        <w:spacing w:after="15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为什么不直接改成:</w:t>
      </w:r>
    </w:p>
    <w:p w14:paraId="568C8247" w14:textId="77777777" w:rsidR="006F2341" w:rsidRPr="006F2341" w:rsidRDefault="006F2341" w:rsidP="006F234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spellStart"/>
      <w:proofErr w:type="gram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window.open</w:t>
      </w:r>
      <w:proofErr w:type="spellEnd"/>
      <w:proofErr w:type="gram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("app/</w:t>
      </w:r>
      <w:proofErr w:type="spellStart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downloadProduct</w:t>
      </w:r>
      <w:proofErr w:type="spellEnd"/>
      <w:r w:rsidRPr="006F2341">
        <w:rPr>
          <w:rFonts w:ascii="Consolas" w:eastAsia="宋体" w:hAnsi="Consolas" w:cs="Consolas"/>
          <w:color w:val="333333"/>
          <w:kern w:val="0"/>
          <w:sz w:val="24"/>
          <w:szCs w:val="24"/>
        </w:rPr>
        <w:t>","_blank");</w:t>
      </w:r>
    </w:p>
    <w:p w14:paraId="676EBF1F" w14:textId="77777777" w:rsidR="006F2341" w:rsidRPr="006F2341" w:rsidRDefault="006F2341" w:rsidP="006F2341">
      <w:pPr>
        <w:widowControl/>
        <w:shd w:val="clear" w:color="auto" w:fill="F8FEEE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48" w:tooltip="烂答案，踩！" w:history="1">
        <w:r w:rsidRPr="006F2341">
          <w:rPr>
            <w:rFonts w:ascii="FontAwesome" w:eastAsia="微软雅黑" w:hAnsi="FontAwesome" w:cs="宋体" w:hint="eastAsia"/>
            <w:color w:val="64B1CB"/>
            <w:kern w:val="0"/>
            <w:sz w:val="27"/>
            <w:szCs w:val="27"/>
            <w:u w:val="single"/>
            <w:bdr w:val="single" w:sz="6" w:space="0" w:color="E9E9E9" w:frame="1"/>
            <w:shd w:val="clear" w:color="auto" w:fill="FFFFFF"/>
          </w:rPr>
          <w:sym w:font="Symbol" w:char="F088"/>
        </w:r>
        <w:r w:rsidRPr="006F2341">
          <w:rPr>
            <w:rFonts w:ascii="微软雅黑" w:eastAsia="微软雅黑" w:hAnsi="微软雅黑" w:cs="宋体" w:hint="eastAsia"/>
            <w:color w:val="64B1CB"/>
            <w:kern w:val="0"/>
            <w:szCs w:val="21"/>
            <w:u w:val="single"/>
            <w:bdr w:val="single" w:sz="6" w:space="0" w:color="E9E9E9" w:frame="1"/>
            <w:shd w:val="clear" w:color="auto" w:fill="FFFFFF"/>
          </w:rPr>
          <w:t> 1</w:t>
        </w:r>
      </w:hyperlink>
      <w:hyperlink r:id="rId49" w:tooltip="好答案，顶！" w:history="1">
        <w:r w:rsidRPr="006F2341">
          <w:rPr>
            <w:rFonts w:ascii="FontAwesome" w:eastAsia="微软雅黑" w:hAnsi="FontAwesome" w:cs="宋体" w:hint="eastAsia"/>
            <w:color w:val="E96F5D"/>
            <w:kern w:val="0"/>
            <w:sz w:val="27"/>
            <w:szCs w:val="27"/>
            <w:u w:val="single"/>
            <w:bdr w:val="single" w:sz="6" w:space="0" w:color="E9E9E9" w:frame="1"/>
            <w:shd w:val="clear" w:color="auto" w:fill="FFFFFF"/>
          </w:rPr>
          <w:sym w:font="Symbol" w:char="F087"/>
        </w:r>
        <w:r w:rsidRPr="006F2341">
          <w:rPr>
            <w:rFonts w:ascii="微软雅黑" w:eastAsia="微软雅黑" w:hAnsi="微软雅黑" w:cs="宋体" w:hint="eastAsia"/>
            <w:color w:val="E96F5D"/>
            <w:kern w:val="0"/>
            <w:szCs w:val="21"/>
            <w:u w:val="single"/>
            <w:bdr w:val="single" w:sz="6" w:space="0" w:color="E9E9E9" w:frame="1"/>
            <w:shd w:val="clear" w:color="auto" w:fill="FFFFFF"/>
          </w:rPr>
          <w:t> 1</w:t>
        </w:r>
      </w:hyperlink>
      <w:hyperlink r:id="rId50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</w:rPr>
          <w:t>评论 5</w:t>
        </w:r>
      </w:hyperlink>
      <w:r w:rsidRPr="006F2341">
        <w:rPr>
          <w:rFonts w:ascii="微软雅黑" w:eastAsia="微软雅黑" w:hAnsi="微软雅黑" w:cs="宋体" w:hint="eastAsia"/>
          <w:color w:val="CDCDCD"/>
          <w:kern w:val="0"/>
          <w:sz w:val="18"/>
          <w:szCs w:val="18"/>
        </w:rPr>
        <w:t>|</w:t>
      </w:r>
    </w:p>
    <w:p w14:paraId="1EA70698" w14:textId="77777777" w:rsidR="006F2341" w:rsidRPr="006F2341" w:rsidRDefault="006F2341" w:rsidP="006F2341">
      <w:pPr>
        <w:widowControl/>
        <w:shd w:val="clear" w:color="auto" w:fill="F8FEEE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51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分享</w:t>
        </w:r>
      </w:hyperlink>
    </w:p>
    <w:p w14:paraId="08B4B224" w14:textId="02863E99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before="7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42A8DE2B" wp14:editId="0BD4EC9F">
            <wp:extent cx="714375" cy="714375"/>
            <wp:effectExtent l="0" t="0" r="9525" b="9525"/>
            <wp:docPr id="11" name="图片 11" descr="jpw_980319116">
              <a:hlinkClick xmlns:a="http://schemas.openxmlformats.org/drawingml/2006/main" r:id="rId36" tgtFrame="&quot;_blan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pw_980319116">
                      <a:hlinkClick r:id="rId36" tgtFrame="&quot;_blan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B60B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53" w:tgtFrame="_blanl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jpw_980319116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回复pl3121605999: OK，谢谢，新人没分给你，只有一句真挚的感谢，请你收下，谢谢！</w:t>
      </w:r>
    </w:p>
    <w:p w14:paraId="29AE88DB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ind w:left="1020"/>
        <w:jc w:val="righ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3 年多之前</w:t>
      </w: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</w:t>
      </w:r>
      <w:hyperlink r:id="rId54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回复</w:t>
        </w:r>
      </w:hyperlink>
    </w:p>
    <w:p w14:paraId="27C510A1" w14:textId="79407D75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before="7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635FE1CC" wp14:editId="4FD353BE">
            <wp:extent cx="457200" cy="457200"/>
            <wp:effectExtent l="0" t="0" r="0" b="0"/>
            <wp:docPr id="10" name="图片 10" descr="pl3121605999">
              <a:hlinkClick xmlns:a="http://schemas.openxmlformats.org/drawingml/2006/main" r:id="rId45" tgtFrame="&quot;_blan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3121605999">
                      <a:hlinkClick r:id="rId45" tgtFrame="&quot;_blan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A683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55" w:tgtFrame="_blanl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pl3121605999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回复jpw_980319116: .......post与get就没有什么安不安全一说...你可以</w:t>
      </w:r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详细去</w:t>
      </w:r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了解一下他们的区别</w:t>
      </w:r>
    </w:p>
    <w:p w14:paraId="15CFC802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ind w:left="1020"/>
        <w:jc w:val="righ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3 年多之前</w:t>
      </w: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</w:t>
      </w:r>
      <w:hyperlink r:id="rId56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回复</w:t>
        </w:r>
      </w:hyperlink>
    </w:p>
    <w:p w14:paraId="5F38B517" w14:textId="22FF748E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before="7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70664891" wp14:editId="6E613A1E">
            <wp:extent cx="714375" cy="714375"/>
            <wp:effectExtent l="0" t="0" r="9525" b="9525"/>
            <wp:docPr id="9" name="图片 9" descr="jpw_980319116">
              <a:hlinkClick xmlns:a="http://schemas.openxmlformats.org/drawingml/2006/main" r:id="rId34" tgtFrame="&quot;_blan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pw_980319116">
                      <a:hlinkClick r:id="rId34" tgtFrame="&quot;_blan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0E52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57" w:tgtFrame="_blanl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jpw_980319116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回复pl3121605999: 这么写后台</w:t>
      </w:r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参数权暴漏</w:t>
      </w:r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了，不安全。。。</w:t>
      </w:r>
    </w:p>
    <w:p w14:paraId="079A26E6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ind w:left="1020"/>
        <w:jc w:val="righ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3 年多之前</w:t>
      </w: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</w:t>
      </w:r>
      <w:hyperlink r:id="rId58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回复</w:t>
        </w:r>
      </w:hyperlink>
    </w:p>
    <w:p w14:paraId="3FD3077E" w14:textId="7FAD05A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before="7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lastRenderedPageBreak/>
        <w:drawing>
          <wp:inline distT="0" distB="0" distL="0" distR="0" wp14:anchorId="1EFACD60" wp14:editId="63EC6A0B">
            <wp:extent cx="457200" cy="457200"/>
            <wp:effectExtent l="0" t="0" r="0" b="0"/>
            <wp:docPr id="8" name="图片 8" descr="pl3121605999">
              <a:hlinkClick xmlns:a="http://schemas.openxmlformats.org/drawingml/2006/main" r:id="rId47" tgtFrame="&quot;_blan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3121605999">
                      <a:hlinkClick r:id="rId47" tgtFrame="&quot;_blan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409F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59" w:tgtFrame="_blanl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pl3121605999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回复jpw_980319116: app/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downloadProduct?nid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=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nid&amp;name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=name</w:t>
      </w:r>
    </w:p>
    <w:p w14:paraId="4C62D10D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ind w:left="1020"/>
        <w:jc w:val="righ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3 年多之前</w:t>
      </w: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</w:t>
      </w:r>
      <w:hyperlink r:id="rId60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回复</w:t>
        </w:r>
      </w:hyperlink>
    </w:p>
    <w:p w14:paraId="05FACFE5" w14:textId="41439B44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before="7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16A5A888" wp14:editId="64558E5E">
            <wp:extent cx="714375" cy="714375"/>
            <wp:effectExtent l="0" t="0" r="9525" b="9525"/>
            <wp:docPr id="7" name="图片 7" descr="jpw_980319116">
              <a:hlinkClick xmlns:a="http://schemas.openxmlformats.org/drawingml/2006/main" r:id="rId53" tgtFrame="&quot;_blan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pw_980319116">
                      <a:hlinkClick r:id="rId53" tgtFrame="&quot;_blan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63473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61" w:tgtFrame="_blanl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jpw_980319116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ajax请求的时候要往后台发参数。。。</w:t>
      </w:r>
    </w:p>
    <w:p w14:paraId="4316D25B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ind w:left="1020"/>
        <w:jc w:val="righ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3 年多之前</w:t>
      </w: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</w:t>
      </w:r>
      <w:hyperlink r:id="rId62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回复</w:t>
        </w:r>
      </w:hyperlink>
    </w:p>
    <w:p w14:paraId="5D90B7D7" w14:textId="1AD0D49B" w:rsidR="006F2341" w:rsidRPr="006F2341" w:rsidRDefault="006F2341" w:rsidP="006F2341">
      <w:pPr>
        <w:widowControl/>
        <w:shd w:val="clear" w:color="auto" w:fill="FFFFFF"/>
        <w:ind w:left="300" w:right="43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6C3F15E9" wp14:editId="23B2BB86">
            <wp:extent cx="714375" cy="714375"/>
            <wp:effectExtent l="0" t="0" r="9525" b="9525"/>
            <wp:docPr id="6" name="图片 6" descr="jpw_980319116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pw_980319116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883A" w14:textId="77777777" w:rsidR="006F2341" w:rsidRPr="006F2341" w:rsidRDefault="006F2341" w:rsidP="006F2341">
      <w:pPr>
        <w:widowControl/>
        <w:shd w:val="clear" w:color="auto" w:fill="FFFFFF"/>
        <w:spacing w:line="210" w:lineRule="atLeast"/>
        <w:ind w:left="720" w:right="43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63" w:tgtFrame="_blan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Cs w:val="21"/>
            <w:u w:val="single"/>
          </w:rPr>
          <w:t>jpw_980319116</w:t>
        </w:r>
      </w:hyperlink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   </w:t>
      </w: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2015.05.25 09:16</w:t>
      </w:r>
    </w:p>
    <w:p w14:paraId="011BD9BD" w14:textId="77777777" w:rsidR="006F2341" w:rsidRPr="006F2341" w:rsidRDefault="006F2341" w:rsidP="006F2341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没人回答？补充问题：前台界面用</w:t>
      </w:r>
      <w:proofErr w:type="spellStart"/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href</w:t>
      </w:r>
      <w:proofErr w:type="spellEnd"/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=“”的方式是能下载的，现在不想用</w:t>
      </w:r>
      <w:proofErr w:type="spellStart"/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href</w:t>
      </w:r>
      <w:proofErr w:type="spellEnd"/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的方法，只用ajax请求后台action处理。求指教。。</w:t>
      </w:r>
    </w:p>
    <w:p w14:paraId="247CD1C6" w14:textId="77777777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64" w:tooltip="烂答案，踩！" w:history="1">
        <w:r w:rsidRPr="006F2341">
          <w:rPr>
            <w:rFonts w:ascii="FontAwesome" w:eastAsia="微软雅黑" w:hAnsi="FontAwesome" w:cs="宋体" w:hint="eastAsia"/>
            <w:color w:val="64B1CB"/>
            <w:kern w:val="0"/>
            <w:sz w:val="27"/>
            <w:szCs w:val="27"/>
            <w:u w:val="single"/>
            <w:bdr w:val="single" w:sz="6" w:space="0" w:color="E9E9E9" w:frame="1"/>
            <w:shd w:val="clear" w:color="auto" w:fill="FFFFFF"/>
          </w:rPr>
          <w:sym w:font="Symbol" w:char="F088"/>
        </w:r>
        <w:r w:rsidRPr="006F2341">
          <w:rPr>
            <w:rFonts w:ascii="微软雅黑" w:eastAsia="微软雅黑" w:hAnsi="微软雅黑" w:cs="宋体" w:hint="eastAsia"/>
            <w:color w:val="64B1CB"/>
            <w:kern w:val="0"/>
            <w:szCs w:val="21"/>
            <w:u w:val="single"/>
            <w:bdr w:val="single" w:sz="6" w:space="0" w:color="E9E9E9" w:frame="1"/>
            <w:shd w:val="clear" w:color="auto" w:fill="FFFFFF"/>
          </w:rPr>
          <w:t> 0</w:t>
        </w:r>
      </w:hyperlink>
      <w:hyperlink r:id="rId65" w:tooltip="好答案，顶！" w:history="1">
        <w:r w:rsidRPr="006F2341">
          <w:rPr>
            <w:rFonts w:ascii="FontAwesome" w:eastAsia="微软雅黑" w:hAnsi="FontAwesome" w:cs="宋体" w:hint="eastAsia"/>
            <w:color w:val="E96F5D"/>
            <w:kern w:val="0"/>
            <w:sz w:val="27"/>
            <w:szCs w:val="27"/>
            <w:u w:val="single"/>
            <w:bdr w:val="single" w:sz="6" w:space="0" w:color="E9E9E9" w:frame="1"/>
            <w:shd w:val="clear" w:color="auto" w:fill="FFFFFF"/>
          </w:rPr>
          <w:sym w:font="Symbol" w:char="F087"/>
        </w:r>
        <w:r w:rsidRPr="006F2341">
          <w:rPr>
            <w:rFonts w:ascii="微软雅黑" w:eastAsia="微软雅黑" w:hAnsi="微软雅黑" w:cs="宋体" w:hint="eastAsia"/>
            <w:color w:val="E96F5D"/>
            <w:kern w:val="0"/>
            <w:szCs w:val="21"/>
            <w:u w:val="single"/>
            <w:bdr w:val="single" w:sz="6" w:space="0" w:color="E9E9E9" w:frame="1"/>
            <w:shd w:val="clear" w:color="auto" w:fill="FFFFFF"/>
          </w:rPr>
          <w:t> 0</w:t>
        </w:r>
      </w:hyperlink>
      <w:hyperlink r:id="rId66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</w:rPr>
          <w:t>评论 0</w:t>
        </w:r>
      </w:hyperlink>
      <w:r w:rsidRPr="006F2341">
        <w:rPr>
          <w:rFonts w:ascii="微软雅黑" w:eastAsia="微软雅黑" w:hAnsi="微软雅黑" w:cs="宋体" w:hint="eastAsia"/>
          <w:color w:val="CDCDCD"/>
          <w:kern w:val="0"/>
          <w:sz w:val="18"/>
          <w:szCs w:val="18"/>
        </w:rPr>
        <w:t>|</w:t>
      </w:r>
    </w:p>
    <w:p w14:paraId="63884F8D" w14:textId="77777777" w:rsidR="006F2341" w:rsidRPr="006F2341" w:rsidRDefault="006F2341" w:rsidP="006F23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67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分享</w:t>
        </w:r>
      </w:hyperlink>
    </w:p>
    <w:p w14:paraId="7F60C985" w14:textId="74F213EA" w:rsidR="006F2341" w:rsidRPr="006F2341" w:rsidRDefault="006F2341" w:rsidP="006F2341">
      <w:pPr>
        <w:widowControl/>
        <w:shd w:val="clear" w:color="auto" w:fill="FFFFFF"/>
        <w:ind w:left="300" w:right="43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4B3887CD" wp14:editId="701BC8C5">
            <wp:extent cx="714375" cy="714375"/>
            <wp:effectExtent l="0" t="0" r="9525" b="9525"/>
            <wp:docPr id="5" name="图片 5" descr="u010718708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010718708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EE0D" w14:textId="77777777" w:rsidR="006F2341" w:rsidRPr="006F2341" w:rsidRDefault="006F2341" w:rsidP="006F2341">
      <w:pPr>
        <w:widowControl/>
        <w:shd w:val="clear" w:color="auto" w:fill="FFFFFF"/>
        <w:spacing w:line="210" w:lineRule="atLeast"/>
        <w:ind w:left="720" w:right="43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69" w:tgtFrame="_blan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Cs w:val="21"/>
            <w:u w:val="single"/>
          </w:rPr>
          <w:t>u010718708</w:t>
        </w:r>
      </w:hyperlink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   </w:t>
      </w: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2015.05.25 09:38</w:t>
      </w:r>
    </w:p>
    <w:p w14:paraId="46FC3094" w14:textId="77777777" w:rsidR="006F2341" w:rsidRPr="006F2341" w:rsidRDefault="006F2341" w:rsidP="006F2341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如果是ajax提交方式，前台是不会弹出框的</w:t>
      </w:r>
    </w:p>
    <w:p w14:paraId="53E07F06" w14:textId="77777777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70" w:tooltip="烂答案，踩！" w:history="1">
        <w:r w:rsidRPr="006F2341">
          <w:rPr>
            <w:rFonts w:ascii="FontAwesome" w:eastAsia="微软雅黑" w:hAnsi="FontAwesome" w:cs="宋体" w:hint="eastAsia"/>
            <w:color w:val="64B1CB"/>
            <w:kern w:val="0"/>
            <w:sz w:val="27"/>
            <w:szCs w:val="27"/>
            <w:u w:val="single"/>
            <w:bdr w:val="single" w:sz="6" w:space="0" w:color="E9E9E9" w:frame="1"/>
            <w:shd w:val="clear" w:color="auto" w:fill="FFFFFF"/>
          </w:rPr>
          <w:sym w:font="Symbol" w:char="F088"/>
        </w:r>
        <w:r w:rsidRPr="006F2341">
          <w:rPr>
            <w:rFonts w:ascii="微软雅黑" w:eastAsia="微软雅黑" w:hAnsi="微软雅黑" w:cs="宋体" w:hint="eastAsia"/>
            <w:color w:val="64B1CB"/>
            <w:kern w:val="0"/>
            <w:szCs w:val="21"/>
            <w:u w:val="single"/>
            <w:bdr w:val="single" w:sz="6" w:space="0" w:color="E9E9E9" w:frame="1"/>
            <w:shd w:val="clear" w:color="auto" w:fill="FFFFFF"/>
          </w:rPr>
          <w:t> 0</w:t>
        </w:r>
      </w:hyperlink>
      <w:hyperlink r:id="rId71" w:tooltip="好答案，顶！" w:history="1">
        <w:r w:rsidRPr="006F2341">
          <w:rPr>
            <w:rFonts w:ascii="FontAwesome" w:eastAsia="微软雅黑" w:hAnsi="FontAwesome" w:cs="宋体" w:hint="eastAsia"/>
            <w:color w:val="E96F5D"/>
            <w:kern w:val="0"/>
            <w:sz w:val="27"/>
            <w:szCs w:val="27"/>
            <w:u w:val="single"/>
            <w:bdr w:val="single" w:sz="6" w:space="0" w:color="E9E9E9" w:frame="1"/>
            <w:shd w:val="clear" w:color="auto" w:fill="FFFFFF"/>
          </w:rPr>
          <w:sym w:font="Symbol" w:char="F087"/>
        </w:r>
        <w:r w:rsidRPr="006F2341">
          <w:rPr>
            <w:rFonts w:ascii="微软雅黑" w:eastAsia="微软雅黑" w:hAnsi="微软雅黑" w:cs="宋体" w:hint="eastAsia"/>
            <w:color w:val="E96F5D"/>
            <w:kern w:val="0"/>
            <w:szCs w:val="21"/>
            <w:u w:val="single"/>
            <w:bdr w:val="single" w:sz="6" w:space="0" w:color="E9E9E9" w:frame="1"/>
            <w:shd w:val="clear" w:color="auto" w:fill="FFFFFF"/>
          </w:rPr>
          <w:t> 0</w:t>
        </w:r>
      </w:hyperlink>
      <w:hyperlink r:id="rId72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</w:rPr>
          <w:t>评论 1</w:t>
        </w:r>
      </w:hyperlink>
      <w:r w:rsidRPr="006F2341">
        <w:rPr>
          <w:rFonts w:ascii="微软雅黑" w:eastAsia="微软雅黑" w:hAnsi="微软雅黑" w:cs="宋体" w:hint="eastAsia"/>
          <w:color w:val="CDCDCD"/>
          <w:kern w:val="0"/>
          <w:sz w:val="18"/>
          <w:szCs w:val="18"/>
        </w:rPr>
        <w:t>|</w:t>
      </w:r>
    </w:p>
    <w:p w14:paraId="6675DA2D" w14:textId="77777777" w:rsidR="006F2341" w:rsidRPr="006F2341" w:rsidRDefault="006F2341" w:rsidP="006F23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73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分享</w:t>
        </w:r>
      </w:hyperlink>
    </w:p>
    <w:p w14:paraId="523FD7BF" w14:textId="708C6654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before="7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52BE9C90" wp14:editId="4CAEFF7E">
            <wp:extent cx="714375" cy="714375"/>
            <wp:effectExtent l="0" t="0" r="9525" b="9525"/>
            <wp:docPr id="4" name="图片 4" descr="jpw_980319116">
              <a:hlinkClick xmlns:a="http://schemas.openxmlformats.org/drawingml/2006/main" r:id="rId53" tgtFrame="&quot;_blan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pw_980319116">
                      <a:hlinkClick r:id="rId34" tgtFrame="&quot;_blan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ADB3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spacing w:line="330" w:lineRule="atLeast"/>
        <w:ind w:left="10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74" w:tgtFrame="_blanl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jpw_980319116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谢谢！</w:t>
      </w:r>
    </w:p>
    <w:p w14:paraId="43C89AC5" w14:textId="77777777" w:rsidR="006F2341" w:rsidRPr="006F2341" w:rsidRDefault="006F2341" w:rsidP="006F2341">
      <w:pPr>
        <w:widowControl/>
        <w:pBdr>
          <w:bottom w:val="dashed" w:sz="6" w:space="6" w:color="E7E7E7"/>
        </w:pBdr>
        <w:shd w:val="clear" w:color="auto" w:fill="FFFFFF"/>
        <w:ind w:left="1020"/>
        <w:jc w:val="righ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lastRenderedPageBreak/>
        <w:t>3 年多之前</w:t>
      </w: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</w:t>
      </w:r>
      <w:hyperlink r:id="rId75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 w:val="18"/>
            <w:szCs w:val="18"/>
            <w:u w:val="single"/>
          </w:rPr>
          <w:t>回复</w:t>
        </w:r>
      </w:hyperlink>
    </w:p>
    <w:p w14:paraId="01E66364" w14:textId="7A14FE97" w:rsidR="006F2341" w:rsidRPr="006F2341" w:rsidRDefault="006F2341" w:rsidP="006F2341">
      <w:pPr>
        <w:widowControl/>
        <w:shd w:val="clear" w:color="auto" w:fill="FFFFFF"/>
        <w:ind w:left="300" w:right="435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b/>
          <w:bCs/>
          <w:noProof/>
          <w:color w:val="428BCA"/>
          <w:kern w:val="0"/>
          <w:sz w:val="18"/>
          <w:szCs w:val="18"/>
        </w:rPr>
        <w:drawing>
          <wp:inline distT="0" distB="0" distL="0" distR="0" wp14:anchorId="75891906" wp14:editId="194152DF">
            <wp:extent cx="714375" cy="714375"/>
            <wp:effectExtent l="0" t="0" r="9525" b="9525"/>
            <wp:docPr id="3" name="图片 3" descr="qq846452787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q846452787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B569" w14:textId="77777777" w:rsidR="006F2341" w:rsidRPr="006F2341" w:rsidRDefault="006F2341" w:rsidP="006F2341">
      <w:pPr>
        <w:widowControl/>
        <w:shd w:val="clear" w:color="auto" w:fill="FFFFFF"/>
        <w:spacing w:line="210" w:lineRule="atLeast"/>
        <w:ind w:left="720" w:right="43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78" w:tgtFrame="_blan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Cs w:val="21"/>
            <w:u w:val="single"/>
          </w:rPr>
          <w:t>qq846452787</w:t>
        </w:r>
      </w:hyperlink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   </w:t>
      </w: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2016.07.15 10:50</w:t>
      </w:r>
    </w:p>
    <w:p w14:paraId="045F854C" w14:textId="77777777" w:rsidR="006F2341" w:rsidRPr="006F2341" w:rsidRDefault="006F2341" w:rsidP="006F2341">
      <w:pPr>
        <w:widowControl/>
        <w:shd w:val="clear" w:color="auto" w:fill="FFFFFF"/>
        <w:wordWrap w:val="0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后台传来的 </w:t>
      </w:r>
      <w:proofErr w:type="spellStart"/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url</w:t>
      </w:r>
      <w:proofErr w:type="spellEnd"/>
      <w:r w:rsidRPr="006F2341">
        <w:rPr>
          <w:rFonts w:ascii="微软雅黑" w:eastAsia="微软雅黑" w:hAnsi="微软雅黑" w:cs="宋体" w:hint="eastAsia"/>
          <w:color w:val="333333"/>
          <w:kern w:val="0"/>
          <w:szCs w:val="21"/>
        </w:rPr>
        <w:t>是什么格式的 或者说路径是哪里的</w:t>
      </w:r>
    </w:p>
    <w:p w14:paraId="5F895A4C" w14:textId="77777777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79" w:tooltip="烂答案，踩！" w:history="1">
        <w:r w:rsidRPr="006F2341">
          <w:rPr>
            <w:rFonts w:ascii="FontAwesome" w:eastAsia="微软雅黑" w:hAnsi="FontAwesome" w:cs="宋体" w:hint="eastAsia"/>
            <w:color w:val="64B1CB"/>
            <w:kern w:val="0"/>
            <w:sz w:val="27"/>
            <w:szCs w:val="27"/>
            <w:u w:val="single"/>
            <w:bdr w:val="single" w:sz="6" w:space="0" w:color="E9E9E9" w:frame="1"/>
            <w:shd w:val="clear" w:color="auto" w:fill="FFFFFF"/>
          </w:rPr>
          <w:sym w:font="Symbol" w:char="F088"/>
        </w:r>
        <w:r w:rsidRPr="006F2341">
          <w:rPr>
            <w:rFonts w:ascii="微软雅黑" w:eastAsia="微软雅黑" w:hAnsi="微软雅黑" w:cs="宋体" w:hint="eastAsia"/>
            <w:color w:val="64B1CB"/>
            <w:kern w:val="0"/>
            <w:szCs w:val="21"/>
            <w:u w:val="single"/>
            <w:bdr w:val="single" w:sz="6" w:space="0" w:color="E9E9E9" w:frame="1"/>
            <w:shd w:val="clear" w:color="auto" w:fill="FFFFFF"/>
          </w:rPr>
          <w:t> 0</w:t>
        </w:r>
      </w:hyperlink>
      <w:hyperlink r:id="rId80" w:tooltip="好答案，顶！" w:history="1">
        <w:r w:rsidRPr="006F2341">
          <w:rPr>
            <w:rFonts w:ascii="FontAwesome" w:eastAsia="微软雅黑" w:hAnsi="FontAwesome" w:cs="宋体" w:hint="eastAsia"/>
            <w:color w:val="E96F5D"/>
            <w:kern w:val="0"/>
            <w:sz w:val="27"/>
            <w:szCs w:val="27"/>
            <w:u w:val="single"/>
            <w:bdr w:val="single" w:sz="6" w:space="0" w:color="E9E9E9" w:frame="1"/>
            <w:shd w:val="clear" w:color="auto" w:fill="FFFFFF"/>
          </w:rPr>
          <w:sym w:font="Symbol" w:char="F087"/>
        </w:r>
        <w:r w:rsidRPr="006F2341">
          <w:rPr>
            <w:rFonts w:ascii="微软雅黑" w:eastAsia="微软雅黑" w:hAnsi="微软雅黑" w:cs="宋体" w:hint="eastAsia"/>
            <w:color w:val="E96F5D"/>
            <w:kern w:val="0"/>
            <w:szCs w:val="21"/>
            <w:u w:val="single"/>
            <w:bdr w:val="single" w:sz="6" w:space="0" w:color="E9E9E9" w:frame="1"/>
            <w:shd w:val="clear" w:color="auto" w:fill="FFFFFF"/>
          </w:rPr>
          <w:t> 0</w:t>
        </w:r>
      </w:hyperlink>
      <w:hyperlink r:id="rId81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 w:val="18"/>
            <w:szCs w:val="18"/>
            <w:u w:val="single"/>
          </w:rPr>
          <w:t>评论 0</w:t>
        </w:r>
      </w:hyperlink>
      <w:r w:rsidRPr="006F2341">
        <w:rPr>
          <w:rFonts w:ascii="微软雅黑" w:eastAsia="微软雅黑" w:hAnsi="微软雅黑" w:cs="宋体" w:hint="eastAsia"/>
          <w:color w:val="CDCDCD"/>
          <w:kern w:val="0"/>
          <w:sz w:val="18"/>
          <w:szCs w:val="18"/>
        </w:rPr>
        <w:t>|</w:t>
      </w:r>
    </w:p>
    <w:p w14:paraId="3359FD76" w14:textId="77777777" w:rsidR="006F2341" w:rsidRPr="006F2341" w:rsidRDefault="006F2341" w:rsidP="006F2341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82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分享</w:t>
        </w:r>
      </w:hyperlink>
    </w:p>
    <w:p w14:paraId="1E5D6845" w14:textId="77777777" w:rsidR="006F2341" w:rsidRPr="006F2341" w:rsidRDefault="006F2341" w:rsidP="006F234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F234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075CEBA" w14:textId="77777777" w:rsidR="006F2341" w:rsidRPr="006F2341" w:rsidRDefault="006F2341" w:rsidP="006F234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F234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428856C4" w14:textId="77777777" w:rsidR="006F2341" w:rsidRPr="006F2341" w:rsidRDefault="006F2341" w:rsidP="006F234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F234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03756298" w14:textId="77777777" w:rsidR="006F2341" w:rsidRPr="006F2341" w:rsidRDefault="006F2341" w:rsidP="006F2341">
      <w:pPr>
        <w:widowControl/>
        <w:shd w:val="clear" w:color="auto" w:fill="FFFFFF"/>
        <w:ind w:left="720" w:right="43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||||||</w:t>
      </w:r>
    </w:p>
    <w:p w14:paraId="49540170" w14:textId="3E09C596" w:rsidR="006F2341" w:rsidRPr="006F2341" w:rsidRDefault="006F2341" w:rsidP="006F2341">
      <w:pPr>
        <w:widowControl/>
        <w:shd w:val="clear" w:color="auto" w:fill="FFFFFF"/>
        <w:ind w:left="720" w:right="43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object w:dxaOrig="1440" w:dyaOrig="360" w14:anchorId="2791FDC8">
          <v:shape id="_x0000_i1058" type="#_x0000_t75" style="width:182.25pt;height:66.75pt" o:ole="">
            <v:imagedata r:id="rId83" o:title=""/>
          </v:shape>
          <w:control r:id="rId84" w:name="DefaultOcxName1" w:shapeid="_x0000_i1058"/>
        </w:object>
      </w:r>
    </w:p>
    <w:p w14:paraId="36C80393" w14:textId="77777777" w:rsidR="006F2341" w:rsidRPr="006F2341" w:rsidRDefault="006F2341" w:rsidP="006F2341">
      <w:pPr>
        <w:widowControl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 w:right="-15"/>
        <w:jc w:val="left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6F2341">
        <w:rPr>
          <w:rFonts w:ascii="inherit" w:eastAsia="宋体" w:hAnsi="inherit" w:cs="宋体"/>
          <w:color w:val="333333"/>
          <w:kern w:val="0"/>
          <w:sz w:val="24"/>
          <w:szCs w:val="24"/>
        </w:rPr>
        <w:t> </w:t>
      </w:r>
    </w:p>
    <w:p w14:paraId="323DE8BB" w14:textId="77777777" w:rsidR="006F2341" w:rsidRPr="006F2341" w:rsidRDefault="006F2341" w:rsidP="006F2341">
      <w:pPr>
        <w:widowControl/>
        <w:shd w:val="clear" w:color="auto" w:fill="FFFFFF"/>
        <w:ind w:left="720" w:right="435"/>
        <w:jc w:val="right"/>
        <w:rPr>
          <w:rFonts w:ascii="微软雅黑" w:eastAsia="微软雅黑" w:hAnsi="微软雅黑" w:cs="宋体"/>
          <w:color w:val="959694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59694"/>
          <w:kern w:val="0"/>
          <w:sz w:val="18"/>
          <w:szCs w:val="18"/>
        </w:rPr>
        <w:t>000:0</w:t>
      </w:r>
    </w:p>
    <w:p w14:paraId="0C162EF8" w14:textId="539EA323" w:rsidR="006F2341" w:rsidRPr="006F2341" w:rsidRDefault="006F2341" w:rsidP="006F2341">
      <w:pPr>
        <w:widowControl/>
        <w:shd w:val="clear" w:color="auto" w:fill="FFFFFF"/>
        <w:spacing w:before="375"/>
        <w:ind w:left="720" w:right="435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object w:dxaOrig="1440" w:dyaOrig="360" w14:anchorId="26C1AC36">
          <v:shape id="_x0000_i1057" type="#_x0000_t75" style="width:57.75pt;height:24pt" o:ole="">
            <v:imagedata r:id="rId85" o:title=""/>
          </v:shape>
          <w:control r:id="rId86" w:name="DefaultOcxName2" w:shapeid="_x0000_i1057"/>
        </w:object>
      </w:r>
    </w:p>
    <w:p w14:paraId="4A149C30" w14:textId="77777777" w:rsidR="006F2341" w:rsidRPr="006F2341" w:rsidRDefault="006F2341" w:rsidP="006F234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F234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3B8AAD7" w14:textId="77777777" w:rsidR="006F2341" w:rsidRPr="006F2341" w:rsidRDefault="006F2341" w:rsidP="006F2341">
      <w:pPr>
        <w:widowControl/>
        <w:shd w:val="clear" w:color="auto" w:fill="FFFFFF"/>
        <w:ind w:left="300" w:right="435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准确详细的回答，更有利于被提问者采纳，从而获得C币。复制、灌水、广告等回答会被删除，是时候展现真正的技术了！</w:t>
      </w:r>
    </w:p>
    <w:p w14:paraId="2E7EC5EF" w14:textId="77777777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其他相关推荐</w:t>
      </w:r>
    </w:p>
    <w:p w14:paraId="507C34C5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87" w:tgtFrame="_blank" w:tooltip="前台ajax请求后台实现下载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前台ajax请求后台实现下载</w:t>
        </w:r>
      </w:hyperlink>
    </w:p>
    <w:p w14:paraId="48014654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下面是大致代码。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jsp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页面： function </w:t>
      </w:r>
      <w:proofErr w:type="spellStart"/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getDada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(</w:t>
      </w:r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){        var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returnFilePath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= "";         ....          ... </w:t>
      </w:r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$.ajax</w:t>
      </w:r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({             url: "a/b",             data: {data1: data1,data2: data2,},             type</w:t>
      </w:r>
    </w:p>
    <w:p w14:paraId="73F3D968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88" w:tgtFrame="_blank" w:tooltip="js动态请求后台下载文件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js动态请求后台下载文件</w:t>
        </w:r>
      </w:hyperlink>
    </w:p>
    <w:p w14:paraId="6CE86343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lastRenderedPageBreak/>
        <w:t xml:space="preserve">导出function download() { var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url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= 'download/?filename=aaa.txt'; var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xhr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= new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XMLHttpRequest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();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xhr.open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('GET',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url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, true); // 也可以使用POST方式，根据接口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xhr.responseType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= "blob"; // 返回类型blob</w:t>
      </w:r>
    </w:p>
    <w:p w14:paraId="2A35048A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89" w:tgtFrame="_blank" w:tooltip="javascript  请求后台 返回文件流、压缩包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javascript 请求后台 返回文件流、压缩包</w:t>
        </w:r>
      </w:hyperlink>
    </w:p>
    <w:p w14:paraId="4EFBFE12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最近做后台打包功能时，发现ajax请求以后，不能返回想要的压缩包，于是考虑使用form提交。ajax 请求后台无法返回文件流，试试下面的方法吧。/*创建form请求*/ var form = $('&amp;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amp;lt;form&amp;amp;gt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;'); </w:t>
      </w:r>
      <w:proofErr w:type="spellStart"/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form.attr</w:t>
      </w:r>
      <w:proofErr w:type="spellEnd"/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('style','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display:none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');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form.attr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('target','');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form.attr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('method','...</w:t>
      </w:r>
    </w:p>
    <w:p w14:paraId="344ECD82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速看！云岗85后小哥在家玩这个赚钱，半年赚百万提豪车科威斯经贸 · 燨燚</w:t>
      </w:r>
    </w:p>
    <w:p w14:paraId="4E2ECD51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90" w:tgtFrame="_blank" w:tooltip="实现文件批量选择,压缩为zip下载.    遇到的问题:ajax提交无法下载文件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实现文件批量选择,压缩为zip下载. 遇到的问题:ajax提交无法下载文件</w:t>
        </w:r>
      </w:hyperlink>
    </w:p>
    <w:p w14:paraId="74877523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要做一个批量选择文件,压缩成zip下载的功能,一直无法下载最终的问题是ajax提交时无法正常下载文件,但是可以再success中访问 @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RequestMapping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(&amp;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quot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;/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batchDown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/{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mongoids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}&amp;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quot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;) public void batchDown(@PathVariable(value=&amp;</w:t>
      </w:r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quot;mongoids</w:t>
      </w:r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&amp;quot;,required=false) String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mongoids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, Ht...</w:t>
      </w:r>
    </w:p>
    <w:p w14:paraId="0BA5C252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91" w:tgtFrame="_blank" w:tooltip="Ajax请求在后台已执行，但是前台显示404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Ajax请求在后台已执行，但是前台显示404</w:t>
        </w:r>
      </w:hyperlink>
    </w:p>
    <w:p w14:paraId="711C67FA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可能是后台忽略了注解@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ResponseBody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，这个注解的作用是将函数返回值作为请求返回值。没有这个注解的话，请求的响应应该是一个页面，不需要页面的话应该加上这个注解。</w:t>
      </w:r>
    </w:p>
    <w:p w14:paraId="69CDD7C1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92" w:tgtFrame="_blank" w:tooltip="ajax请求之后,后台代码没有处理,浏览器控制台都没有报错,状态码变成302的原因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ajax请求之后,后台代码没有处理,浏览器控制台都没有报错,状态</w:t>
        </w:r>
        <w:proofErr w:type="gramStart"/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码变成</w:t>
        </w:r>
        <w:proofErr w:type="gramEnd"/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302的原因</w:t>
        </w:r>
      </w:hyperlink>
    </w:p>
    <w:p w14:paraId="18DB03B9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ajax请求之后,后台代码没有处理,浏览器控制台都没有报错,状态</w:t>
      </w:r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码变成</w:t>
      </w:r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302的原因</w:t>
      </w:r>
    </w:p>
    <w:p w14:paraId="252A864F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中国海参85%都是假的！10年女参农曝光30年行业丑闻！</w:t>
      </w:r>
      <w:proofErr w:type="gramStart"/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闪靓网络</w:t>
      </w:r>
      <w:proofErr w:type="gramEnd"/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· 燨燚</w:t>
      </w:r>
    </w:p>
    <w:p w14:paraId="6B6F3DB8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93" w:tgtFrame="_blank" w:tooltip="a标签ajax直接调用后台方法下载文件：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a标签ajax直接调用后台方法下载文件：</w:t>
        </w:r>
      </w:hyperlink>
    </w:p>
    <w:p w14:paraId="259F9E74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个人原创小说网站：友书–绿色纯净无广告，欢迎大家前来指点 a标签ajax直接调用后台方法下载文件： —-前台： &amp;</w:t>
      </w:r>
      <w:proofErr w:type="spellStart"/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amp;lt</w:t>
      </w:r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;p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id=&amp;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quot;TrueData&amp;quot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 style=&amp;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quot;margin-top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: 10px;&amp;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quot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amp;gt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amp;lt;a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href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=&amp;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quot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;../program/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ashx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/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DownTemplate.ashx&amp;quot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amp;gt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;下载空白模板&amp;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amp;lt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;/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a&amp;amp;gt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;，并按模板填写文件后上传&amp;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amp;lt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;/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p&amp;amp</w:t>
      </w:r>
      <w:proofErr w:type="spellEnd"/>
    </w:p>
    <w:p w14:paraId="778E7D1D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94" w:tgtFrame="_blank" w:tooltip="springMVC 后台跳转前台,但是Ajax不进入回调函数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springMVC 后台跳转前台,但是Ajax不进入回</w:t>
        </w:r>
        <w:proofErr w:type="gramStart"/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调函数</w:t>
        </w:r>
        <w:proofErr w:type="gramEnd"/>
      </w:hyperlink>
    </w:p>
    <w:p w14:paraId="3062AB7C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转载于：http://www.cnblogs.com/sxdcgaq8080/p/5765648.html 问题1： 使用ajax访问的后台，后台正常执行，并且正常返回数据，但是不能进入前台的ajax回调函数中 问题展示：    问题解决： 最后发现是因为后台的方法并未加注解：@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ResponseBody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，导致方法不认识最后返回的是给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aja</w:t>
      </w:r>
      <w:proofErr w:type="spellEnd"/>
    </w:p>
    <w:p w14:paraId="545987E4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95" w:tgtFrame="_blank" w:tooltip="Ajax 后台正确执行 但在前台获取不到返回值 但打断点就可以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Ajax 后台正确执行 但在前台获取不到返回值 但打断点就可以</w:t>
        </w:r>
      </w:hyperlink>
    </w:p>
    <w:p w14:paraId="09BF197D" w14:textId="77777777" w:rsidR="006F2341" w:rsidRPr="006F2341" w:rsidRDefault="006F2341" w:rsidP="006F2341">
      <w:pPr>
        <w:widowControl/>
        <w:pBdr>
          <w:bottom w:val="single" w:sz="6" w:space="11" w:color="F0F0F0"/>
        </w:pBdr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Ajax 后台正确执行 但在前台获取不到返回值 但打断点就可以</w:t>
      </w:r>
    </w:p>
    <w:p w14:paraId="034173DB" w14:textId="77777777" w:rsidR="006F2341" w:rsidRPr="006F2341" w:rsidRDefault="006F2341" w:rsidP="006F2341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9月起，云岗面向上班</w:t>
      </w:r>
      <w:proofErr w:type="gramStart"/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族开放</w:t>
      </w:r>
      <w:proofErr w:type="gramEnd"/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一年制本科课程，</w:t>
      </w:r>
      <w:proofErr w:type="gramStart"/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学信网可查</w:t>
      </w:r>
      <w:proofErr w:type="gramEnd"/>
      <w:r w:rsidRPr="006F2341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成人学历 · 顶新</w:t>
      </w:r>
    </w:p>
    <w:p w14:paraId="010648D1" w14:textId="77777777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hyperlink r:id="rId96" w:tgtFrame="_blank" w:tooltip="ajax成功请求到后台，但是前端报404错误" w:history="1"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ajax成功请求到后台，但是</w:t>
        </w:r>
        <w:proofErr w:type="gramStart"/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前端报</w:t>
        </w:r>
        <w:proofErr w:type="gramEnd"/>
        <w:r w:rsidRPr="006F2341">
          <w:rPr>
            <w:rFonts w:ascii="微软雅黑" w:eastAsia="微软雅黑" w:hAnsi="微软雅黑" w:cs="宋体" w:hint="eastAsia"/>
            <w:color w:val="3D3D3D"/>
            <w:kern w:val="0"/>
            <w:sz w:val="24"/>
            <w:szCs w:val="24"/>
            <w:u w:val="single"/>
          </w:rPr>
          <w:t>404错误</w:t>
        </w:r>
      </w:hyperlink>
    </w:p>
    <w:p w14:paraId="69242C81" w14:textId="77777777" w:rsidR="006F2341" w:rsidRPr="006F2341" w:rsidRDefault="006F2341" w:rsidP="006F2341">
      <w:pPr>
        <w:widowControl/>
        <w:shd w:val="clear" w:color="auto" w:fill="FFFFFF"/>
        <w:spacing w:line="33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lastRenderedPageBreak/>
        <w:t>记录下今天遇见的一个问题，一个删除的ajax请求，传递一个主键到后台，后台成功接受并执行删除，但是</w:t>
      </w:r>
      <w:proofErr w:type="gram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前端报</w:t>
      </w:r>
      <w:proofErr w:type="gram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POST404错误。 查找原因是由于Controller忘记写返回状态码 @</w:t>
      </w:r>
      <w:proofErr w:type="spellStart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Responsebody</w:t>
      </w:r>
      <w:proofErr w:type="spellEnd"/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 xml:space="preserve"> Spring对返回值映射时找不到对应的视图，所以返回404</w:t>
      </w:r>
    </w:p>
    <w:p w14:paraId="2BCC32A4" w14:textId="77777777" w:rsidR="006F2341" w:rsidRPr="006F2341" w:rsidRDefault="006F2341" w:rsidP="006F234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hyperlink r:id="rId97" w:tgtFrame="_blank" w:history="1">
        <w:r w:rsidRPr="006F2341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shd w:val="clear" w:color="auto" w:fill="E82A2A"/>
          </w:rPr>
          <w:t>我要提问</w:t>
        </w:r>
      </w:hyperlink>
    </w:p>
    <w:p w14:paraId="53BF85E2" w14:textId="77777777" w:rsidR="006F2341" w:rsidRPr="006F2341" w:rsidRDefault="006F2341" w:rsidP="006F2341">
      <w:pPr>
        <w:widowControl/>
        <w:pBdr>
          <w:bottom w:val="single" w:sz="6" w:space="0" w:color="F0F0F0"/>
        </w:pBdr>
        <w:shd w:val="clear" w:color="auto" w:fill="FFFFFF"/>
        <w:spacing w:line="660" w:lineRule="atLeast"/>
        <w:ind w:firstLine="285"/>
        <w:jc w:val="left"/>
        <w:outlineLvl w:val="2"/>
        <w:rPr>
          <w:rFonts w:ascii="microsoft yahei" w:eastAsia="微软雅黑" w:hAnsi="microsoft yahei" w:cs="宋体" w:hint="eastAsia"/>
          <w:color w:val="333333"/>
          <w:kern w:val="0"/>
          <w:sz w:val="24"/>
          <w:szCs w:val="24"/>
        </w:rPr>
      </w:pPr>
      <w:hyperlink r:id="rId98" w:tgtFrame="_blank" w:history="1">
        <w:r w:rsidRPr="006F2341">
          <w:rPr>
            <w:rFonts w:ascii="microsoft yahei" w:eastAsia="微软雅黑" w:hAnsi="microsoft yahei" w:cs="宋体"/>
            <w:color w:val="428BCA"/>
            <w:kern w:val="0"/>
            <w:sz w:val="27"/>
            <w:szCs w:val="27"/>
            <w:u w:val="single"/>
          </w:rPr>
          <w:t>导师推荐</w:t>
        </w:r>
      </w:hyperlink>
      <w:hyperlink r:id="rId99" w:tgtFrame="_blank" w:history="1">
        <w:r w:rsidRPr="006F2341">
          <w:rPr>
            <w:rFonts w:ascii="microsoft yahei" w:eastAsia="微软雅黑" w:hAnsi="microsoft yahei" w:cs="宋体"/>
            <w:color w:val="2B81A9"/>
            <w:kern w:val="0"/>
            <w:szCs w:val="21"/>
            <w:u w:val="single"/>
          </w:rPr>
          <w:t>申请成为导师</w:t>
        </w:r>
      </w:hyperlink>
    </w:p>
    <w:p w14:paraId="758013CD" w14:textId="77777777" w:rsidR="006F2341" w:rsidRPr="006F2341" w:rsidRDefault="006F2341" w:rsidP="006F2341">
      <w:pPr>
        <w:widowControl/>
        <w:pBdr>
          <w:bottom w:val="single" w:sz="6" w:space="8" w:color="F0F0F0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/>
          <w:color w:val="999999"/>
          <w:kern w:val="0"/>
          <w:szCs w:val="21"/>
        </w:rPr>
      </w:pPr>
      <w:hyperlink r:id="rId100" w:tgtFrame="_blan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Cs w:val="21"/>
            <w:u w:val="single"/>
          </w:rPr>
          <w:t>caozhy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  推荐了： </w:t>
      </w:r>
      <w:hyperlink r:id="rId101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我动态增加了许多input标签，我怎么获取他们的值？</w:t>
        </w:r>
      </w:hyperlink>
    </w:p>
    <w:p w14:paraId="4D84A478" w14:textId="77777777" w:rsidR="006F2341" w:rsidRPr="006F2341" w:rsidRDefault="006F2341" w:rsidP="006F2341">
      <w:pPr>
        <w:widowControl/>
        <w:pBdr>
          <w:bottom w:val="single" w:sz="6" w:space="8" w:color="F0F0F0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02" w:tgtFrame="_blan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Cs w:val="21"/>
            <w:u w:val="single"/>
          </w:rPr>
          <w:t>caozhy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  推荐了： </w:t>
      </w:r>
      <w:hyperlink r:id="rId103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只要回答，都给C币，请问怎么实现javascript对字符串和数字相互转换？</w:t>
        </w:r>
      </w:hyperlink>
    </w:p>
    <w:p w14:paraId="74A67951" w14:textId="77777777" w:rsidR="006F2341" w:rsidRPr="006F2341" w:rsidRDefault="006F2341" w:rsidP="006F2341">
      <w:pPr>
        <w:widowControl/>
        <w:pBdr>
          <w:bottom w:val="single" w:sz="6" w:space="8" w:color="F0F0F0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04" w:tgtFrame="_blan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Cs w:val="21"/>
            <w:u w:val="single"/>
          </w:rPr>
          <w:t>caozhy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  推荐了： </w:t>
      </w:r>
      <w:hyperlink r:id="rId105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缺C币的来，怎么在javascrip里面实现链接跳转的时候带上文本框的值？</w:t>
        </w:r>
      </w:hyperlink>
    </w:p>
    <w:p w14:paraId="3188FD95" w14:textId="77777777" w:rsidR="006F2341" w:rsidRPr="006F2341" w:rsidRDefault="006F2341" w:rsidP="006F2341">
      <w:pPr>
        <w:widowControl/>
        <w:pBdr>
          <w:bottom w:val="single" w:sz="6" w:space="8" w:color="F0F0F0"/>
        </w:pBdr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06" w:tgtFrame="_blan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Cs w:val="21"/>
            <w:u w:val="single"/>
          </w:rPr>
          <w:t>caozhy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  推荐了： </w:t>
      </w:r>
      <w:hyperlink r:id="rId107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php ueditor怎么传文件</w:t>
        </w:r>
      </w:hyperlink>
    </w:p>
    <w:p w14:paraId="6F74F8FE" w14:textId="77777777" w:rsidR="006F2341" w:rsidRPr="006F2341" w:rsidRDefault="006F2341" w:rsidP="006F2341">
      <w:pPr>
        <w:widowControl/>
        <w:shd w:val="clear" w:color="auto" w:fill="FFFFFF"/>
        <w:wordWrap w:val="0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08" w:tgtFrame="_blank" w:history="1">
        <w:r w:rsidRPr="006F2341">
          <w:rPr>
            <w:rFonts w:ascii="微软雅黑" w:eastAsia="微软雅黑" w:hAnsi="微软雅黑" w:cs="宋体" w:hint="eastAsia"/>
            <w:color w:val="428BCA"/>
            <w:kern w:val="0"/>
            <w:szCs w:val="21"/>
            <w:u w:val="single"/>
          </w:rPr>
          <w:t>caozhy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  推荐了： </w:t>
      </w:r>
      <w:hyperlink r:id="rId109" w:tgtFrame="_blank" w:history="1">
        <w:r w:rsidRPr="006F2341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求C#，简单范例：当</w:t>
        </w:r>
        <w:proofErr w:type="gramStart"/>
        <w:r w:rsidRPr="006F2341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一</w:t>
        </w:r>
        <w:proofErr w:type="gramEnd"/>
        <w:r w:rsidRPr="006F2341">
          <w:rPr>
            <w:rFonts w:ascii="微软雅黑" w:eastAsia="微软雅黑" w:hAnsi="微软雅黑" w:cs="宋体" w:hint="eastAsia"/>
            <w:color w:val="666666"/>
            <w:kern w:val="0"/>
            <w:szCs w:val="21"/>
            <w:u w:val="single"/>
          </w:rPr>
          <w:t>线程执行PPPOE重拨，其他线程，等待完成拨号后再做唤醒</w:t>
        </w:r>
      </w:hyperlink>
    </w:p>
    <w:p w14:paraId="75812D7E" w14:textId="77777777" w:rsidR="006F2341" w:rsidRPr="006F2341" w:rsidRDefault="006F2341" w:rsidP="006F2341">
      <w:pPr>
        <w:widowControl/>
        <w:pBdr>
          <w:bottom w:val="single" w:sz="6" w:space="0" w:color="F0F0F0"/>
        </w:pBdr>
        <w:shd w:val="clear" w:color="auto" w:fill="FFFFFF"/>
        <w:spacing w:line="660" w:lineRule="atLeast"/>
        <w:ind w:firstLine="285"/>
        <w:jc w:val="left"/>
        <w:outlineLvl w:val="2"/>
        <w:rPr>
          <w:rFonts w:ascii="microsoft yahei" w:eastAsia="微软雅黑" w:hAnsi="microsoft yahei" w:cs="宋体" w:hint="eastAsia"/>
          <w:color w:val="333333"/>
          <w:kern w:val="0"/>
          <w:sz w:val="27"/>
          <w:szCs w:val="27"/>
        </w:rPr>
      </w:pPr>
      <w:r w:rsidRPr="006F2341">
        <w:rPr>
          <w:rFonts w:ascii="microsoft yahei" w:eastAsia="微软雅黑" w:hAnsi="microsoft yahei" w:cs="宋体"/>
          <w:color w:val="333333"/>
          <w:kern w:val="0"/>
          <w:sz w:val="27"/>
          <w:szCs w:val="27"/>
        </w:rPr>
        <w:t>相似问题</w:t>
      </w:r>
    </w:p>
    <w:p w14:paraId="77BB3979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微软雅黑" w:eastAsia="宋体" w:hAnsi="微软雅黑" w:cs="宋体"/>
          <w:color w:val="999999"/>
          <w:kern w:val="0"/>
          <w:szCs w:val="21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"https://ask.csdn.net/questions/251237"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6498DD27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0</w:t>
      </w:r>
    </w:p>
    <w:p w14:paraId="5769074B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7349B830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0" w:tgtFrame="_blank" w:tooltip="手机微信JSP页面点击下载，将整个页面下载下来保存到手机" w:history="1">
        <w:proofErr w:type="gramStart"/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手机微信</w:t>
        </w:r>
        <w:proofErr w:type="gramEnd"/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JSP页面点击下载，将整个页面下载下来保存到手机</w:t>
        </w:r>
      </w:hyperlink>
    </w:p>
    <w:p w14:paraId="6E2BF183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lastRenderedPageBreak/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"https://ask.csdn.net/questions/250749"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26DD13F8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0A53E1CC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4F09F446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1" w:tgtFrame="_blank" w:tooltip="Android Studio官网下载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Android Studio</w:t>
        </w:r>
        <w:proofErr w:type="gramStart"/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官网下载</w:t>
        </w:r>
        <w:proofErr w:type="gramEnd"/>
      </w:hyperlink>
    </w:p>
    <w:p w14:paraId="4BECFED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"https://ask.csdn.net/questions/250606"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5DFA5187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2</w:t>
      </w:r>
    </w:p>
    <w:p w14:paraId="6716A1C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6A4A15AE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2" w:tgtFrame="_blank" w:tooltip="xutils下载失败，并且报错如下，百度搜索是缺http//:,但不缺，求解答，谢谢！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xutils下载失败，并且报错如下，百度搜索是缺http//:,但不缺，求解答，谢谢！</w:t>
        </w:r>
      </w:hyperlink>
    </w:p>
    <w:p w14:paraId="372E96BE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"https://ask.csdn.net/questions/249860"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1159CB65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3CDCA966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785B815F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3" w:tgtFrame="_blank" w:tooltip="请教IE弹出提示保存文件对话框的时机？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请教IE弹出提示保存文件对话框的时机？</w:t>
        </w:r>
      </w:hyperlink>
    </w:p>
    <w:p w14:paraId="697F191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"https://ask.csdn.net/questions/243187"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4BF35443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50F4694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4B789C71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4" w:tgtFrame="_blank" w:tooltip="APP内嵌HTML5的下载问题！急求！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APP内嵌HTML5的下载问题！急求！</w:t>
        </w:r>
      </w:hyperlink>
    </w:p>
    <w:p w14:paraId="6D168359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lastRenderedPageBreak/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"https://ask.csdn.net/questions/243111"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13B9E78B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CDCFDB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5DF47CDC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0766FB10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5" w:tgtFrame="_blank" w:tooltip="ministro这个qt库要去哪下载？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ministro这个qt库要去哪下载？</w:t>
        </w:r>
      </w:hyperlink>
    </w:p>
    <w:p w14:paraId="14BA40F3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"https://ask.csdn.net/questions/242811"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485A5D3A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0</w:t>
      </w:r>
    </w:p>
    <w:p w14:paraId="4DB767B1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1011C12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6" w:tgtFrame="_blank" w:tooltip="如何借助华为应用商店下载自己服务器上的应用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如何借助华为应用商店下载自己服务器上的应用</w:t>
        </w:r>
      </w:hyperlink>
    </w:p>
    <w:p w14:paraId="142CA6F4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"https://ask.csdn.net/questions/239814"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100D9CAF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CDCFDB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3</w:t>
      </w:r>
    </w:p>
    <w:p w14:paraId="7540A855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4C86BF03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7" w:tgtFrame="_blank" w:tooltip="java实现excel下载(服务器端不生成文件)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java实现excel下载(服务器端不生成文件)</w:t>
        </w:r>
      </w:hyperlink>
    </w:p>
    <w:p w14:paraId="685AB2E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"https://ask.csdn.net/questions/239775"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7A8F09F5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CDCFDB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3</w:t>
      </w:r>
    </w:p>
    <w:p w14:paraId="5C7DF05E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667B236F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8" w:tgtFrame="_blank" w:tooltip="有逗号不能被下载,Content-Disposition的filename应该怎么设置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有逗号不能被下载,Content-Disposition的filename应该怎么设置</w:t>
        </w:r>
      </w:hyperlink>
    </w:p>
    <w:p w14:paraId="1D0B38A3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lastRenderedPageBreak/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"https://ask.csdn.net/questions/239519"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52887A7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58CFECDE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3BBEEA39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19" w:tgtFrame="_blank" w:tooltip="ssh框架开发的下载在浏览器显示已经下载文件大小有异常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ssh框架开发的下载在浏览器显示已经下载文件大小有异常</w:t>
        </w:r>
      </w:hyperlink>
    </w:p>
    <w:p w14:paraId="262C63E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"https://ask.csdn.net/questions/234662"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10023F10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4139F29F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671DA53C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0" w:tgtFrame="_blank" w:tooltip="为什么有些图片链接可以下载，有些图片链接却在新标签打开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为什么有些图片链接可以下载，有些图片链接却在新标签打开</w:t>
        </w:r>
      </w:hyperlink>
    </w:p>
    <w:p w14:paraId="7758E914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"https://ask.csdn.net/questions/234592"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28F28EE4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4</w:t>
      </w:r>
    </w:p>
    <w:p w14:paraId="7C608695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1E180674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1" w:tgtFrame="_blank" w:tooltip="html下加载img的问题，图片资源访问变成下载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html下加载img的问题，图片资源访问变成下载</w:t>
        </w:r>
      </w:hyperlink>
    </w:p>
    <w:p w14:paraId="1ABC6197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"https://ask.csdn.net/questions/232493"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47F8A257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3</w:t>
      </w:r>
    </w:p>
    <w:p w14:paraId="2878BE32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3B254ECB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2" w:tgtFrame="_blank" w:tooltip="DownManger 监听下载状态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DownManger 监听下载状态</w:t>
        </w:r>
      </w:hyperlink>
    </w:p>
    <w:p w14:paraId="214C984A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lastRenderedPageBreak/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"https://ask.csdn.net/questions/232435"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127B20DC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9</w:t>
      </w:r>
    </w:p>
    <w:p w14:paraId="18A84076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09BDAC9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3" w:tgtFrame="_blank" w:tooltip="Android 下载进度条传递问题！！！分都不是事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Android 下载进度条传递问题！！！分都不是事</w:t>
        </w:r>
      </w:hyperlink>
    </w:p>
    <w:p w14:paraId="4C93A9EC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"https://ask.csdn.net/questions/232379"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57EAA6FD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60151319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238A8219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4" w:tgtFrame="_blank" w:tooltip="安卓csdn客户端下载的pdf文档怎么导出" w:history="1">
        <w:proofErr w:type="gramStart"/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安卓</w:t>
        </w:r>
        <w:proofErr w:type="gramEnd"/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csdn客户端下载的pdf文档怎么导出</w:t>
        </w:r>
      </w:hyperlink>
    </w:p>
    <w:p w14:paraId="13ADAEA9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"https://ask.csdn.net/questions/231410"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09123801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4</w:t>
      </w:r>
    </w:p>
    <w:p w14:paraId="1AFB3118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31971812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5" w:tgtFrame="_blank" w:tooltip="WebClient 文件下载覆盖时提示文件被占用，有没有办法解决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WebClient 文件下载覆盖时提示文件被占用，有没有办法解决</w:t>
        </w:r>
      </w:hyperlink>
    </w:p>
    <w:p w14:paraId="0C8346C7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"https://ask.csdn.net/questions/228352"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233F0AC6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2</w:t>
      </w:r>
    </w:p>
    <w:p w14:paraId="448D1689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73A65FFB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6" w:tgtFrame="_blank" w:tooltip="求救各位大神，如何下载stackoverflow上的用户数据。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求救各位大神，如何下载stackoverflow上的用户数据。</w:t>
        </w:r>
      </w:hyperlink>
    </w:p>
    <w:p w14:paraId="50BD14B2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lastRenderedPageBreak/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"https://ask.csdn.net/questions/225036"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00CFDBE4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41336A88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6C8ABFCB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7" w:tgtFrame="_blank" w:tooltip="手机wifi连接不上，求解决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手机wifi连接不上，求解决</w:t>
        </w:r>
      </w:hyperlink>
    </w:p>
    <w:p w14:paraId="21ECB2A1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"https://ask.csdn.net/questions/223255"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108D82EA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1</w:t>
      </w:r>
    </w:p>
    <w:p w14:paraId="1FE3F5DE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075C1B98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8" w:tgtFrame="_blank" w:tooltip="ios开发者书库文档怎样下载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ios开发者书库文档怎样下载</w:t>
        </w:r>
      </w:hyperlink>
    </w:p>
    <w:p w14:paraId="739B56CE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wordWrap w:val="0"/>
        <w:spacing w:before="210"/>
        <w:ind w:right="150"/>
        <w:jc w:val="center"/>
        <w:rPr>
          <w:rFonts w:ascii="宋体" w:eastAsia="宋体" w:hAnsi="宋体" w:cs="宋体" w:hint="eastAsia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begin"/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instrText xml:space="preserve"> HYPERLINK "https://ask.csdn.net/questions/219937" \t "_blank" </w:instrText>
      </w: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separate"/>
      </w:r>
    </w:p>
    <w:p w14:paraId="295E0CB5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A0D56D"/>
        <w:wordWrap w:val="0"/>
        <w:spacing w:before="210" w:line="345" w:lineRule="atLeast"/>
        <w:ind w:right="150"/>
        <w:jc w:val="center"/>
        <w:textAlignment w:val="center"/>
        <w:rPr>
          <w:rFonts w:ascii="Arial" w:eastAsia="宋体" w:hAnsi="Arial" w:cs="Arial" w:hint="eastAsia"/>
          <w:color w:val="FFFFFF"/>
          <w:kern w:val="0"/>
          <w:sz w:val="24"/>
          <w:szCs w:val="24"/>
        </w:rPr>
      </w:pPr>
      <w:r w:rsidRPr="006F2341">
        <w:rPr>
          <w:rFonts w:ascii="Arial" w:eastAsia="微软雅黑" w:hAnsi="Arial" w:cs="Arial"/>
          <w:color w:val="FFFFFF"/>
          <w:kern w:val="0"/>
          <w:sz w:val="24"/>
          <w:szCs w:val="24"/>
        </w:rPr>
        <w:t>0</w:t>
      </w:r>
    </w:p>
    <w:p w14:paraId="181A3693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210"/>
        <w:ind w:right="150"/>
        <w:jc w:val="center"/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/>
          <w:b/>
          <w:bCs/>
          <w:color w:val="999999"/>
          <w:kern w:val="0"/>
          <w:sz w:val="24"/>
          <w:szCs w:val="24"/>
        </w:rPr>
        <w:fldChar w:fldCharType="end"/>
      </w:r>
    </w:p>
    <w:p w14:paraId="40AC6F6F" w14:textId="77777777" w:rsidR="006F2341" w:rsidRPr="006F2341" w:rsidRDefault="006F2341" w:rsidP="006F2341">
      <w:pPr>
        <w:widowControl/>
        <w:pBdr>
          <w:top w:val="single" w:sz="6" w:space="8" w:color="F0F0F0"/>
          <w:bottom w:val="single" w:sz="6" w:space="8" w:color="F0F0F0"/>
        </w:pBdr>
        <w:shd w:val="clear" w:color="auto" w:fill="FFFFFF"/>
        <w:spacing w:before="150" w:line="300" w:lineRule="atLeast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29" w:tgtFrame="_blank" w:tooltip="求一个nexus私服下载地址，官网下载不了，总是找不到路径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求一个nexus私服下载地址，</w:t>
        </w:r>
        <w:proofErr w:type="gramStart"/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官网下载</w:t>
        </w:r>
        <w:proofErr w:type="gramEnd"/>
        <w:r w:rsidRPr="006F2341">
          <w:rPr>
            <w:rFonts w:ascii="微软雅黑" w:eastAsia="微软雅黑" w:hAnsi="微软雅黑" w:cs="宋体" w:hint="eastAsia"/>
            <w:color w:val="999999"/>
            <w:kern w:val="0"/>
            <w:szCs w:val="21"/>
            <w:u w:val="single"/>
          </w:rPr>
          <w:t>不了，总是找不到路径</w:t>
        </w:r>
      </w:hyperlink>
    </w:p>
    <w:p w14:paraId="323BBA7C" w14:textId="77777777" w:rsidR="006F2341" w:rsidRPr="006F2341" w:rsidRDefault="006F2341" w:rsidP="006F234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6F2341">
        <w:rPr>
          <w:rFonts w:ascii="微软雅黑" w:eastAsia="微软雅黑" w:hAnsi="微软雅黑" w:cs="宋体" w:hint="eastAsia"/>
          <w:color w:val="2C3033"/>
          <w:kern w:val="0"/>
          <w:sz w:val="24"/>
          <w:szCs w:val="24"/>
        </w:rPr>
        <w:t>联系我们</w:t>
      </w:r>
    </w:p>
    <w:p w14:paraId="386DF3A0" w14:textId="4E356276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6EF86330" wp14:editId="5A88D3E2">
            <wp:extent cx="1028700" cy="1028700"/>
            <wp:effectExtent l="0" t="0" r="0" b="0"/>
            <wp:docPr id="2" name="图片 2" descr="客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客服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80D06" w14:textId="77777777" w:rsidR="006F2341" w:rsidRPr="006F2341" w:rsidRDefault="006F2341" w:rsidP="006F2341">
      <w:pPr>
        <w:widowControl/>
        <w:shd w:val="clear" w:color="auto" w:fill="FFFFFF"/>
        <w:spacing w:after="180" w:line="240" w:lineRule="atLeast"/>
        <w:jc w:val="left"/>
        <w:outlineLvl w:val="3"/>
        <w:rPr>
          <w:rFonts w:ascii="微软雅黑" w:eastAsia="微软雅黑" w:hAnsi="微软雅黑" w:cs="宋体" w:hint="eastAsia"/>
          <w:color w:val="B3B3B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B3B3B3"/>
          <w:kern w:val="0"/>
          <w:sz w:val="18"/>
          <w:szCs w:val="18"/>
        </w:rPr>
        <w:t>请扫描二</w:t>
      </w:r>
      <w:proofErr w:type="gramStart"/>
      <w:r w:rsidRPr="006F2341">
        <w:rPr>
          <w:rFonts w:ascii="微软雅黑" w:eastAsia="微软雅黑" w:hAnsi="微软雅黑" w:cs="宋体" w:hint="eastAsia"/>
          <w:color w:val="B3B3B3"/>
          <w:kern w:val="0"/>
          <w:sz w:val="18"/>
          <w:szCs w:val="18"/>
        </w:rPr>
        <w:t>维码联系客</w:t>
      </w:r>
      <w:proofErr w:type="gramEnd"/>
      <w:r w:rsidRPr="006F2341">
        <w:rPr>
          <w:rFonts w:ascii="微软雅黑" w:eastAsia="微软雅黑" w:hAnsi="微软雅黑" w:cs="宋体" w:hint="eastAsia"/>
          <w:color w:val="B3B3B3"/>
          <w:kern w:val="0"/>
          <w:sz w:val="18"/>
          <w:szCs w:val="18"/>
        </w:rPr>
        <w:t>服</w:t>
      </w:r>
    </w:p>
    <w:p w14:paraId="34889F75" w14:textId="77777777" w:rsidR="006F2341" w:rsidRPr="006F2341" w:rsidRDefault="006F2341" w:rsidP="006F2341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131" w:tgtFrame="_blank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webmaster@csdn.net</w:t>
        </w:r>
      </w:hyperlink>
    </w:p>
    <w:p w14:paraId="785A2424" w14:textId="77777777" w:rsidR="006F2341" w:rsidRPr="006F2341" w:rsidRDefault="006F2341" w:rsidP="006F2341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400-660-0108</w:t>
      </w:r>
    </w:p>
    <w:p w14:paraId="352974B6" w14:textId="77777777" w:rsidR="006F2341" w:rsidRPr="006F2341" w:rsidRDefault="006F2341" w:rsidP="006F2341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132" w:tgtFrame="_blank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QQ客服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hyperlink r:id="rId133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</w:rPr>
          <w:t>客服论坛</w:t>
        </w:r>
      </w:hyperlink>
    </w:p>
    <w:p w14:paraId="126F38DF" w14:textId="77777777" w:rsidR="006F2341" w:rsidRPr="006F2341" w:rsidRDefault="006F2341" w:rsidP="006F2341">
      <w:pPr>
        <w:widowControl/>
        <w:shd w:val="clear" w:color="auto" w:fill="FAFAFA"/>
        <w:jc w:val="lef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hyperlink r:id="rId134" w:anchor="about" w:tgtFrame="_blank" w:history="1">
        <w:r w:rsidRPr="006F2341">
          <w:rPr>
            <w:rFonts w:ascii="微软雅黑" w:eastAsia="微软雅黑" w:hAnsi="微软雅黑" w:cs="宋体" w:hint="eastAsia"/>
            <w:color w:val="4D4D4D"/>
            <w:kern w:val="0"/>
            <w:szCs w:val="21"/>
            <w:u w:val="single"/>
          </w:rPr>
          <w:t>关于</w:t>
        </w:r>
      </w:hyperlink>
      <w:hyperlink r:id="rId135" w:anchor="recruit" w:tgtFrame="_blank" w:history="1">
        <w:r w:rsidRPr="006F2341">
          <w:rPr>
            <w:rFonts w:ascii="微软雅黑" w:eastAsia="微软雅黑" w:hAnsi="微软雅黑" w:cs="宋体" w:hint="eastAsia"/>
            <w:color w:val="4D4D4D"/>
            <w:kern w:val="0"/>
            <w:szCs w:val="21"/>
            <w:u w:val="single"/>
          </w:rPr>
          <w:t>招聘</w:t>
        </w:r>
      </w:hyperlink>
      <w:hyperlink r:id="rId136" w:anchor="contact" w:tgtFrame="_blank" w:history="1">
        <w:r w:rsidRPr="006F2341">
          <w:rPr>
            <w:rFonts w:ascii="微软雅黑" w:eastAsia="微软雅黑" w:hAnsi="微软雅黑" w:cs="宋体" w:hint="eastAsia"/>
            <w:color w:val="4D4D4D"/>
            <w:kern w:val="0"/>
            <w:szCs w:val="21"/>
            <w:u w:val="single"/>
          </w:rPr>
          <w:t>广告服务</w:t>
        </w:r>
      </w:hyperlink>
      <w:r w:rsidRPr="006F2341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hyperlink r:id="rId137" w:tgtFrame="_blank" w:history="1">
        <w:r w:rsidRPr="006F2341">
          <w:rPr>
            <w:rFonts w:ascii="微软雅黑" w:eastAsia="微软雅黑" w:hAnsi="微软雅黑" w:cs="宋体" w:hint="eastAsia"/>
            <w:color w:val="4D4D4D"/>
            <w:kern w:val="0"/>
            <w:szCs w:val="21"/>
            <w:u w:val="single"/>
          </w:rPr>
          <w:t>网站地图</w:t>
        </w:r>
      </w:hyperlink>
    </w:p>
    <w:p w14:paraId="4FE572D1" w14:textId="77777777" w:rsidR="006F2341" w:rsidRPr="006F2341" w:rsidRDefault="006F2341" w:rsidP="006F2341">
      <w:pPr>
        <w:widowControl/>
        <w:shd w:val="clear" w:color="auto" w:fill="FAFAFA"/>
        <w:spacing w:line="30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©2018 CSDN版权所有 </w:t>
      </w:r>
      <w:hyperlink r:id="rId138" w:tgtFrame="_blank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京ICP证09002463号</w:t>
        </w:r>
      </w:hyperlink>
    </w:p>
    <w:p w14:paraId="3072916C" w14:textId="77777777" w:rsidR="006F2341" w:rsidRPr="006F2341" w:rsidRDefault="006F2341" w:rsidP="006F2341">
      <w:pPr>
        <w:widowControl/>
        <w:shd w:val="clear" w:color="auto" w:fill="FAFAFA"/>
        <w:spacing w:line="30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139" w:tgtFrame="_blank" w:history="1">
        <w:r w:rsidRPr="006F2341">
          <w:rPr>
            <w:rFonts w:ascii="微软雅黑" w:eastAsia="微软雅黑" w:hAnsi="微软雅黑" w:cs="宋体" w:hint="eastAsia"/>
            <w:color w:val="B3B3B3"/>
            <w:kern w:val="0"/>
            <w:sz w:val="18"/>
            <w:szCs w:val="18"/>
          </w:rPr>
          <w:t>百度提供搜索支持</w:t>
        </w:r>
      </w:hyperlink>
    </w:p>
    <w:p w14:paraId="36419960" w14:textId="5533DDC9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A0224E5" wp14:editId="0C7A91B1">
            <wp:extent cx="1047750" cy="1047750"/>
            <wp:effectExtent l="0" t="0" r="0" b="0"/>
            <wp:docPr id="1" name="图片 1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p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DA1C" w14:textId="77777777" w:rsidR="006F2341" w:rsidRPr="006F2341" w:rsidRDefault="006F2341" w:rsidP="006F2341">
      <w:pPr>
        <w:widowControl/>
        <w:shd w:val="clear" w:color="auto" w:fill="FFFFFF"/>
        <w:spacing w:after="150"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141" w:tgtFrame="_blank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经营性网站备案信息</w:t>
        </w:r>
      </w:hyperlink>
    </w:p>
    <w:p w14:paraId="2EAD1CAB" w14:textId="77777777" w:rsidR="006F2341" w:rsidRPr="006F2341" w:rsidRDefault="006F2341" w:rsidP="006F2341">
      <w:pPr>
        <w:widowControl/>
        <w:shd w:val="clear" w:color="auto" w:fill="FFFFFF"/>
        <w:spacing w:after="150"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142" w:tgtFrame="_blank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网络110报警服务</w:t>
        </w:r>
      </w:hyperlink>
    </w:p>
    <w:p w14:paraId="4231A450" w14:textId="77777777" w:rsidR="006F2341" w:rsidRPr="006F2341" w:rsidRDefault="006F2341" w:rsidP="006F2341">
      <w:pPr>
        <w:widowControl/>
        <w:shd w:val="clear" w:color="auto" w:fill="FFFFFF"/>
        <w:spacing w:after="150"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143" w:tgtFrame="_blank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中国互联网举报中心</w:t>
        </w:r>
      </w:hyperlink>
    </w:p>
    <w:p w14:paraId="057962E3" w14:textId="77777777" w:rsidR="006F2341" w:rsidRPr="006F2341" w:rsidRDefault="006F2341" w:rsidP="006F2341">
      <w:pPr>
        <w:widowControl/>
        <w:shd w:val="clear" w:color="auto" w:fill="FFFFFF"/>
        <w:spacing w:after="150" w:line="240" w:lineRule="atLeast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144" w:tgtFrame="_blank" w:history="1">
        <w:r w:rsidRPr="006F2341">
          <w:rPr>
            <w:rFonts w:ascii="微软雅黑" w:eastAsia="微软雅黑" w:hAnsi="微软雅黑" w:cs="宋体" w:hint="eastAsia"/>
            <w:color w:val="999999"/>
            <w:kern w:val="0"/>
            <w:sz w:val="18"/>
            <w:szCs w:val="18"/>
            <w:u w:val="single"/>
          </w:rPr>
          <w:t>北京互联网违法和不良信息举报中心</w:t>
        </w:r>
      </w:hyperlink>
    </w:p>
    <w:p w14:paraId="1CD35F6E" w14:textId="77777777" w:rsidR="006F2341" w:rsidRPr="006F2341" w:rsidRDefault="006F2341" w:rsidP="006F234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F234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CSDN APP</w:t>
      </w:r>
    </w:p>
    <w:p w14:paraId="76A6ECBE" w14:textId="77777777" w:rsidR="006F2341" w:rsidRDefault="006F2341"/>
    <w:sectPr w:rsidR="006F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ontAwesome"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0340"/>
    <w:multiLevelType w:val="multilevel"/>
    <w:tmpl w:val="BBF6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D4A49"/>
    <w:multiLevelType w:val="multilevel"/>
    <w:tmpl w:val="0E9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A7"/>
    <w:rsid w:val="006F2341"/>
    <w:rsid w:val="008D0744"/>
    <w:rsid w:val="00B23FA8"/>
    <w:rsid w:val="00D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3F735-6D9A-426B-9202-4E701DA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23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F234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F234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F234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F234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F2341"/>
    <w:rPr>
      <w:color w:val="800080"/>
      <w:u w:val="single"/>
    </w:rPr>
  </w:style>
  <w:style w:type="paragraph" w:customStyle="1" w:styleId="app-btn">
    <w:name w:val="app-btn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p-caise">
    <w:name w:val="vip-caise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acking">
    <w:name w:val="toolbar-tracking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bolg-btn">
    <w:name w:val="write-bolg-btn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itchat">
    <w:name w:val="gitchat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nfo">
    <w:name w:val="userinfo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2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23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2341"/>
    <w:rPr>
      <w:rFonts w:ascii="宋体" w:eastAsia="宋体" w:hAnsi="宋体" w:cs="宋体"/>
      <w:sz w:val="24"/>
      <w:szCs w:val="24"/>
    </w:rPr>
  </w:style>
  <w:style w:type="character" w:customStyle="1" w:styleId="interval">
    <w:name w:val="interval"/>
    <w:basedOn w:val="a0"/>
    <w:rsid w:val="006F2341"/>
  </w:style>
  <w:style w:type="character" w:customStyle="1" w:styleId="adopttime">
    <w:name w:val="adopt_time"/>
    <w:basedOn w:val="a0"/>
    <w:rsid w:val="006F2341"/>
  </w:style>
  <w:style w:type="character" w:styleId="a6">
    <w:name w:val="Emphasis"/>
    <w:basedOn w:val="a0"/>
    <w:uiPriority w:val="20"/>
    <w:qFormat/>
    <w:rsid w:val="006F234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F234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F2341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F234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F234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lines">
    <w:name w:val="lines"/>
    <w:basedOn w:val="a0"/>
    <w:rsid w:val="006F2341"/>
  </w:style>
  <w:style w:type="character" w:customStyle="1" w:styleId="words">
    <w:name w:val="words"/>
    <w:basedOn w:val="a0"/>
    <w:rsid w:val="006F2341"/>
  </w:style>
  <w:style w:type="character" w:customStyle="1" w:styleId="cursor">
    <w:name w:val="cursor"/>
    <w:basedOn w:val="a0"/>
    <w:rsid w:val="006F2341"/>
  </w:style>
  <w:style w:type="character" w:customStyle="1" w:styleId="line">
    <w:name w:val="line"/>
    <w:basedOn w:val="a0"/>
    <w:rsid w:val="006F2341"/>
  </w:style>
  <w:style w:type="character" w:customStyle="1" w:styleId="txt">
    <w:name w:val="txt"/>
    <w:basedOn w:val="a0"/>
    <w:rsid w:val="006F2341"/>
  </w:style>
  <w:style w:type="paragraph" w:customStyle="1" w:styleId="fz12">
    <w:name w:val="fz12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text">
    <w:name w:val="app-text"/>
    <w:basedOn w:val="a"/>
    <w:rsid w:val="006F2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6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199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199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945889368">
          <w:marLeft w:val="0"/>
          <w:marRight w:val="0"/>
          <w:marTop w:val="0"/>
          <w:marBottom w:val="150"/>
          <w:divBdr>
            <w:top w:val="single" w:sz="6" w:space="0" w:color="DDDDDD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9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10147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6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620">
              <w:marLeft w:val="0"/>
              <w:marRight w:val="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2817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3893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  <w:div w:id="1218125854">
                      <w:marLeft w:val="300"/>
                      <w:marRight w:val="30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3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0379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70687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4058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0844495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7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70406">
                              <w:marLeft w:val="30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0900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1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10768">
                              <w:marLeft w:val="30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0" w:color="F0F0F0"/>
                                <w:bottom w:val="single" w:sz="6" w:space="0" w:color="F0F0F0"/>
                                <w:right w:val="single" w:sz="6" w:space="0" w:color="F0F0F0"/>
                              </w:divBdr>
                              <w:divsChild>
                                <w:div w:id="28450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61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1667">
                              <w:marLeft w:val="30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531858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3728">
                              <w:marLeft w:val="30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95758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8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80957">
                              <w:marLeft w:val="30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6" w:space="0" w:color="F0F0F0"/>
                                <w:bottom w:val="single" w:sz="6" w:space="0" w:color="F0F0F0"/>
                                <w:right w:val="single" w:sz="6" w:space="0" w:color="F0F0F0"/>
                              </w:divBdr>
                              <w:divsChild>
                                <w:div w:id="18603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4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8620">
                              <w:marLeft w:val="300"/>
                              <w:marRight w:val="3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79950">
                              <w:marLeft w:val="300"/>
                              <w:marRight w:val="30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6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401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73146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0396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1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9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43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9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4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  <w:divsChild>
                        <w:div w:id="10612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0679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6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  <w:divsChild>
                        <w:div w:id="12755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9764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8014">
                          <w:marLeft w:val="-1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6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54067">
                          <w:marLeft w:val="-174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2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sk.csdn.net/questions?type=unsolved" TargetMode="External"/><Relationship Id="rId117" Type="http://schemas.openxmlformats.org/officeDocument/2006/relationships/hyperlink" Target="https://ask.csdn.net/questions/239814" TargetMode="External"/><Relationship Id="rId21" Type="http://schemas.openxmlformats.org/officeDocument/2006/relationships/hyperlink" Target="https://gitbook.cn/new/gitchat/activity?utm_source=csdnblog1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http://my.csdn.net/pl3121605999" TargetMode="External"/><Relationship Id="rId63" Type="http://schemas.openxmlformats.org/officeDocument/2006/relationships/hyperlink" Target="http://my.csdn.net/jpw_980319116" TargetMode="External"/><Relationship Id="rId68" Type="http://schemas.openxmlformats.org/officeDocument/2006/relationships/hyperlink" Target="http://my.csdn.net/u010718708" TargetMode="External"/><Relationship Id="rId84" Type="http://schemas.openxmlformats.org/officeDocument/2006/relationships/control" Target="activeX/activeX2.xml"/><Relationship Id="rId89" Type="http://schemas.openxmlformats.org/officeDocument/2006/relationships/hyperlink" Target="https://blog.csdn.net/zdb330906531/article/details/9151211" TargetMode="External"/><Relationship Id="rId112" Type="http://schemas.openxmlformats.org/officeDocument/2006/relationships/hyperlink" Target="https://ask.csdn.net/questions/250606" TargetMode="External"/><Relationship Id="rId133" Type="http://schemas.openxmlformats.org/officeDocument/2006/relationships/hyperlink" Target="http://bbs.csdn.net/forums/Service" TargetMode="External"/><Relationship Id="rId138" Type="http://schemas.openxmlformats.org/officeDocument/2006/relationships/hyperlink" Target="http://www.miibeian.gov.cn/" TargetMode="External"/><Relationship Id="rId16" Type="http://schemas.openxmlformats.org/officeDocument/2006/relationships/hyperlink" Target="http://www.iteye.com/" TargetMode="External"/><Relationship Id="rId107" Type="http://schemas.openxmlformats.org/officeDocument/2006/relationships/hyperlink" Target="https://ask.csdn.net/questions/700407" TargetMode="External"/><Relationship Id="rId11" Type="http://schemas.openxmlformats.org/officeDocument/2006/relationships/hyperlink" Target="https://ask.csdn.net/" TargetMode="External"/><Relationship Id="rId32" Type="http://schemas.openxmlformats.org/officeDocument/2006/relationships/hyperlink" Target="https://ask.csdn.net/questions/new" TargetMode="External"/><Relationship Id="rId37" Type="http://schemas.openxmlformats.org/officeDocument/2006/relationships/hyperlink" Target="https://ask.csdn.net/zip" TargetMode="External"/><Relationship Id="rId53" Type="http://schemas.openxmlformats.org/officeDocument/2006/relationships/hyperlink" Target="http://my.csdn.net/jpw_980319116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http://my.csdn.net/jpw_980319116" TargetMode="External"/><Relationship Id="rId79" Type="http://schemas.openxmlformats.org/officeDocument/2006/relationships/hyperlink" Target="https://ask.csdn.net/answers/290738/votes?type=down" TargetMode="External"/><Relationship Id="rId102" Type="http://schemas.openxmlformats.org/officeDocument/2006/relationships/hyperlink" Target="http://my.csdn.net/caozhy" TargetMode="External"/><Relationship Id="rId123" Type="http://schemas.openxmlformats.org/officeDocument/2006/relationships/hyperlink" Target="https://ask.csdn.net/questions/232435" TargetMode="External"/><Relationship Id="rId128" Type="http://schemas.openxmlformats.org/officeDocument/2006/relationships/hyperlink" Target="https://ask.csdn.net/questions/223255" TargetMode="External"/><Relationship Id="rId144" Type="http://schemas.openxmlformats.org/officeDocument/2006/relationships/hyperlink" Target="http://www.bjjubao.org/" TargetMode="External"/><Relationship Id="rId5" Type="http://schemas.openxmlformats.org/officeDocument/2006/relationships/hyperlink" Target="https://edu.csdn.net/" TargetMode="External"/><Relationship Id="rId90" Type="http://schemas.openxmlformats.org/officeDocument/2006/relationships/hyperlink" Target="https://blog.csdn.net/weixin_39270764/article/details/79291075" TargetMode="External"/><Relationship Id="rId95" Type="http://schemas.openxmlformats.org/officeDocument/2006/relationships/hyperlink" Target="https://blog.csdn.net/qq_36020545/article/details/53925668" TargetMode="External"/><Relationship Id="rId22" Type="http://schemas.openxmlformats.org/officeDocument/2006/relationships/hyperlink" Target="https://download.csdn.net/upload" TargetMode="External"/><Relationship Id="rId27" Type="http://schemas.openxmlformats.org/officeDocument/2006/relationships/hyperlink" Target="https://ask.csdn.net/questions?type=resolved" TargetMode="External"/><Relationship Id="rId43" Type="http://schemas.openxmlformats.org/officeDocument/2006/relationships/hyperlink" Target="https://ask.csdn.net/collections?item_id=184502&amp;item_type=Question" TargetMode="External"/><Relationship Id="rId48" Type="http://schemas.openxmlformats.org/officeDocument/2006/relationships/hyperlink" Target="https://ask.csdn.net/answers/74208/votes?type=down" TargetMode="External"/><Relationship Id="rId64" Type="http://schemas.openxmlformats.org/officeDocument/2006/relationships/hyperlink" Target="https://ask.csdn.net/answers/74203/votes?type=down" TargetMode="External"/><Relationship Id="rId69" Type="http://schemas.openxmlformats.org/officeDocument/2006/relationships/hyperlink" Target="http://my.csdn.net/u010718708" TargetMode="External"/><Relationship Id="rId113" Type="http://schemas.openxmlformats.org/officeDocument/2006/relationships/hyperlink" Target="https://ask.csdn.net/questions/249860" TargetMode="External"/><Relationship Id="rId118" Type="http://schemas.openxmlformats.org/officeDocument/2006/relationships/hyperlink" Target="https://ask.csdn.net/questions/239775" TargetMode="External"/><Relationship Id="rId134" Type="http://schemas.openxmlformats.org/officeDocument/2006/relationships/hyperlink" Target="https://www.csdn.net/company/index.html" TargetMode="External"/><Relationship Id="rId139" Type="http://schemas.openxmlformats.org/officeDocument/2006/relationships/hyperlink" Target="https://zn.baidu.com/cse/home/index" TargetMode="External"/><Relationship Id="rId80" Type="http://schemas.openxmlformats.org/officeDocument/2006/relationships/hyperlink" Target="https://ask.csdn.net/answers/290738/votes?type=up" TargetMode="External"/><Relationship Id="rId85" Type="http://schemas.openxmlformats.org/officeDocument/2006/relationships/image" Target="media/image7.wmf"/><Relationship Id="rId3" Type="http://schemas.openxmlformats.org/officeDocument/2006/relationships/settings" Target="settings.xml"/><Relationship Id="rId12" Type="http://schemas.openxmlformats.org/officeDocument/2006/relationships/hyperlink" Target="https://mall.csdn.net/" TargetMode="External"/><Relationship Id="rId17" Type="http://schemas.openxmlformats.org/officeDocument/2006/relationships/hyperlink" Target="https://gitbook.cn/?ref=csdn" TargetMode="External"/><Relationship Id="rId25" Type="http://schemas.openxmlformats.org/officeDocument/2006/relationships/hyperlink" Target="https://ask.csdn.net/" TargetMode="External"/><Relationship Id="rId33" Type="http://schemas.openxmlformats.org/officeDocument/2006/relationships/hyperlink" Target="https://blog.csdn.net/askdevteam" TargetMode="External"/><Relationship Id="rId38" Type="http://schemas.openxmlformats.org/officeDocument/2006/relationships/hyperlink" Target="https://ask.csdn.net/%25E4%25B8%258B%25E8%25BD%25BD" TargetMode="External"/><Relationship Id="rId46" Type="http://schemas.openxmlformats.org/officeDocument/2006/relationships/image" Target="media/image3.jpeg"/><Relationship Id="rId59" Type="http://schemas.openxmlformats.org/officeDocument/2006/relationships/hyperlink" Target="http://my.csdn.net/pl3121605999" TargetMode="External"/><Relationship Id="rId67" Type="http://schemas.openxmlformats.org/officeDocument/2006/relationships/hyperlink" Target="javascript:;" TargetMode="External"/><Relationship Id="rId103" Type="http://schemas.openxmlformats.org/officeDocument/2006/relationships/hyperlink" Target="https://ask.csdn.net/questions/692285" TargetMode="External"/><Relationship Id="rId108" Type="http://schemas.openxmlformats.org/officeDocument/2006/relationships/hyperlink" Target="http://my.csdn.net/caozhy" TargetMode="External"/><Relationship Id="rId116" Type="http://schemas.openxmlformats.org/officeDocument/2006/relationships/hyperlink" Target="https://ask.csdn.net/questions/242811" TargetMode="External"/><Relationship Id="rId124" Type="http://schemas.openxmlformats.org/officeDocument/2006/relationships/hyperlink" Target="https://ask.csdn.net/questions/232379" TargetMode="External"/><Relationship Id="rId129" Type="http://schemas.openxmlformats.org/officeDocument/2006/relationships/hyperlink" Target="https://ask.csdn.net/questions/219937" TargetMode="External"/><Relationship Id="rId137" Type="http://schemas.openxmlformats.org/officeDocument/2006/relationships/hyperlink" Target="https://www.csdn.net/gather/A" TargetMode="External"/><Relationship Id="rId20" Type="http://schemas.openxmlformats.org/officeDocument/2006/relationships/hyperlink" Target="https://mp.csdn.net/postedit" TargetMode="External"/><Relationship Id="rId41" Type="http://schemas.openxmlformats.org/officeDocument/2006/relationships/hyperlink" Target="https://ask.csdn.net/questions/184502/votes?type=up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https://ask.csdn.net/answers/74218/votes?type=down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image" Target="media/image6.wmf"/><Relationship Id="rId88" Type="http://schemas.openxmlformats.org/officeDocument/2006/relationships/hyperlink" Target="https://blog.csdn.net/G_hongbin/article/details/79196799" TargetMode="External"/><Relationship Id="rId91" Type="http://schemas.openxmlformats.org/officeDocument/2006/relationships/hyperlink" Target="https://blog.csdn.net/duantianya2012/article/details/53744729" TargetMode="External"/><Relationship Id="rId96" Type="http://schemas.openxmlformats.org/officeDocument/2006/relationships/hyperlink" Target="https://blog.csdn.net/sbin456/article/details/54380876" TargetMode="External"/><Relationship Id="rId111" Type="http://schemas.openxmlformats.org/officeDocument/2006/relationships/hyperlink" Target="https://ask.csdn.net/questions/250749" TargetMode="External"/><Relationship Id="rId132" Type="http://schemas.openxmlformats.org/officeDocument/2006/relationships/hyperlink" Target="javascript:void(0);" TargetMode="External"/><Relationship Id="rId140" Type="http://schemas.openxmlformats.org/officeDocument/2006/relationships/image" Target="media/image9.jpeg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wnload.csdn.net/" TargetMode="External"/><Relationship Id="rId15" Type="http://schemas.openxmlformats.org/officeDocument/2006/relationships/hyperlink" Target="http://job.csdn.net/" TargetMode="External"/><Relationship Id="rId23" Type="http://schemas.openxmlformats.org/officeDocument/2006/relationships/hyperlink" Target="https://passport.csdn.net/account/login" TargetMode="External"/><Relationship Id="rId28" Type="http://schemas.openxmlformats.org/officeDocument/2006/relationships/hyperlink" Target="https://ask.csdn.net/tags?type=category" TargetMode="External"/><Relationship Id="rId36" Type="http://schemas.openxmlformats.org/officeDocument/2006/relationships/hyperlink" Target="http://my.csdn.net/jpw_980319116" TargetMode="External"/><Relationship Id="rId49" Type="http://schemas.openxmlformats.org/officeDocument/2006/relationships/hyperlink" Target="https://ask.csdn.net/answers/74208/votes?type=up" TargetMode="External"/><Relationship Id="rId57" Type="http://schemas.openxmlformats.org/officeDocument/2006/relationships/hyperlink" Target="http://my.csdn.net/jpw_980319116" TargetMode="External"/><Relationship Id="rId106" Type="http://schemas.openxmlformats.org/officeDocument/2006/relationships/hyperlink" Target="http://my.csdn.net/caozhy" TargetMode="External"/><Relationship Id="rId114" Type="http://schemas.openxmlformats.org/officeDocument/2006/relationships/hyperlink" Target="https://ask.csdn.net/questions/243187" TargetMode="External"/><Relationship Id="rId119" Type="http://schemas.openxmlformats.org/officeDocument/2006/relationships/hyperlink" Target="https://ask.csdn.net/questions/239519" TargetMode="External"/><Relationship Id="rId127" Type="http://schemas.openxmlformats.org/officeDocument/2006/relationships/hyperlink" Target="https://ask.csdn.net/questions/225036" TargetMode="External"/><Relationship Id="rId10" Type="http://schemas.openxmlformats.org/officeDocument/2006/relationships/hyperlink" Target="https://www.csdn.net/app/" TargetMode="External"/><Relationship Id="rId31" Type="http://schemas.openxmlformats.org/officeDocument/2006/relationships/hyperlink" Target="http://my.csdn.net/my/score" TargetMode="External"/><Relationship Id="rId44" Type="http://schemas.openxmlformats.org/officeDocument/2006/relationships/hyperlink" Target="javascript:;" TargetMode="External"/><Relationship Id="rId52" Type="http://schemas.openxmlformats.org/officeDocument/2006/relationships/image" Target="media/image4.gif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https://ask.csdn.net/answers/74203/votes?type=up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http://my.csdn.net/qq846452787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control" Target="activeX/activeX3.xml"/><Relationship Id="rId94" Type="http://schemas.openxmlformats.org/officeDocument/2006/relationships/hyperlink" Target="https://blog.csdn.net/wd_boy/article/details/72520466" TargetMode="External"/><Relationship Id="rId99" Type="http://schemas.openxmlformats.org/officeDocument/2006/relationships/hyperlink" Target="https://ask.csdn.net/mentors" TargetMode="External"/><Relationship Id="rId101" Type="http://schemas.openxmlformats.org/officeDocument/2006/relationships/hyperlink" Target="https://ask.csdn.net/questions/700570" TargetMode="External"/><Relationship Id="rId122" Type="http://schemas.openxmlformats.org/officeDocument/2006/relationships/hyperlink" Target="https://ask.csdn.net/questions/232493" TargetMode="External"/><Relationship Id="rId130" Type="http://schemas.openxmlformats.org/officeDocument/2006/relationships/image" Target="media/image8.png"/><Relationship Id="rId135" Type="http://schemas.openxmlformats.org/officeDocument/2006/relationships/hyperlink" Target="https://www.csdn.net/company/index.html" TargetMode="External"/><Relationship Id="rId143" Type="http://schemas.openxmlformats.org/officeDocument/2006/relationships/hyperlink" Target="http://www.12377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bs.csdn.net/" TargetMode="External"/><Relationship Id="rId13" Type="http://schemas.openxmlformats.org/officeDocument/2006/relationships/hyperlink" Target="https://download.csdn.net/vip_code" TargetMode="External"/><Relationship Id="rId18" Type="http://schemas.openxmlformats.org/officeDocument/2006/relationships/image" Target="media/image1.wmf"/><Relationship Id="rId39" Type="http://schemas.openxmlformats.org/officeDocument/2006/relationships/hyperlink" Target="https://ask.csdn.net/%25E8%25AF%25B7%25E6%25B1%2582" TargetMode="External"/><Relationship Id="rId109" Type="http://schemas.openxmlformats.org/officeDocument/2006/relationships/hyperlink" Target="https://ask.csdn.net/questions/700397" TargetMode="External"/><Relationship Id="rId34" Type="http://schemas.openxmlformats.org/officeDocument/2006/relationships/hyperlink" Target="http://my.csdn.net/jpw_980319116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http://my.csdn.net/pl3121605999" TargetMode="External"/><Relationship Id="rId76" Type="http://schemas.openxmlformats.org/officeDocument/2006/relationships/hyperlink" Target="http://my.csdn.net/qq846452787" TargetMode="External"/><Relationship Id="rId97" Type="http://schemas.openxmlformats.org/officeDocument/2006/relationships/hyperlink" Target="https://ask.csdn.net/questions/new" TargetMode="External"/><Relationship Id="rId104" Type="http://schemas.openxmlformats.org/officeDocument/2006/relationships/hyperlink" Target="http://my.csdn.net/caozhy" TargetMode="External"/><Relationship Id="rId120" Type="http://schemas.openxmlformats.org/officeDocument/2006/relationships/hyperlink" Target="https://ask.csdn.net/questions/234662" TargetMode="External"/><Relationship Id="rId125" Type="http://schemas.openxmlformats.org/officeDocument/2006/relationships/hyperlink" Target="https://ask.csdn.net/questions/231410" TargetMode="External"/><Relationship Id="rId141" Type="http://schemas.openxmlformats.org/officeDocument/2006/relationships/hyperlink" Target="http://www.hd315.gov.cn/beian/view.asp?bianhao=010202001032100010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gitchat.csdn.net/?utm_source=csdn_toolbar" TargetMode="External"/><Relationship Id="rId71" Type="http://schemas.openxmlformats.org/officeDocument/2006/relationships/hyperlink" Target="https://ask.csdn.net/answers/74218/votes?type=up" TargetMode="External"/><Relationship Id="rId92" Type="http://schemas.openxmlformats.org/officeDocument/2006/relationships/hyperlink" Target="https://blog.csdn.net/yutongcai1993/article/details/78802583" TargetMode="External"/><Relationship Id="rId2" Type="http://schemas.openxmlformats.org/officeDocument/2006/relationships/styles" Target="styles.xml"/><Relationship Id="rId29" Type="http://schemas.openxmlformats.org/officeDocument/2006/relationships/hyperlink" Target="https://ask.csdn.net/subjects" TargetMode="External"/><Relationship Id="rId24" Type="http://schemas.openxmlformats.org/officeDocument/2006/relationships/hyperlink" Target="https://passport.csdn.net/account/mobileregister?action=mobileRegister" TargetMode="External"/><Relationship Id="rId40" Type="http://schemas.openxmlformats.org/officeDocument/2006/relationships/hyperlink" Target="https://ask.csdn.net/ajax" TargetMode="External"/><Relationship Id="rId45" Type="http://schemas.openxmlformats.org/officeDocument/2006/relationships/hyperlink" Target="http://my.csdn.net/pl3121605999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https://blog.csdn.net/zhengjingyu810/article/details/52945204" TargetMode="External"/><Relationship Id="rId110" Type="http://schemas.openxmlformats.org/officeDocument/2006/relationships/hyperlink" Target="https://ask.csdn.net/questions/251237" TargetMode="External"/><Relationship Id="rId115" Type="http://schemas.openxmlformats.org/officeDocument/2006/relationships/hyperlink" Target="https://ask.csdn.net/questions/243111" TargetMode="External"/><Relationship Id="rId131" Type="http://schemas.openxmlformats.org/officeDocument/2006/relationships/hyperlink" Target="mailto:webmaster@csdn.net" TargetMode="External"/><Relationship Id="rId136" Type="http://schemas.openxmlformats.org/officeDocument/2006/relationships/hyperlink" Target="https://www.csdn.net/company/index.html" TargetMode="External"/><Relationship Id="rId61" Type="http://schemas.openxmlformats.org/officeDocument/2006/relationships/hyperlink" Target="http://my.csdn.net/jpw_980319116" TargetMode="External"/><Relationship Id="rId82" Type="http://schemas.openxmlformats.org/officeDocument/2006/relationships/hyperlink" Target="javascript:;" TargetMode="External"/><Relationship Id="rId19" Type="http://schemas.openxmlformats.org/officeDocument/2006/relationships/control" Target="activeX/activeX1.xml"/><Relationship Id="rId14" Type="http://schemas.openxmlformats.org/officeDocument/2006/relationships/hyperlink" Target="https://huiyi.csdn.net/" TargetMode="External"/><Relationship Id="rId30" Type="http://schemas.openxmlformats.org/officeDocument/2006/relationships/hyperlink" Target="https://ask.csdn.net/scores" TargetMode="External"/><Relationship Id="rId35" Type="http://schemas.openxmlformats.org/officeDocument/2006/relationships/image" Target="media/image2.gif"/><Relationship Id="rId56" Type="http://schemas.openxmlformats.org/officeDocument/2006/relationships/hyperlink" Target="javascript:void(0);" TargetMode="External"/><Relationship Id="rId77" Type="http://schemas.openxmlformats.org/officeDocument/2006/relationships/image" Target="media/image5.png"/><Relationship Id="rId100" Type="http://schemas.openxmlformats.org/officeDocument/2006/relationships/hyperlink" Target="http://my.csdn.net/caozhy" TargetMode="External"/><Relationship Id="rId105" Type="http://schemas.openxmlformats.org/officeDocument/2006/relationships/hyperlink" Target="https://ask.csdn.net/questions/693507" TargetMode="External"/><Relationship Id="rId126" Type="http://schemas.openxmlformats.org/officeDocument/2006/relationships/hyperlink" Target="https://ask.csdn.net/questions/228352" TargetMode="External"/><Relationship Id="rId8" Type="http://schemas.openxmlformats.org/officeDocument/2006/relationships/hyperlink" Target="https://www.tinymind.cn/?utm_source=csdnbar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https://blog.csdn.net/m0_37781450/article/details/73614037" TargetMode="External"/><Relationship Id="rId98" Type="http://schemas.openxmlformats.org/officeDocument/2006/relationships/hyperlink" Target="https://ask.csdn.net/sticks" TargetMode="External"/><Relationship Id="rId121" Type="http://schemas.openxmlformats.org/officeDocument/2006/relationships/hyperlink" Target="https://ask.csdn.net/questions/234592" TargetMode="External"/><Relationship Id="rId142" Type="http://schemas.openxmlformats.org/officeDocument/2006/relationships/hyperlink" Target="http://www.cyberpolice.c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2358</Words>
  <Characters>13443</Characters>
  <Application>Microsoft Office Word</Application>
  <DocSecurity>0</DocSecurity>
  <Lines>112</Lines>
  <Paragraphs>31</Paragraphs>
  <ScaleCrop>false</ScaleCrop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2018-09-20T03:02:00Z</dcterms:created>
  <dcterms:modified xsi:type="dcterms:W3CDTF">2018-09-20T05:40:00Z</dcterms:modified>
</cp:coreProperties>
</file>