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BEAD" w14:textId="77777777" w:rsidR="001136F1" w:rsidRPr="001136F1" w:rsidRDefault="001136F1" w:rsidP="001136F1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1136F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bootstrapvalidator</w:t>
      </w:r>
      <w:r w:rsidRPr="001136F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</w:t>
      </w:r>
      <w:r w:rsidRPr="001136F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API</w:t>
      </w:r>
      <w:r w:rsidRPr="001136F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学习</w:t>
      </w:r>
    </w:p>
    <w:p w14:paraId="1C6CE6C4" w14:textId="77777777" w:rsidR="001136F1" w:rsidRPr="001136F1" w:rsidRDefault="001136F1" w:rsidP="001136F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1136F1">
        <w:rPr>
          <w:rFonts w:ascii="Arial" w:eastAsia="宋体" w:hAnsi="Arial" w:cs="Arial"/>
          <w:color w:val="858585"/>
          <w:kern w:val="0"/>
          <w:szCs w:val="21"/>
        </w:rPr>
        <w:t>2016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05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31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 xml:space="preserve"> 03:33:45 </w:t>
      </w:r>
      <w:hyperlink r:id="rId5" w:tgtFrame="_blank" w:history="1">
        <w:r w:rsidRPr="001136F1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哪知道</w:t>
        </w:r>
      </w:hyperlink>
      <w:r w:rsidRPr="001136F1">
        <w:rPr>
          <w:rFonts w:ascii="Arial" w:eastAsia="宋体" w:hAnsi="Arial" w:cs="Arial"/>
          <w:color w:val="858585"/>
          <w:kern w:val="0"/>
          <w:szCs w:val="21"/>
        </w:rPr>
        <w:t> 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1136F1">
        <w:rPr>
          <w:rFonts w:ascii="Arial" w:eastAsia="宋体" w:hAnsi="Arial" w:cs="Arial"/>
          <w:color w:val="858585"/>
          <w:kern w:val="0"/>
          <w:szCs w:val="21"/>
        </w:rPr>
        <w:t>47349 </w:t>
      </w:r>
      <w:r w:rsidRPr="001136F1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1136F1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1136F1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bootstrap</w:t>
        </w:r>
      </w:hyperlink>
      <w:hyperlink r:id="rId7" w:tgtFrame="_blank" w:history="1">
        <w:r w:rsidRPr="001136F1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bootstrapvalidator</w:t>
        </w:r>
      </w:hyperlink>
      <w:r w:rsidRPr="001136F1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1136F1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8DDA0AE" w14:textId="77777777" w:rsidR="001136F1" w:rsidRPr="001136F1" w:rsidRDefault="001136F1" w:rsidP="001136F1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1136F1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1136F1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8" w:tgtFrame="_blank" w:history="1">
        <w:r w:rsidRPr="001136F1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前端开发</w:t>
        </w:r>
      </w:hyperlink>
    </w:p>
    <w:p w14:paraId="096A04E3" w14:textId="77777777" w:rsidR="001136F1" w:rsidRPr="001136F1" w:rsidRDefault="001136F1" w:rsidP="001136F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6F1">
        <w:rPr>
          <w:rFonts w:ascii="Arial" w:eastAsia="宋体" w:hAnsi="Arial" w:cs="Arial"/>
          <w:color w:val="4F4F4F"/>
          <w:kern w:val="0"/>
          <w:szCs w:val="21"/>
        </w:rPr>
        <w:t>最近项目用到了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bootstrap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框架，其中前端用的校验，采用的是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bootstrapvalidator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插件，也是非常强大的一款插件。我这里用的是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0.5.2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版本。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t>下面记录一下使用中学习到的相关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API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，不定期更新。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  <w:t xml:space="preserve">1. 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获取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validator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对象或实例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t>一般使用校验是直接调用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$(form).bootstrapValidator(options)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来初始化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validator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。初始化后有两种方式获取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validator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对象或实例，可以用来调用其对象的方法，比如调用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resetForm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来重置表单。有两种方式获取：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  <w:t>1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t>）</w:t>
      </w:r>
    </w:p>
    <w:p w14:paraId="434A2B7E" w14:textId="77777777" w:rsidR="001136F1" w:rsidRPr="001136F1" w:rsidRDefault="001136F1" w:rsidP="001136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Get plugin instance</w:t>
      </w:r>
    </w:p>
    <w:p w14:paraId="0F734F00" w14:textId="77777777" w:rsidR="001136F1" w:rsidRPr="001136F1" w:rsidRDefault="001136F1" w:rsidP="001136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var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bootstrapValidator = $(form).data(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55AA7EC0" w14:textId="77777777" w:rsidR="001136F1" w:rsidRPr="001136F1" w:rsidRDefault="001136F1" w:rsidP="001136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and then call method</w:t>
      </w:r>
    </w:p>
    <w:p w14:paraId="08CD7E18" w14:textId="77777777" w:rsidR="001136F1" w:rsidRPr="001136F1" w:rsidRDefault="001136F1" w:rsidP="001136F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bootstrapValidator.methodName(parameters)</w:t>
      </w:r>
    </w:p>
    <w:p w14:paraId="4E6B193D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t>这种方式获取的是</w:t>
      </w:r>
      <w:r w:rsidRPr="001136F1">
        <w:rPr>
          <w:rFonts w:ascii="Arial" w:eastAsia="宋体" w:hAnsi="Arial" w:cs="Arial"/>
          <w:kern w:val="0"/>
          <w:sz w:val="24"/>
          <w:szCs w:val="24"/>
        </w:rPr>
        <w:t>BootstrapValidator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的实例，可以直接调用其方法。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  <w:t>2</w:t>
      </w:r>
      <w:r w:rsidRPr="001136F1">
        <w:rPr>
          <w:rFonts w:ascii="Arial" w:eastAsia="宋体" w:hAnsi="Arial" w:cs="Arial"/>
          <w:kern w:val="0"/>
          <w:sz w:val="24"/>
          <w:szCs w:val="24"/>
        </w:rPr>
        <w:t>）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</w:p>
    <w:p w14:paraId="7DB40DAD" w14:textId="77777777" w:rsidR="001136F1" w:rsidRPr="001136F1" w:rsidRDefault="001136F1" w:rsidP="00113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$(form).bootstrapValidator(methodName, parameters);</w:t>
      </w:r>
    </w:p>
    <w:p w14:paraId="7F7DA1DA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这种方式获取的是代表当前</w:t>
      </w:r>
      <w:r w:rsidRPr="001136F1">
        <w:rPr>
          <w:rFonts w:ascii="Arial" w:eastAsia="宋体" w:hAnsi="Arial" w:cs="Arial"/>
          <w:kern w:val="0"/>
          <w:sz w:val="24"/>
          <w:szCs w:val="24"/>
        </w:rPr>
        <w:t>form</w:t>
      </w:r>
      <w:r w:rsidRPr="001136F1">
        <w:rPr>
          <w:rFonts w:ascii="Arial" w:eastAsia="宋体" w:hAnsi="Arial" w:cs="Arial"/>
          <w:kern w:val="0"/>
          <w:sz w:val="24"/>
          <w:szCs w:val="24"/>
        </w:rPr>
        <w:t>的</w:t>
      </w:r>
      <w:r w:rsidRPr="001136F1">
        <w:rPr>
          <w:rFonts w:ascii="Arial" w:eastAsia="宋体" w:hAnsi="Arial" w:cs="Arial"/>
          <w:kern w:val="0"/>
          <w:sz w:val="24"/>
          <w:szCs w:val="24"/>
        </w:rPr>
        <w:t>jquery</w:t>
      </w:r>
      <w:r w:rsidRPr="001136F1">
        <w:rPr>
          <w:rFonts w:ascii="Arial" w:eastAsia="宋体" w:hAnsi="Arial" w:cs="Arial"/>
          <w:kern w:val="0"/>
          <w:sz w:val="24"/>
          <w:szCs w:val="24"/>
        </w:rPr>
        <w:t>对象，调用方式是将方法名和参数分别传入到</w:t>
      </w:r>
      <w:r w:rsidRPr="001136F1">
        <w:rPr>
          <w:rFonts w:ascii="Arial" w:eastAsia="宋体" w:hAnsi="Arial" w:cs="Arial"/>
          <w:kern w:val="0"/>
          <w:sz w:val="24"/>
          <w:szCs w:val="24"/>
        </w:rPr>
        <w:t>bootstrapValidator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方法中，可以链式调用。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两种方式的使用分别如下：</w:t>
      </w:r>
    </w:p>
    <w:p w14:paraId="11B719B7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The first way</w:t>
      </w:r>
    </w:p>
    <w:p w14:paraId="38623C26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</w:t>
      </w:r>
    </w:p>
    <w:p w14:paraId="2BAA6043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14:paraId="423BB7BE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.updateStatus(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'birthday'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'NOT_VALIDATED'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14:paraId="0804BFDB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.validateField(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'birthday'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3940E124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909FED8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The second one</w:t>
      </w:r>
    </w:p>
    <w:p w14:paraId="5F8252FF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</w:t>
      </w:r>
    </w:p>
    <w:p w14:paraId="25B6F920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'updateStatus'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'birthday'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'NOT_VALIDATED'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14:paraId="777FF718" w14:textId="77777777" w:rsidR="001136F1" w:rsidRPr="001136F1" w:rsidRDefault="001136F1" w:rsidP="001136F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'validateField'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'birthday'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033755F3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2. defaultSubmit()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使用默认的提交方式提交表单，调用此方法</w:t>
      </w:r>
      <w:r w:rsidRPr="001136F1">
        <w:rPr>
          <w:rFonts w:ascii="Arial" w:eastAsia="宋体" w:hAnsi="Arial" w:cs="Arial"/>
          <w:kern w:val="0"/>
          <w:sz w:val="24"/>
          <w:szCs w:val="24"/>
        </w:rPr>
        <w:t>BootstrapValidator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将不执行任何</w:t>
      </w:r>
      <w:r w:rsidRPr="001136F1">
        <w:rPr>
          <w:rFonts w:ascii="Arial" w:eastAsia="宋体" w:hAnsi="Arial" w:cs="Arial"/>
          <w:kern w:val="0"/>
          <w:sz w:val="24"/>
          <w:szCs w:val="24"/>
        </w:rPr>
        <w:lastRenderedPageBreak/>
        <w:t>的校验。一般需要时可以放在</w:t>
      </w:r>
      <w:r w:rsidRPr="001136F1">
        <w:rPr>
          <w:rFonts w:ascii="Arial" w:eastAsia="宋体" w:hAnsi="Arial" w:cs="Arial"/>
          <w:kern w:val="0"/>
          <w:sz w:val="24"/>
          <w:szCs w:val="24"/>
        </w:rPr>
        <w:t>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校验的</w:t>
      </w:r>
      <w:r w:rsidRPr="001136F1">
        <w:rPr>
          <w:rFonts w:ascii="Arial" w:eastAsia="宋体" w:hAnsi="Arial" w:cs="Arial"/>
          <w:kern w:val="0"/>
          <w:sz w:val="24"/>
          <w:szCs w:val="24"/>
        </w:rPr>
        <w:t>submitHandler</w:t>
      </w:r>
      <w:r w:rsidRPr="001136F1">
        <w:rPr>
          <w:rFonts w:ascii="Arial" w:eastAsia="宋体" w:hAnsi="Arial" w:cs="Arial"/>
          <w:kern w:val="0"/>
          <w:sz w:val="24"/>
          <w:szCs w:val="24"/>
        </w:rPr>
        <w:t>属性里调用。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使用：</w:t>
      </w:r>
    </w:p>
    <w:p w14:paraId="7CE8F310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'#defaultForm'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).bootstrapValidator({</w:t>
      </w:r>
    </w:p>
    <w:p w14:paraId="0FC197F7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fields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10EF9F8C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username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53C875E8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is not valid'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4C601A06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validators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1DD342BB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notEmpty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4CB3BEA6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is required and can\'t be empty'</w:t>
      </w:r>
    </w:p>
    <w:p w14:paraId="26A5C16B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}</w:t>
      </w:r>
    </w:p>
    <w:p w14:paraId="3FF9FAEA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14:paraId="741BC310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}</w:t>
      </w:r>
    </w:p>
    <w:p w14:paraId="681737C5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，</w:t>
      </w:r>
    </w:p>
    <w:p w14:paraId="5DC35D40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submitHandler: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(validator, form, submitButton) {</w:t>
      </w:r>
    </w:p>
    <w:p w14:paraId="2ADD548A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a)</w:t>
      </w:r>
    </w:p>
    <w:p w14:paraId="08010861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Use Ajax to submit form data</w:t>
      </w:r>
    </w:p>
    <w:p w14:paraId="2AAB2757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//$.post(form.attr('action'), form.serialize(), function(result) {</w:t>
      </w:r>
    </w:p>
    <w:p w14:paraId="0310EDA1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... process the result ...</w:t>
      </w:r>
    </w:p>
    <w:p w14:paraId="3B78F5BB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//}, 'json');</w:t>
      </w:r>
    </w:p>
    <w:p w14:paraId="2A77E246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4307204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//b)</w:t>
      </w:r>
    </w:p>
    <w:p w14:paraId="6192F471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Do your task</w:t>
      </w:r>
    </w:p>
    <w:p w14:paraId="5DB88FF4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...</w:t>
      </w:r>
    </w:p>
    <w:p w14:paraId="0C777BFB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Submit the form</w:t>
      </w:r>
    </w:p>
    <w:p w14:paraId="5EDBF4B8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validator.defaultSubmit();</w:t>
      </w:r>
    </w:p>
    <w:p w14:paraId="37481AF3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14:paraId="643EA987" w14:textId="77777777" w:rsidR="001136F1" w:rsidRPr="001136F1" w:rsidRDefault="001136F1" w:rsidP="001136F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14:paraId="52FA844C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3. disableSubmitButtons(boolean)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启用或禁用提交按钮。</w:t>
      </w:r>
      <w:r w:rsidRPr="001136F1">
        <w:rPr>
          <w:rFonts w:ascii="Arial" w:eastAsia="宋体" w:hAnsi="Arial" w:cs="Arial"/>
          <w:kern w:val="0"/>
          <w:sz w:val="24"/>
          <w:szCs w:val="24"/>
        </w:rPr>
        <w:t>BootstrapValidator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里默认的提交按钮是所有表单内的</w:t>
      </w:r>
      <w:r w:rsidRPr="001136F1">
        <w:rPr>
          <w:rFonts w:ascii="Arial" w:eastAsia="宋体" w:hAnsi="Arial" w:cs="Arial"/>
          <w:kern w:val="0"/>
          <w:sz w:val="24"/>
          <w:szCs w:val="24"/>
        </w:rPr>
        <w:t>type</w:t>
      </w:r>
      <w:r w:rsidRPr="001136F1">
        <w:rPr>
          <w:rFonts w:ascii="Arial" w:eastAsia="宋体" w:hAnsi="Arial" w:cs="Arial"/>
          <w:kern w:val="0"/>
          <w:sz w:val="24"/>
          <w:szCs w:val="24"/>
        </w:rPr>
        <w:t>属性值为</w:t>
      </w:r>
      <w:r w:rsidRPr="001136F1">
        <w:rPr>
          <w:rFonts w:ascii="Arial" w:eastAsia="宋体" w:hAnsi="Arial" w:cs="Arial"/>
          <w:kern w:val="0"/>
          <w:sz w:val="24"/>
          <w:szCs w:val="24"/>
        </w:rPr>
        <w:t>submit</w:t>
      </w:r>
      <w:r w:rsidRPr="001136F1">
        <w:rPr>
          <w:rFonts w:ascii="Arial" w:eastAsia="宋体" w:hAnsi="Arial" w:cs="Arial"/>
          <w:kern w:val="0"/>
          <w:sz w:val="24"/>
          <w:szCs w:val="24"/>
        </w:rPr>
        <w:t>的按钮，即</w:t>
      </w:r>
      <w:r w:rsidRPr="001136F1">
        <w:rPr>
          <w:rFonts w:ascii="Arial" w:eastAsia="宋体" w:hAnsi="Arial" w:cs="Arial"/>
          <w:kern w:val="0"/>
          <w:sz w:val="24"/>
          <w:szCs w:val="24"/>
        </w:rPr>
        <w:t>[type="submit"]</w:t>
      </w:r>
      <w:r w:rsidRPr="001136F1">
        <w:rPr>
          <w:rFonts w:ascii="Arial" w:eastAsia="宋体" w:hAnsi="Arial" w:cs="Arial"/>
          <w:kern w:val="0"/>
          <w:sz w:val="24"/>
          <w:szCs w:val="24"/>
        </w:rPr>
        <w:t>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使用：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当登录失败时，重新启用提交按钮。</w:t>
      </w:r>
    </w:p>
    <w:p w14:paraId="6FB232CB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'#loginForm'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).bootstrapValidator({</w:t>
      </w:r>
    </w:p>
    <w:p w14:paraId="22539820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'This value is not valid'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7BFFB932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feedbackIcons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1C70AE80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'glyphicon glyphicon-ok'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29E31761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invalid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'glyphicon glyphicon-remove'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0804A488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validating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'glyphicon glyphicon-refresh'</w:t>
      </w:r>
    </w:p>
    <w:p w14:paraId="3528A30A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},</w:t>
      </w:r>
    </w:p>
    <w:p w14:paraId="730381DC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submitHandler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(validator, form, submitButton) {</w:t>
      </w:r>
    </w:p>
    <w:p w14:paraId="6899BCD8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$.post(form.attr(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'action'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), form.serialize(),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(result) {</w:t>
      </w:r>
    </w:p>
    <w:p w14:paraId="6CEEA845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The result is a JSON formatted by your back-end</w:t>
      </w:r>
    </w:p>
    <w:p w14:paraId="1ABA5E4C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I assume the format is as following:</w:t>
      </w:r>
    </w:p>
    <w:p w14:paraId="7AC04D91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 {</w:t>
      </w:r>
    </w:p>
    <w:p w14:paraId="3E6CAA36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     valid: true,          // false if the account is not found</w:t>
      </w:r>
    </w:p>
    <w:p w14:paraId="69CAC13E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     username: 'Username', // null if the account is not found</w:t>
      </w:r>
    </w:p>
    <w:p w14:paraId="22644962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 }</w:t>
      </w:r>
    </w:p>
    <w:p w14:paraId="7C5FF09E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(result.valid == </w:t>
      </w:r>
      <w:r w:rsidRPr="001136F1">
        <w:rPr>
          <w:rFonts w:ascii="Consolas" w:eastAsia="宋体" w:hAnsi="Consolas" w:cs="Consolas"/>
          <w:color w:val="56B6C2"/>
          <w:kern w:val="0"/>
          <w:szCs w:val="21"/>
          <w:shd w:val="clear" w:color="auto" w:fill="282C34"/>
        </w:rPr>
        <w:t>true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|| result.valid ==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'true'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 {</w:t>
      </w:r>
    </w:p>
    <w:p w14:paraId="079ECA33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You can reload the current location</w:t>
      </w:r>
    </w:p>
    <w:p w14:paraId="71BFB01C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window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.location.reload();</w:t>
      </w:r>
    </w:p>
    <w:p w14:paraId="61D41B1B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120BB3E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Or use Javascript to update your page, such as showing the account name</w:t>
      </w:r>
    </w:p>
    <w:p w14:paraId="7FBC0A98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$('#welcome').html('Hello ' + result.username);</w:t>
      </w:r>
    </w:p>
    <w:p w14:paraId="6BEF5796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14:paraId="580004C2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The account is not found</w:t>
      </w:r>
    </w:p>
    <w:p w14:paraId="13C37CA4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Show the errors</w:t>
      </w:r>
    </w:p>
    <w:p w14:paraId="4D916436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'#errors'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).html(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account is not found'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).removeClass(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'hide'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5DBE5424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AED1D3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Enable the submit buttons</w:t>
      </w:r>
    </w:p>
    <w:p w14:paraId="72B4894E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'#loginForm'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'disableSubmitButtons'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56B6C2"/>
          <w:kern w:val="0"/>
          <w:szCs w:val="21"/>
          <w:shd w:val="clear" w:color="auto" w:fill="282C34"/>
        </w:rPr>
        <w:t>false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130466A1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2AE1FA8B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'json'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3A5567FC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},</w:t>
      </w:r>
    </w:p>
    <w:p w14:paraId="7982FEF1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fields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317B5FEF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username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651C1B61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validators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025343FD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notEmpty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4F63FC07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is required'</w:t>
      </w:r>
    </w:p>
    <w:p w14:paraId="49C87E73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}</w:t>
      </w:r>
    </w:p>
    <w:p w14:paraId="2BA7CD75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5F81C683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},</w:t>
      </w:r>
    </w:p>
    <w:p w14:paraId="10A97499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password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4FEABF5D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validators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7BBC2BF2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notEmpty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7CEEE8F5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password is required'</w:t>
      </w:r>
    </w:p>
    <w:p w14:paraId="746BFD8E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            }</w:t>
      </w:r>
    </w:p>
    <w:p w14:paraId="6DEB28D8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</w:t>
      </w:r>
    </w:p>
    <w:p w14:paraId="718AD4D6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</w:t>
      </w:r>
    </w:p>
    <w:p w14:paraId="76140502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</w:t>
      </w:r>
    </w:p>
    <w:p w14:paraId="791113E3" w14:textId="77777777" w:rsidR="001136F1" w:rsidRPr="001136F1" w:rsidRDefault="001136F1" w:rsidP="001136F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});</w:t>
      </w:r>
    </w:p>
    <w:p w14:paraId="1F34D68A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4. enableFieldValidators(field, enabled)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启用或禁用指定字段的所有校验。这里我的实</w:t>
      </w:r>
    </w:p>
    <w:p w14:paraId="49173556" w14:textId="77777777" w:rsidR="001136F1" w:rsidRPr="001136F1" w:rsidRDefault="001136F1" w:rsidP="001136F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6F1">
        <w:rPr>
          <w:rFonts w:ascii="Arial" w:eastAsia="宋体" w:hAnsi="Arial" w:cs="Arial"/>
          <w:color w:val="4F4F4F"/>
          <w:kern w:val="0"/>
          <w:szCs w:val="21"/>
        </w:rPr>
        <w:t>验结果是如果禁用了校验，好像对应的字段输入（文本框、下拉等）也会变为禁用。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t>使用：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  <w:r w:rsidRPr="001136F1">
        <w:rPr>
          <w:rFonts w:ascii="Arial" w:eastAsia="宋体" w:hAnsi="Arial" w:cs="Arial"/>
          <w:color w:val="4F4F4F"/>
          <w:kern w:val="0"/>
          <w:szCs w:val="21"/>
        </w:rPr>
        <w:t>当密码框不为空时，开启密码框和确认密码框的校验：</w:t>
      </w:r>
      <w:r w:rsidRPr="001136F1">
        <w:rPr>
          <w:rFonts w:ascii="Arial" w:eastAsia="宋体" w:hAnsi="Arial" w:cs="Arial"/>
          <w:color w:val="4F4F4F"/>
          <w:kern w:val="0"/>
          <w:szCs w:val="21"/>
        </w:rPr>
        <w:br/>
      </w:r>
    </w:p>
    <w:p w14:paraId="1A660FD8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Enable the password/confirm password validators if the password is not empty</w:t>
      </w:r>
    </w:p>
    <w:p w14:paraId="587A7EA6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'#signupForm'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).find(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'[name="password"]'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).on(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'keyup'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14:paraId="6E599472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   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var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isEmpty = $(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).val() ==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14:paraId="7DA0DA10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   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'#signupForm'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'enableFieldValidators'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'password'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!isEmpty)</w:t>
      </w:r>
    </w:p>
    <w:p w14:paraId="1EDA935F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                    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'enableFieldValidators'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'confirm_password'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 !isEmpty);</w:t>
      </w:r>
    </w:p>
    <w:p w14:paraId="42546B38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       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($(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).val().length ==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 {</w:t>
      </w:r>
    </w:p>
    <w:p w14:paraId="3BA216AA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       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'#signupForm'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'validateField'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'password'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</w:t>
      </w:r>
    </w:p>
    <w:p w14:paraId="544C50FF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                        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'validateField'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'confirm_password'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0ECC2D4B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    }</w:t>
      </w:r>
    </w:p>
    <w:p w14:paraId="49F243E1" w14:textId="77777777" w:rsidR="001136F1" w:rsidRPr="001136F1" w:rsidRDefault="001136F1" w:rsidP="001136F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    });</w:t>
      </w:r>
    </w:p>
    <w:p w14:paraId="6E22D9F7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</w:r>
    </w:p>
    <w:p w14:paraId="4A10C0A8" w14:textId="77777777" w:rsidR="001136F1" w:rsidRPr="001136F1" w:rsidRDefault="001136F1" w:rsidP="001136F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5. getFieldElements(field)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根据指定的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name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获取指定的元素，返回值是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null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或一个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jquery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对象数组。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7FBBC478" w14:textId="77777777" w:rsidR="001136F1" w:rsidRPr="001136F1" w:rsidRDefault="001136F1" w:rsidP="001136F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 6. isValid()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返回当前需要验证的所有字段是否都合法。调用此方法前需先调用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validate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来进行验证，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validate</w:t>
      </w: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方法可用在需要点击按钮或者链接而非提交对表单进行校验的时候。使用：点击某按钮时，提示所有字段是否通过校验。</w:t>
      </w:r>
    </w:p>
    <w:p w14:paraId="616D2ED2" w14:textId="77777777" w:rsidR="001136F1" w:rsidRPr="001136F1" w:rsidRDefault="001136F1" w:rsidP="001136F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"#isAllValid"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).on(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"click"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(){</w:t>
      </w:r>
    </w:p>
    <w:p w14:paraId="34AA189D" w14:textId="77777777" w:rsidR="001136F1" w:rsidRPr="001136F1" w:rsidRDefault="001136F1" w:rsidP="001136F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alert($(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"#defaultForm"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).isValid());</w:t>
      </w:r>
    </w:p>
    <w:p w14:paraId="7C7F0F34" w14:textId="77777777" w:rsidR="001136F1" w:rsidRPr="001136F1" w:rsidRDefault="001136F1" w:rsidP="001136F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14:paraId="31774BBB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lastRenderedPageBreak/>
        <w:br/>
        <w:t>7. resetForm(Boolean)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重置表单中设置过校验的内容，将隐藏所有错误提示和图标。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使用：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</w:p>
    <w:p w14:paraId="48A118EE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"#isAllValid"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).on(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"click"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(){</w:t>
      </w:r>
    </w:p>
    <w:p w14:paraId="67462DB0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alert($(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"#defaultForm"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).isValid());</w:t>
      </w:r>
    </w:p>
    <w:p w14:paraId="0A53A0DE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(!$(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"#defaultForm"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).isValid()) {</w:t>
      </w:r>
    </w:p>
    <w:p w14:paraId="454F15A7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"#defaultForm"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).resetForm();</w:t>
      </w:r>
    </w:p>
    <w:p w14:paraId="05FE7992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14:paraId="0E8A779C" w14:textId="77777777" w:rsidR="001136F1" w:rsidRPr="001136F1" w:rsidRDefault="001136F1" w:rsidP="001136F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14:paraId="711B5D88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8. updateElementStatus($field, status, validatorName)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更新元素状态。</w:t>
      </w:r>
      <w:r w:rsidRPr="001136F1">
        <w:rPr>
          <w:rFonts w:ascii="Arial" w:eastAsia="宋体" w:hAnsi="Arial" w:cs="Arial"/>
          <w:kern w:val="0"/>
          <w:sz w:val="24"/>
          <w:szCs w:val="24"/>
        </w:rPr>
        <w:t>status</w:t>
      </w:r>
      <w:r w:rsidRPr="001136F1">
        <w:rPr>
          <w:rFonts w:ascii="Arial" w:eastAsia="宋体" w:hAnsi="Arial" w:cs="Arial"/>
          <w:kern w:val="0"/>
          <w:sz w:val="24"/>
          <w:szCs w:val="24"/>
        </w:rPr>
        <w:t>的值有：</w:t>
      </w:r>
      <w:r w:rsidRPr="001136F1">
        <w:rPr>
          <w:rFonts w:ascii="Arial" w:eastAsia="宋体" w:hAnsi="Arial" w:cs="Arial"/>
          <w:kern w:val="0"/>
          <w:sz w:val="24"/>
          <w:szCs w:val="24"/>
        </w:rPr>
        <w:t>NOT_VALIDATED, VALIDATING, INVALID or VALID</w:t>
      </w:r>
      <w:r w:rsidRPr="001136F1">
        <w:rPr>
          <w:rFonts w:ascii="Arial" w:eastAsia="宋体" w:hAnsi="Arial" w:cs="Arial"/>
          <w:kern w:val="0"/>
          <w:sz w:val="24"/>
          <w:szCs w:val="24"/>
        </w:rPr>
        <w:t>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  <w:t>9. updateStatus(field, status, validatorName)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更新指定的字段状态。</w:t>
      </w:r>
      <w:r w:rsidRPr="001136F1">
        <w:rPr>
          <w:rFonts w:ascii="Arial" w:eastAsia="宋体" w:hAnsi="Arial" w:cs="Arial"/>
          <w:kern w:val="0"/>
          <w:sz w:val="24"/>
          <w:szCs w:val="24"/>
        </w:rPr>
        <w:t>BootstrapValidator</w:t>
      </w:r>
      <w:r w:rsidRPr="001136F1">
        <w:rPr>
          <w:rFonts w:ascii="Arial" w:eastAsia="宋体" w:hAnsi="Arial" w:cs="Arial"/>
          <w:kern w:val="0"/>
          <w:sz w:val="24"/>
          <w:szCs w:val="24"/>
        </w:rPr>
        <w:t>默认在校验某个字段合法后不再重新校验，当调用其他插件或者方法可能会改变字段值时，需要重新对该字段进行校验。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使用：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</w:p>
    <w:p w14:paraId="41E01DA5" w14:textId="77777777" w:rsidR="001136F1" w:rsidRPr="001136F1" w:rsidRDefault="001136F1" w:rsidP="001136F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136F1">
        <w:rPr>
          <w:rFonts w:ascii="Arial" w:eastAsia="宋体" w:hAnsi="Arial" w:cs="Arial"/>
          <w:color w:val="4F4F4F"/>
          <w:kern w:val="0"/>
          <w:sz w:val="24"/>
          <w:szCs w:val="24"/>
        </w:rPr>
        <w:t>点击按钮对文本框进行赋值，并对其重新校验：</w:t>
      </w:r>
    </w:p>
    <w:p w14:paraId="4DDE2ADE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'#defaultForm'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).bootstrapValidator({</w:t>
      </w:r>
    </w:p>
    <w:p w14:paraId="5F1F5E03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fields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51669159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username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66E2F1A0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is not valid'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2B5C6F5A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validators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14289C93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notEmpty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{</w:t>
      </w:r>
    </w:p>
    <w:p w14:paraId="750B74D0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is required and can\'t be empty'</w:t>
      </w:r>
    </w:p>
    <w:p w14:paraId="538D3F5B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}</w:t>
      </w:r>
    </w:p>
    <w:p w14:paraId="6CC46032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14:paraId="44AB4BB6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}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，</w:t>
      </w:r>
    </w:p>
    <w:p w14:paraId="7A844E2B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stringLength: {</w:t>
      </w:r>
    </w:p>
    <w:p w14:paraId="40B7CBA5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min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660C54E0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max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30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,</w:t>
      </w:r>
    </w:p>
    <w:p w14:paraId="022110B6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message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'The username must be more than 6 and less than 30 characters long'</w:t>
      </w:r>
    </w:p>
    <w:p w14:paraId="498AC8D8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 }</w:t>
      </w:r>
    </w:p>
    <w:p w14:paraId="6C47DF2F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  <w:t>}</w:t>
      </w:r>
    </w:p>
    <w:p w14:paraId="1C4A0151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14:paraId="5E2141FD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CED5E47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"#setname"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).on(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"click"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function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(){</w:t>
      </w:r>
    </w:p>
    <w:p w14:paraId="79469BB0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"input[name=username]"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).val(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'san'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24CF9D3C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1136F1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var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bootstrapValidator = $(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"#defaultForm"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4BCFC8A9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bootstrapValidator.updateStatus(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'username'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'NOT_VALIDATED'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).validateField(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'username'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错误提示信息变了</w:t>
      </w:r>
    </w:p>
    <w:p w14:paraId="7D51C844" w14:textId="77777777" w:rsidR="001136F1" w:rsidRPr="001136F1" w:rsidRDefault="001136F1" w:rsidP="001136F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});</w:t>
      </w:r>
    </w:p>
    <w:p w14:paraId="457CE6D8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10. validate()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手动对表单进行校验，</w:t>
      </w:r>
      <w:r w:rsidRPr="001136F1">
        <w:rPr>
          <w:rFonts w:ascii="Arial" w:eastAsia="宋体" w:hAnsi="Arial" w:cs="Arial"/>
          <w:kern w:val="0"/>
          <w:sz w:val="24"/>
          <w:szCs w:val="24"/>
        </w:rPr>
        <w:t>validate</w:t>
      </w:r>
      <w:r w:rsidRPr="001136F1">
        <w:rPr>
          <w:rFonts w:ascii="Arial" w:eastAsia="宋体" w:hAnsi="Arial" w:cs="Arial"/>
          <w:kern w:val="0"/>
          <w:sz w:val="24"/>
          <w:szCs w:val="24"/>
        </w:rPr>
        <w:t>方法可用在需要点击按钮或者链接而非提交对表单进行校验的时候。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由第一条可知，调用方式同样有两种：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</w:p>
    <w:p w14:paraId="63B0B5F9" w14:textId="77777777" w:rsidR="001136F1" w:rsidRPr="001136F1" w:rsidRDefault="001136F1" w:rsidP="001136F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$(form).bootstrapValidator(options).bootstrapValidator(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'validate'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14:paraId="0D41F291" w14:textId="77777777" w:rsidR="001136F1" w:rsidRPr="001136F1" w:rsidRDefault="001136F1" w:rsidP="001136F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60367BD" w14:textId="77777777" w:rsidR="001136F1" w:rsidRPr="001136F1" w:rsidRDefault="001136F1" w:rsidP="001136F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or</w:t>
      </w:r>
    </w:p>
    <w:p w14:paraId="3BAF86F1" w14:textId="77777777" w:rsidR="001136F1" w:rsidRPr="001136F1" w:rsidRDefault="001136F1" w:rsidP="001136F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$(form).bootstrapValidator(options);</w:t>
      </w:r>
    </w:p>
    <w:p w14:paraId="57D897C0" w14:textId="77777777" w:rsidR="001136F1" w:rsidRPr="001136F1" w:rsidRDefault="001136F1" w:rsidP="001136F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$(form).data(</w:t>
      </w:r>
      <w:r w:rsidRPr="001136F1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'bootstrapValidator'</w:t>
      </w:r>
      <w:r w:rsidRPr="001136F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).validate();</w:t>
      </w:r>
    </w:p>
    <w:p w14:paraId="2B42968A" w14:textId="77777777" w:rsidR="001136F1" w:rsidRPr="001136F1" w:rsidRDefault="001136F1" w:rsidP="001136F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136F1">
        <w:rPr>
          <w:rFonts w:ascii="Arial" w:eastAsia="宋体" w:hAnsi="Arial" w:cs="Arial"/>
          <w:kern w:val="0"/>
          <w:sz w:val="24"/>
          <w:szCs w:val="24"/>
        </w:rPr>
        <w:br/>
        <w:t>11. validateField(field)</w:t>
      </w:r>
      <w:r w:rsidRPr="001136F1">
        <w:rPr>
          <w:rFonts w:ascii="Arial" w:eastAsia="宋体" w:hAnsi="Arial" w:cs="Arial"/>
          <w:kern w:val="0"/>
          <w:sz w:val="24"/>
          <w:szCs w:val="24"/>
        </w:rPr>
        <w:br/>
      </w:r>
      <w:r w:rsidRPr="001136F1">
        <w:rPr>
          <w:rFonts w:ascii="Arial" w:eastAsia="宋体" w:hAnsi="Arial" w:cs="Arial"/>
          <w:kern w:val="0"/>
          <w:sz w:val="24"/>
          <w:szCs w:val="24"/>
        </w:rPr>
        <w:t>对指定的字段进行校验。</w:t>
      </w:r>
    </w:p>
    <w:p w14:paraId="5DAFAA17" w14:textId="77777777" w:rsidR="004704B1" w:rsidRDefault="001136F1">
      <w:bookmarkStart w:id="0" w:name="_GoBack"/>
      <w:bookmarkEnd w:id="0"/>
    </w:p>
    <w:sectPr w:rsidR="0047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467B7"/>
    <w:multiLevelType w:val="multilevel"/>
    <w:tmpl w:val="462C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A1484"/>
    <w:multiLevelType w:val="multilevel"/>
    <w:tmpl w:val="5A4E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D5548"/>
    <w:multiLevelType w:val="multilevel"/>
    <w:tmpl w:val="DCD2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034BD"/>
    <w:multiLevelType w:val="multilevel"/>
    <w:tmpl w:val="FE5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35F2C"/>
    <w:multiLevelType w:val="multilevel"/>
    <w:tmpl w:val="AC049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54F96"/>
    <w:multiLevelType w:val="multilevel"/>
    <w:tmpl w:val="D84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00F60"/>
    <w:multiLevelType w:val="multilevel"/>
    <w:tmpl w:val="02A6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593466"/>
    <w:multiLevelType w:val="multilevel"/>
    <w:tmpl w:val="F28C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94B5D"/>
    <w:multiLevelType w:val="multilevel"/>
    <w:tmpl w:val="FEE2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3E"/>
    <w:rsid w:val="001136F1"/>
    <w:rsid w:val="001C743E"/>
    <w:rsid w:val="008D0744"/>
    <w:rsid w:val="00B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6322-3BC8-472B-9FEF-14A8BA43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6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6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136F1"/>
  </w:style>
  <w:style w:type="character" w:styleId="a3">
    <w:name w:val="Hyperlink"/>
    <w:basedOn w:val="a0"/>
    <w:uiPriority w:val="99"/>
    <w:semiHidden/>
    <w:unhideWhenUsed/>
    <w:rsid w:val="001136F1"/>
    <w:rPr>
      <w:color w:val="0000FF"/>
      <w:u w:val="single"/>
    </w:rPr>
  </w:style>
  <w:style w:type="character" w:customStyle="1" w:styleId="read-count">
    <w:name w:val="read-count"/>
    <w:basedOn w:val="a0"/>
    <w:rsid w:val="001136F1"/>
  </w:style>
  <w:style w:type="character" w:customStyle="1" w:styleId="tags-box">
    <w:name w:val="tags-box"/>
    <w:basedOn w:val="a0"/>
    <w:rsid w:val="001136F1"/>
  </w:style>
  <w:style w:type="character" w:customStyle="1" w:styleId="label">
    <w:name w:val="label"/>
    <w:basedOn w:val="a0"/>
    <w:rsid w:val="001136F1"/>
  </w:style>
  <w:style w:type="character" w:customStyle="1" w:styleId="articleinfoclick">
    <w:name w:val="article_info_click"/>
    <w:basedOn w:val="a0"/>
    <w:rsid w:val="001136F1"/>
  </w:style>
  <w:style w:type="paragraph" w:styleId="a4">
    <w:name w:val="Normal (Web)"/>
    <w:basedOn w:val="a"/>
    <w:uiPriority w:val="99"/>
    <w:semiHidden/>
    <w:unhideWhenUsed/>
    <w:rsid w:val="0011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3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36F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36F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136F1"/>
  </w:style>
  <w:style w:type="character" w:customStyle="1" w:styleId="hljs-keyword">
    <w:name w:val="hljs-keyword"/>
    <w:basedOn w:val="a0"/>
    <w:rsid w:val="001136F1"/>
  </w:style>
  <w:style w:type="character" w:customStyle="1" w:styleId="hljs-string">
    <w:name w:val="hljs-string"/>
    <w:basedOn w:val="a0"/>
    <w:rsid w:val="001136F1"/>
  </w:style>
  <w:style w:type="character" w:customStyle="1" w:styleId="hljs-attr">
    <w:name w:val="hljs-attr"/>
    <w:basedOn w:val="a0"/>
    <w:rsid w:val="001136F1"/>
  </w:style>
  <w:style w:type="character" w:customStyle="1" w:styleId="hljs-function">
    <w:name w:val="hljs-function"/>
    <w:basedOn w:val="a0"/>
    <w:rsid w:val="001136F1"/>
  </w:style>
  <w:style w:type="character" w:customStyle="1" w:styleId="hljs-params">
    <w:name w:val="hljs-params"/>
    <w:basedOn w:val="a0"/>
    <w:rsid w:val="001136F1"/>
  </w:style>
  <w:style w:type="character" w:customStyle="1" w:styleId="hljs-literal">
    <w:name w:val="hljs-literal"/>
    <w:basedOn w:val="a0"/>
    <w:rsid w:val="001136F1"/>
  </w:style>
  <w:style w:type="character" w:customStyle="1" w:styleId="hljs-builtin">
    <w:name w:val="hljs-built_in"/>
    <w:basedOn w:val="a0"/>
    <w:rsid w:val="001136F1"/>
  </w:style>
  <w:style w:type="character" w:customStyle="1" w:styleId="hljs-number">
    <w:name w:val="hljs-number"/>
    <w:basedOn w:val="a0"/>
    <w:rsid w:val="0011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891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26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145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573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190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2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3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32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89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3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1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3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64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10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19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4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19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20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6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4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89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7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840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18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2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47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7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4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21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44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8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028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3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77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39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1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63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1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973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3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257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14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73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22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6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4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2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6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32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9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99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41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1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0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18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1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33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29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2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0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80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58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860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31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07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541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6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72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493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9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87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5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68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17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2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832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60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0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85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7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75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401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6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1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0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3393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50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6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6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9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116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07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62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741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9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5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2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44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4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428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4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8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437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5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809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9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598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34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35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8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6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18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6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56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30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282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2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89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41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75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77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95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59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8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3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azhidao/article/category/62714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bootstrapvalidator&amp;t=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bootstrap&amp;t=blog" TargetMode="External"/><Relationship Id="rId5" Type="http://schemas.openxmlformats.org/officeDocument/2006/relationships/hyperlink" Target="https://me.csdn.net/nazhid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2018-09-28T01:06:00Z</dcterms:created>
  <dcterms:modified xsi:type="dcterms:W3CDTF">2018-09-28T01:06:00Z</dcterms:modified>
</cp:coreProperties>
</file>