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F0EF1" w14:textId="77777777" w:rsidR="00DE5A57" w:rsidRDefault="00DE5A57" w:rsidP="00DE5A57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DE5A57" w14:paraId="6AD576FC" w14:textId="77777777" w:rsidTr="00E368F8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D36BF" w14:textId="77777777" w:rsidR="00DE5A57" w:rsidRDefault="00DE5A57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A3FAF" w14:textId="77777777" w:rsidR="00DE5A57" w:rsidRDefault="00DE5A57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A17FC" w14:textId="77777777" w:rsidR="00DE5A57" w:rsidRDefault="00DE5A57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6D850" w14:textId="77777777" w:rsidR="00DE5A57" w:rsidRDefault="00DE5A57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F5775B">
              <w:rPr>
                <w:rFonts w:hint="eastAsia"/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756757">
              <w:rPr>
                <w:rFonts w:hint="eastAsia"/>
                <w:sz w:val="30"/>
                <w:szCs w:val="30"/>
              </w:rPr>
              <w:t>26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DE5A57" w14:paraId="110D76C0" w14:textId="77777777" w:rsidTr="00E368F8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2A08E" w14:textId="77777777" w:rsidR="00DE5A57" w:rsidRDefault="00DE5A57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61692" w14:textId="77777777" w:rsidR="00DE5A57" w:rsidRDefault="00DE5A57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C8E3F" w14:textId="77777777" w:rsidR="00DE5A57" w:rsidRDefault="00DE5A57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9CAFE" w14:textId="77777777" w:rsidR="00DE5A57" w:rsidRDefault="00DE5A57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</w:t>
            </w:r>
          </w:p>
        </w:tc>
      </w:tr>
    </w:tbl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DE5A57" w14:paraId="7B6BA38A" w14:textId="77777777" w:rsidTr="00E368F8">
        <w:tc>
          <w:tcPr>
            <w:tcW w:w="1495" w:type="dxa"/>
          </w:tcPr>
          <w:p w14:paraId="4C915C9F" w14:textId="77777777" w:rsidR="00DE5A57" w:rsidRDefault="00DE5A57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14:paraId="7F9B146D" w14:textId="77777777" w:rsidR="00DE5A57" w:rsidRDefault="00DE5A57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吴桐，尹健瑾，赵高生，袁泽成，邬立东</w:t>
            </w:r>
          </w:p>
        </w:tc>
      </w:tr>
      <w:tr w:rsidR="00DE5A57" w14:paraId="4A7068CD" w14:textId="77777777" w:rsidTr="00E368F8">
        <w:tc>
          <w:tcPr>
            <w:tcW w:w="1495" w:type="dxa"/>
          </w:tcPr>
          <w:p w14:paraId="6B6DCE68" w14:textId="77777777" w:rsidR="00DE5A57" w:rsidRDefault="00DE5A57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14:paraId="6E944D8F" w14:textId="77777777" w:rsidR="00DE5A57" w:rsidRDefault="00E368F8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总结上周的工作以及布置这一周的任务</w:t>
            </w:r>
          </w:p>
        </w:tc>
      </w:tr>
      <w:tr w:rsidR="00DE5A57" w14:paraId="34D395E2" w14:textId="77777777" w:rsidTr="00E368F8">
        <w:trPr>
          <w:trHeight w:val="4650"/>
        </w:trPr>
        <w:tc>
          <w:tcPr>
            <w:tcW w:w="8522" w:type="dxa"/>
            <w:gridSpan w:val="2"/>
          </w:tcPr>
          <w:p w14:paraId="55715212" w14:textId="77777777" w:rsidR="00DE5A57" w:rsidRDefault="00DE5A57" w:rsidP="00E368F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14:paraId="77664EF5" w14:textId="77777777" w:rsidR="00F5775B" w:rsidRDefault="00E368F8" w:rsidP="0075675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反思今天模拟审核存在的问题，并且具体分工下去改正过来；</w:t>
            </w:r>
          </w:p>
          <w:p w14:paraId="2AF005B7" w14:textId="77777777" w:rsidR="00E368F8" w:rsidRDefault="00E368F8" w:rsidP="0075675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 </w:t>
            </w:r>
            <w:r>
              <w:rPr>
                <w:rFonts w:hint="eastAsia"/>
                <w:sz w:val="30"/>
                <w:szCs w:val="30"/>
              </w:rPr>
              <w:t>把甘特图再细化一下，将具体活动添加进去；</w:t>
            </w:r>
          </w:p>
          <w:p w14:paraId="551808EF" w14:textId="77777777" w:rsidR="00E368F8" w:rsidRDefault="00E368F8" w:rsidP="0075675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3 </w:t>
            </w:r>
            <w:r>
              <w:rPr>
                <w:rFonts w:hint="eastAsia"/>
                <w:sz w:val="30"/>
                <w:szCs w:val="30"/>
              </w:rPr>
              <w:t>汇总干系人联系方式（电话号码，邮箱），学号，地址；</w:t>
            </w:r>
          </w:p>
          <w:p w14:paraId="161B8F4B" w14:textId="77777777" w:rsidR="00E368F8" w:rsidRDefault="00E368F8" w:rsidP="0075675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  <w:r w:rsidR="00CC1EBD">
              <w:rPr>
                <w:rFonts w:hint="eastAsia"/>
                <w:sz w:val="30"/>
                <w:szCs w:val="30"/>
              </w:rPr>
              <w:t>制定风险子计划；</w:t>
            </w:r>
          </w:p>
          <w:p w14:paraId="3A54FB40" w14:textId="77777777" w:rsidR="00D17D04" w:rsidRDefault="00CC1EBD" w:rsidP="007567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5 </w:t>
            </w:r>
            <w:r>
              <w:rPr>
                <w:rFonts w:hint="eastAsia"/>
                <w:sz w:val="30"/>
                <w:szCs w:val="30"/>
              </w:rPr>
              <w:t>讨论下周任务：</w:t>
            </w:r>
            <w:r w:rsidR="00F00838">
              <w:rPr>
                <w:rFonts w:hint="eastAsia"/>
                <w:sz w:val="30"/>
                <w:szCs w:val="30"/>
              </w:rPr>
              <w:t>找</w:t>
            </w:r>
            <w:r>
              <w:rPr>
                <w:rFonts w:hint="eastAsia"/>
                <w:sz w:val="30"/>
                <w:szCs w:val="30"/>
              </w:rPr>
              <w:t>质量保证计划的</w:t>
            </w:r>
            <w:r w:rsidR="00D17D04">
              <w:rPr>
                <w:rFonts w:hint="eastAsia"/>
                <w:sz w:val="30"/>
                <w:szCs w:val="30"/>
              </w:rPr>
              <w:t>模板；</w:t>
            </w:r>
          </w:p>
          <w:p w14:paraId="69379945" w14:textId="77777777" w:rsidR="00D17D04" w:rsidRDefault="00D17D04" w:rsidP="00D17D0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6 </w:t>
            </w:r>
            <w:r>
              <w:rPr>
                <w:rFonts w:hint="eastAsia"/>
                <w:sz w:val="30"/>
                <w:szCs w:val="30"/>
              </w:rPr>
              <w:t>确定访谈问题；</w:t>
            </w:r>
          </w:p>
          <w:p w14:paraId="14FFCFCD" w14:textId="77777777" w:rsidR="00D17D04" w:rsidRPr="00066B76" w:rsidRDefault="00D17D04" w:rsidP="00D17D0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 UML</w:t>
            </w:r>
            <w:r>
              <w:rPr>
                <w:rFonts w:hint="eastAsia"/>
                <w:sz w:val="30"/>
                <w:szCs w:val="30"/>
              </w:rPr>
              <w:t>翻转课堂准备</w:t>
            </w:r>
            <w:r>
              <w:rPr>
                <w:rFonts w:hint="eastAsia"/>
                <w:sz w:val="30"/>
                <w:szCs w:val="30"/>
              </w:rPr>
              <w:t>。</w:t>
            </w:r>
            <w:bookmarkStart w:id="0" w:name="_GoBack"/>
            <w:bookmarkEnd w:id="0"/>
          </w:p>
        </w:tc>
      </w:tr>
    </w:tbl>
    <w:p w14:paraId="3429D199" w14:textId="77777777" w:rsidR="00DE5A57" w:rsidRPr="004C1FEA" w:rsidRDefault="00DE5A57" w:rsidP="00DE5A57"/>
    <w:p w14:paraId="435AB3E6" w14:textId="77777777" w:rsidR="00B13397" w:rsidRDefault="00B13397"/>
    <w:sectPr w:rsidR="00B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078A4" w14:textId="77777777" w:rsidR="00F00838" w:rsidRDefault="00F00838" w:rsidP="00F5775B">
      <w:r>
        <w:separator/>
      </w:r>
    </w:p>
  </w:endnote>
  <w:endnote w:type="continuationSeparator" w:id="0">
    <w:p w14:paraId="52A093CD" w14:textId="77777777" w:rsidR="00F00838" w:rsidRDefault="00F00838" w:rsidP="00F5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445D1" w14:textId="77777777" w:rsidR="00F00838" w:rsidRDefault="00F00838" w:rsidP="00F5775B">
      <w:r>
        <w:separator/>
      </w:r>
    </w:p>
  </w:footnote>
  <w:footnote w:type="continuationSeparator" w:id="0">
    <w:p w14:paraId="31D4F04B" w14:textId="77777777" w:rsidR="00F00838" w:rsidRDefault="00F00838" w:rsidP="00F5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57"/>
    <w:rsid w:val="002E5326"/>
    <w:rsid w:val="00582DA0"/>
    <w:rsid w:val="00756757"/>
    <w:rsid w:val="00B13397"/>
    <w:rsid w:val="00C81BAF"/>
    <w:rsid w:val="00CC1EBD"/>
    <w:rsid w:val="00D17D04"/>
    <w:rsid w:val="00DE5A57"/>
    <w:rsid w:val="00DF481F"/>
    <w:rsid w:val="00E368F8"/>
    <w:rsid w:val="00E76BB4"/>
    <w:rsid w:val="00EE0FFB"/>
    <w:rsid w:val="00F00838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C01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Macintosh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小子上赵</dc:creator>
  <cp:keywords/>
  <dc:description/>
  <cp:lastModifiedBy>小子 上赵</cp:lastModifiedBy>
  <cp:revision>3</cp:revision>
  <dcterms:created xsi:type="dcterms:W3CDTF">2017-10-26T13:05:00Z</dcterms:created>
  <dcterms:modified xsi:type="dcterms:W3CDTF">2017-10-26T13:12:00Z</dcterms:modified>
</cp:coreProperties>
</file>