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54FC0" w14:textId="77777777" w:rsidR="00DE5A57" w:rsidRDefault="00DE5A57" w:rsidP="00DE5A57"/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DE5A57" w14:paraId="6569E1BE" w14:textId="77777777" w:rsidTr="00E0111A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16731" w14:textId="77777777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0B91E" w14:textId="77777777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图书馆一楼讨论区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A602F" w14:textId="77777777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8ABF6" w14:textId="455E2DF8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</w:t>
            </w:r>
            <w:r>
              <w:rPr>
                <w:rFonts w:hint="eastAsia"/>
                <w:sz w:val="30"/>
                <w:szCs w:val="30"/>
              </w:rPr>
              <w:t>年</w:t>
            </w:r>
            <w:r w:rsidR="00E0111A">
              <w:rPr>
                <w:rFonts w:hint="eastAsia"/>
                <w:sz w:val="30"/>
                <w:szCs w:val="30"/>
              </w:rPr>
              <w:t>11</w:t>
            </w:r>
            <w:r w:rsidR="00880D09"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880D09">
              <w:rPr>
                <w:rFonts w:hint="eastAsia"/>
                <w:sz w:val="30"/>
                <w:szCs w:val="30"/>
              </w:rPr>
              <w:t xml:space="preserve"> </w:t>
            </w:r>
            <w:r w:rsidR="00E0111A">
              <w:rPr>
                <w:rFonts w:hint="eastAsia"/>
                <w:sz w:val="30"/>
                <w:szCs w:val="30"/>
              </w:rPr>
              <w:t>9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DE5A57" w14:paraId="14306FAA" w14:textId="77777777" w:rsidTr="00E0111A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62D03" w14:textId="77777777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990A6" w14:textId="77777777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F11DD" w14:textId="77777777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D11CB" w14:textId="77777777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赵高生</w:t>
            </w:r>
          </w:p>
        </w:tc>
      </w:tr>
    </w:tbl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95"/>
        <w:gridCol w:w="7027"/>
      </w:tblGrid>
      <w:tr w:rsidR="00DE5A57" w14:paraId="0DA670A0" w14:textId="77777777" w:rsidTr="00E0111A">
        <w:tc>
          <w:tcPr>
            <w:tcW w:w="1495" w:type="dxa"/>
          </w:tcPr>
          <w:p w14:paraId="21389B36" w14:textId="77777777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参会人员</w:t>
            </w:r>
          </w:p>
        </w:tc>
        <w:tc>
          <w:tcPr>
            <w:tcW w:w="7027" w:type="dxa"/>
          </w:tcPr>
          <w:p w14:paraId="13A720EA" w14:textId="77777777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吴桐，尹健瑾，赵高生，袁泽成，邬立东</w:t>
            </w:r>
          </w:p>
        </w:tc>
      </w:tr>
      <w:tr w:rsidR="00DE5A57" w14:paraId="516CD2DF" w14:textId="77777777" w:rsidTr="00E0111A">
        <w:tc>
          <w:tcPr>
            <w:tcW w:w="1495" w:type="dxa"/>
          </w:tcPr>
          <w:p w14:paraId="453B65C5" w14:textId="77777777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会议主题</w:t>
            </w:r>
          </w:p>
        </w:tc>
        <w:tc>
          <w:tcPr>
            <w:tcW w:w="7027" w:type="dxa"/>
          </w:tcPr>
          <w:p w14:paraId="12BC0086" w14:textId="657A778E" w:rsidR="00DE5A57" w:rsidRDefault="00E0111A" w:rsidP="00E0111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修改本周的作业任务，开始准备下周任务</w:t>
            </w:r>
          </w:p>
        </w:tc>
      </w:tr>
      <w:tr w:rsidR="00DE5A57" w14:paraId="1A453161" w14:textId="77777777" w:rsidTr="00E0111A">
        <w:trPr>
          <w:trHeight w:val="4650"/>
        </w:trPr>
        <w:tc>
          <w:tcPr>
            <w:tcW w:w="8522" w:type="dxa"/>
            <w:gridSpan w:val="2"/>
          </w:tcPr>
          <w:p w14:paraId="56E285B5" w14:textId="77777777" w:rsidR="00DE5A57" w:rsidRDefault="00DE5A57" w:rsidP="00E0111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会议内容：</w:t>
            </w:r>
          </w:p>
          <w:p w14:paraId="264979E0" w14:textId="4C70A5E3" w:rsidR="00E0111A" w:rsidRDefault="00E0111A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修改</w:t>
            </w:r>
            <w:r>
              <w:rPr>
                <w:rFonts w:hint="eastAsia"/>
                <w:sz w:val="30"/>
                <w:szCs w:val="30"/>
              </w:rPr>
              <w:t>UML</w:t>
            </w:r>
            <w:r>
              <w:rPr>
                <w:rFonts w:hint="eastAsia"/>
                <w:sz w:val="30"/>
                <w:szCs w:val="30"/>
              </w:rPr>
              <w:t>工具</w:t>
            </w:r>
            <w:r>
              <w:rPr>
                <w:rFonts w:hint="eastAsia"/>
                <w:sz w:val="30"/>
                <w:szCs w:val="30"/>
              </w:rPr>
              <w:t>PPT</w:t>
            </w:r>
            <w:r>
              <w:rPr>
                <w:rFonts w:hint="eastAsia"/>
                <w:sz w:val="30"/>
                <w:szCs w:val="30"/>
              </w:rPr>
              <w:t>；</w:t>
            </w:r>
          </w:p>
          <w:p w14:paraId="3B1900B4" w14:textId="126E7F1E" w:rsidR="00E0111A" w:rsidRDefault="00E0111A" w:rsidP="0075675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准备用户访谈以及游客访谈；</w:t>
            </w:r>
          </w:p>
          <w:p w14:paraId="4A2BA27B" w14:textId="77777777" w:rsidR="00F5775B" w:rsidRDefault="00E0111A" w:rsidP="0075675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准备好和杨老师的访谈问题；</w:t>
            </w:r>
          </w:p>
          <w:p w14:paraId="377B64B1" w14:textId="77777777" w:rsidR="00E0111A" w:rsidRDefault="00E0111A" w:rsidP="0075675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4 </w:t>
            </w:r>
            <w:r>
              <w:rPr>
                <w:rFonts w:hint="eastAsia"/>
                <w:sz w:val="30"/>
                <w:szCs w:val="30"/>
              </w:rPr>
              <w:t>准备下周的翻转课堂</w:t>
            </w:r>
            <w:r>
              <w:rPr>
                <w:rFonts w:hint="eastAsia"/>
                <w:sz w:val="30"/>
                <w:szCs w:val="30"/>
              </w:rPr>
              <w:t>PPT</w:t>
            </w:r>
            <w:r>
              <w:rPr>
                <w:rFonts w:hint="eastAsia"/>
                <w:sz w:val="30"/>
                <w:szCs w:val="30"/>
              </w:rPr>
              <w:t>；</w:t>
            </w:r>
          </w:p>
          <w:p w14:paraId="6DB4A577" w14:textId="77777777" w:rsidR="00E0111A" w:rsidRDefault="00E0111A" w:rsidP="0075675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</w:t>
            </w:r>
            <w:r>
              <w:rPr>
                <w:rFonts w:hint="eastAsia"/>
                <w:sz w:val="30"/>
                <w:szCs w:val="30"/>
              </w:rPr>
              <w:t>开始准备侯老师</w:t>
            </w:r>
            <w:r>
              <w:rPr>
                <w:rFonts w:hint="eastAsia"/>
                <w:sz w:val="30"/>
                <w:szCs w:val="30"/>
              </w:rPr>
              <w:t>C1</w:t>
            </w:r>
            <w:r>
              <w:rPr>
                <w:rFonts w:hint="eastAsia"/>
                <w:sz w:val="30"/>
                <w:szCs w:val="30"/>
              </w:rPr>
              <w:t>作业，</w:t>
            </w:r>
          </w:p>
          <w:p w14:paraId="4B3062A5" w14:textId="62D0784B" w:rsidR="00E0111A" w:rsidRPr="00066B76" w:rsidRDefault="00E0111A" w:rsidP="0075675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</w:t>
            </w:r>
            <w:r>
              <w:rPr>
                <w:rFonts w:hint="eastAsia"/>
                <w:sz w:val="30"/>
                <w:szCs w:val="30"/>
              </w:rPr>
              <w:t>需求开发过程确定的任务分配。</w:t>
            </w:r>
            <w:bookmarkStart w:id="0" w:name="_GoBack"/>
            <w:bookmarkEnd w:id="0"/>
          </w:p>
        </w:tc>
      </w:tr>
    </w:tbl>
    <w:p w14:paraId="6B841D1E" w14:textId="77777777" w:rsidR="00DE5A57" w:rsidRPr="004C1FEA" w:rsidRDefault="00DE5A57" w:rsidP="00DE5A57"/>
    <w:p w14:paraId="465E01A8" w14:textId="77777777" w:rsidR="00B13397" w:rsidRDefault="00B13397"/>
    <w:sectPr w:rsidR="00B1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EEA7D" w14:textId="77777777" w:rsidR="00E0111A" w:rsidRDefault="00E0111A" w:rsidP="00F5775B">
      <w:r>
        <w:separator/>
      </w:r>
    </w:p>
  </w:endnote>
  <w:endnote w:type="continuationSeparator" w:id="0">
    <w:p w14:paraId="1EF7864F" w14:textId="77777777" w:rsidR="00E0111A" w:rsidRDefault="00E0111A" w:rsidP="00F5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26A51" w14:textId="77777777" w:rsidR="00E0111A" w:rsidRDefault="00E0111A" w:rsidP="00F5775B">
      <w:r>
        <w:separator/>
      </w:r>
    </w:p>
  </w:footnote>
  <w:footnote w:type="continuationSeparator" w:id="0">
    <w:p w14:paraId="64692C8F" w14:textId="77777777" w:rsidR="00E0111A" w:rsidRDefault="00E0111A" w:rsidP="00F57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57"/>
    <w:rsid w:val="002E5326"/>
    <w:rsid w:val="00582DA0"/>
    <w:rsid w:val="00756757"/>
    <w:rsid w:val="00880D09"/>
    <w:rsid w:val="00B13397"/>
    <w:rsid w:val="00C81BAF"/>
    <w:rsid w:val="00DE5A57"/>
    <w:rsid w:val="00E0111A"/>
    <w:rsid w:val="00E76BB4"/>
    <w:rsid w:val="00EE0FFB"/>
    <w:rsid w:val="00F5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02D4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A5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5A57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57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F5775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5775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A5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5A57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57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F5775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5775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Macintosh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小子上赵</dc:creator>
  <cp:keywords/>
  <dc:description/>
  <cp:lastModifiedBy>小子 上赵</cp:lastModifiedBy>
  <cp:revision>2</cp:revision>
  <dcterms:created xsi:type="dcterms:W3CDTF">2017-11-09T09:39:00Z</dcterms:created>
  <dcterms:modified xsi:type="dcterms:W3CDTF">2017-11-09T09:39:00Z</dcterms:modified>
</cp:coreProperties>
</file>