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54FC0" w14:textId="77777777" w:rsidR="00DE5A57" w:rsidRDefault="00DE5A57" w:rsidP="00DE5A57">
      <w:pPr>
        <w:rPr>
          <w:rFonts w:hint="eastAsia"/>
        </w:rPr>
      </w:pP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DE5A57" w14:paraId="6569E1BE" w14:textId="77777777" w:rsidTr="00AD42B6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16731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0B91E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A602F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8ABF6" w14:textId="0ED5BE79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AD42B6"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880D09">
              <w:rPr>
                <w:rFonts w:hint="eastAsia"/>
                <w:sz w:val="30"/>
                <w:szCs w:val="30"/>
              </w:rPr>
              <w:t xml:space="preserve"> </w:t>
            </w:r>
            <w:r w:rsidR="00AD42B6"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DE5A57" w14:paraId="14306FAA" w14:textId="77777777" w:rsidTr="00AD42B6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62D03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90A6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11DD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D11CB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DE5A57" w14:paraId="0DA670A0" w14:textId="77777777" w:rsidTr="00AD42B6">
        <w:tc>
          <w:tcPr>
            <w:tcW w:w="1495" w:type="dxa"/>
          </w:tcPr>
          <w:p w14:paraId="21389B36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13A720EA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DE5A57" w14:paraId="516CD2DF" w14:textId="77777777" w:rsidTr="00AD42B6">
        <w:tc>
          <w:tcPr>
            <w:tcW w:w="1495" w:type="dxa"/>
          </w:tcPr>
          <w:p w14:paraId="453B65C5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12BC0086" w14:textId="190B8631" w:rsidR="00DE5A57" w:rsidRDefault="00AD42B6" w:rsidP="00AD42B6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任务分配，修改各自之前做过的任务</w:t>
            </w:r>
          </w:p>
        </w:tc>
      </w:tr>
      <w:tr w:rsidR="00DE5A57" w14:paraId="1A453161" w14:textId="77777777" w:rsidTr="00AD42B6">
        <w:trPr>
          <w:trHeight w:val="4650"/>
        </w:trPr>
        <w:tc>
          <w:tcPr>
            <w:tcW w:w="8522" w:type="dxa"/>
            <w:gridSpan w:val="2"/>
          </w:tcPr>
          <w:p w14:paraId="56E285B5" w14:textId="77777777" w:rsidR="00DE5A57" w:rsidRDefault="00DE5A57" w:rsidP="00AD42B6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33AD1D2E" w14:textId="77777777" w:rsidR="00A574AC" w:rsidRDefault="00A574AC" w:rsidP="00A574AC">
            <w:r>
              <w:rPr>
                <w:rFonts w:hint="eastAsia"/>
              </w:rPr>
              <w:t>开会内容：</w:t>
            </w:r>
          </w:p>
          <w:p w14:paraId="134535B8" w14:textId="77777777" w:rsidR="00A574AC" w:rsidRDefault="00A574AC" w:rsidP="00A574AC">
            <w:r>
              <w:t>1</w:t>
            </w:r>
            <w:r>
              <w:t>、批评与自我批评</w:t>
            </w:r>
            <w:r>
              <w:t xml:space="preserve"> </w:t>
            </w:r>
            <w:r>
              <w:t>总结上周的东西</w:t>
            </w:r>
          </w:p>
          <w:p w14:paraId="612A9CAC" w14:textId="77777777" w:rsidR="00A574AC" w:rsidRDefault="00A574AC" w:rsidP="00A574AC">
            <w:r>
              <w:t>2</w:t>
            </w:r>
            <w:r>
              <w:t>、了解</w:t>
            </w:r>
            <w:r>
              <w:t>QA</w:t>
            </w:r>
            <w:r>
              <w:t>计划的完成情况</w:t>
            </w:r>
          </w:p>
          <w:p w14:paraId="3AC9619B" w14:textId="77777777" w:rsidR="00A574AC" w:rsidRDefault="00A574AC" w:rsidP="00A574AC">
            <w:r>
              <w:t>3</w:t>
            </w:r>
            <w:r>
              <w:t>、所有成员重新思考之前做的有关需求计划中所负责的东西</w:t>
            </w:r>
          </w:p>
          <w:p w14:paraId="5AB23918" w14:textId="77777777" w:rsidR="00A574AC" w:rsidRDefault="00A574AC" w:rsidP="00A574AC">
            <w:r>
              <w:t>4</w:t>
            </w:r>
            <w:r>
              <w:t>、</w:t>
            </w:r>
            <w:r>
              <w:t>Project</w:t>
            </w:r>
            <w:r>
              <w:t>的东西要找专人重新写入</w:t>
            </w:r>
            <w:r>
              <w:t xml:space="preserve"> </w:t>
            </w:r>
          </w:p>
          <w:p w14:paraId="024539FF" w14:textId="77777777" w:rsidR="00A574AC" w:rsidRDefault="00A574AC" w:rsidP="00A574AC">
            <w:r>
              <w:t xml:space="preserve">   4.1</w:t>
            </w:r>
            <w:r>
              <w:t>每个大任务的开始都要具备：</w:t>
            </w:r>
          </w:p>
          <w:p w14:paraId="34CE8ACF" w14:textId="77777777" w:rsidR="00A574AC" w:rsidRDefault="00A574AC" w:rsidP="00A574AC">
            <w:r>
              <w:tab/>
            </w:r>
            <w:r>
              <w:t>准备</w:t>
            </w:r>
          </w:p>
          <w:p w14:paraId="72AFF041" w14:textId="77777777" w:rsidR="00A574AC" w:rsidRDefault="00A574AC" w:rsidP="00A574AC">
            <w:r>
              <w:tab/>
            </w:r>
            <w:r>
              <w:t>计划</w:t>
            </w:r>
          </w:p>
          <w:p w14:paraId="62A0E246" w14:textId="77777777" w:rsidR="00A574AC" w:rsidRDefault="00A574AC" w:rsidP="00A574AC">
            <w:r>
              <w:tab/>
            </w:r>
            <w:r>
              <w:t>控制</w:t>
            </w:r>
          </w:p>
          <w:p w14:paraId="51159097" w14:textId="77777777" w:rsidR="00A574AC" w:rsidRDefault="00A574AC" w:rsidP="00A574AC">
            <w:r>
              <w:tab/>
              <w:t xml:space="preserve">   {</w:t>
            </w:r>
          </w:p>
          <w:p w14:paraId="4358BFAE" w14:textId="77777777" w:rsidR="00A574AC" w:rsidRDefault="00A574AC" w:rsidP="00A574AC">
            <w:r>
              <w:t xml:space="preserve"> </w:t>
            </w:r>
            <w:r>
              <w:tab/>
              <w:t xml:space="preserve">     </w:t>
            </w:r>
            <w:r>
              <w:t>会议</w:t>
            </w:r>
          </w:p>
          <w:p w14:paraId="3EBE5359" w14:textId="77777777" w:rsidR="00A574AC" w:rsidRDefault="00A574AC" w:rsidP="00A574AC">
            <w:r>
              <w:t xml:space="preserve">            }</w:t>
            </w:r>
          </w:p>
          <w:p w14:paraId="26904EB5" w14:textId="77777777" w:rsidR="00A574AC" w:rsidRDefault="00A574AC" w:rsidP="00A574AC">
            <w:r>
              <w:tab/>
            </w:r>
            <w:r>
              <w:t>提交</w:t>
            </w:r>
          </w:p>
          <w:p w14:paraId="09283346" w14:textId="77777777" w:rsidR="00A574AC" w:rsidRDefault="00A574AC" w:rsidP="00A574AC">
            <w:r>
              <w:tab/>
            </w:r>
            <w:r>
              <w:t>评审</w:t>
            </w:r>
          </w:p>
          <w:p w14:paraId="6643BCC6" w14:textId="77777777" w:rsidR="00A574AC" w:rsidRDefault="00A574AC" w:rsidP="00A574AC">
            <w:pPr>
              <w:ind w:firstLine="420"/>
            </w:pPr>
            <w:r>
              <w:rPr>
                <w:rFonts w:hint="eastAsia"/>
              </w:rPr>
              <w:t>总结</w:t>
            </w:r>
          </w:p>
          <w:p w14:paraId="4FADE88C" w14:textId="77777777" w:rsidR="00A574AC" w:rsidRDefault="00A574AC" w:rsidP="00A574AC">
            <w:pPr>
              <w:ind w:firstLine="420"/>
            </w:pPr>
            <w:r>
              <w:rPr>
                <w:rFonts w:hint="eastAsia"/>
              </w:rPr>
              <w:t>收尾</w:t>
            </w:r>
          </w:p>
          <w:p w14:paraId="5DBF1CEC" w14:textId="77777777" w:rsidR="00A574AC" w:rsidRDefault="00A574AC" w:rsidP="00A574AC">
            <w:pPr>
              <w:rPr>
                <w:color w:val="FF0000"/>
              </w:rPr>
            </w:pPr>
            <w:r>
              <w:t>5</w:t>
            </w:r>
            <w:r>
              <w:t>、重申一编做</w:t>
            </w:r>
            <w:r>
              <w:t>PPT</w:t>
            </w:r>
            <w:r>
              <w:t>的时候要包含：</w:t>
            </w:r>
            <w:r w:rsidRPr="00A574AC">
              <w:t>目录、分工及评价</w:t>
            </w:r>
            <w:r w:rsidRPr="00A574AC">
              <w:t xml:space="preserve"> </w:t>
            </w:r>
            <w:r w:rsidRPr="00A574AC">
              <w:t>、参考资料</w:t>
            </w:r>
          </w:p>
          <w:p w14:paraId="07C57051" w14:textId="77777777" w:rsidR="00A574AC" w:rsidRDefault="00A574AC" w:rsidP="00A574AC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QA</w:t>
            </w:r>
            <w:r>
              <w:rPr>
                <w:rFonts w:hint="eastAsia"/>
              </w:rPr>
              <w:t>计划今晚收草稿版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不会写的写暂定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周六下午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点交完整版</w:t>
            </w:r>
          </w:p>
          <w:p w14:paraId="3C727A17" w14:textId="77777777" w:rsidR="00A574AC" w:rsidRDefault="00A574AC" w:rsidP="00A574AC">
            <w:r>
              <w:rPr>
                <w:rFonts w:hint="eastAsia"/>
              </w:rPr>
              <w:t>自学所有有关的东西</w:t>
            </w:r>
          </w:p>
          <w:p w14:paraId="0EC293B5" w14:textId="77777777" w:rsidR="00A574AC" w:rsidRDefault="00A574AC" w:rsidP="00A574AC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UML rational</w:t>
            </w:r>
            <w:r>
              <w:t xml:space="preserve"> </w:t>
            </w:r>
            <w:r>
              <w:rPr>
                <w:rFonts w:hint="eastAsia"/>
              </w:rPr>
              <w:t>rose</w:t>
            </w:r>
            <w:r>
              <w:t xml:space="preserve"> </w:t>
            </w:r>
            <w:r>
              <w:rPr>
                <w:rFonts w:hint="eastAsia"/>
              </w:rPr>
              <w:t>工具介绍</w:t>
            </w:r>
            <w:r>
              <w:rPr>
                <w:rFonts w:hint="eastAsia"/>
              </w:rPr>
              <w:t>PPT</w:t>
            </w:r>
            <w:r>
              <w:t xml:space="preserve"> </w:t>
            </w:r>
            <w:r>
              <w:rPr>
                <w:rFonts w:hint="eastAsia"/>
              </w:rPr>
              <w:t>周一晚</w:t>
            </w:r>
          </w:p>
          <w:p w14:paraId="4B3062A5" w14:textId="6A27CBDB" w:rsidR="00F5775B" w:rsidRPr="00A574AC" w:rsidRDefault="00A574AC" w:rsidP="007567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、看</w:t>
            </w:r>
            <w:r>
              <w:rPr>
                <w:rFonts w:hint="eastAsia"/>
              </w:rPr>
              <w:t>PMBOK</w:t>
            </w:r>
            <w:bookmarkStart w:id="0" w:name="_GoBack"/>
            <w:bookmarkEnd w:id="0"/>
          </w:p>
        </w:tc>
      </w:tr>
    </w:tbl>
    <w:p w14:paraId="6B841D1E" w14:textId="77777777" w:rsidR="00DE5A57" w:rsidRPr="004C1FEA" w:rsidRDefault="00DE5A57" w:rsidP="00DE5A57"/>
    <w:p w14:paraId="465E01A8" w14:textId="77777777" w:rsidR="00B13397" w:rsidRDefault="00B13397"/>
    <w:sectPr w:rsidR="00B13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EEA7D" w14:textId="77777777" w:rsidR="009518B2" w:rsidRDefault="009518B2" w:rsidP="00F5775B">
      <w:r>
        <w:separator/>
      </w:r>
    </w:p>
  </w:endnote>
  <w:endnote w:type="continuationSeparator" w:id="0">
    <w:p w14:paraId="1EF7864F" w14:textId="77777777" w:rsidR="009518B2" w:rsidRDefault="009518B2" w:rsidP="00F5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726A51" w14:textId="77777777" w:rsidR="009518B2" w:rsidRDefault="009518B2" w:rsidP="00F5775B">
      <w:r>
        <w:separator/>
      </w:r>
    </w:p>
  </w:footnote>
  <w:footnote w:type="continuationSeparator" w:id="0">
    <w:p w14:paraId="64692C8F" w14:textId="77777777" w:rsidR="009518B2" w:rsidRDefault="009518B2" w:rsidP="00F57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57"/>
    <w:rsid w:val="002E5326"/>
    <w:rsid w:val="00582DA0"/>
    <w:rsid w:val="00756757"/>
    <w:rsid w:val="00880D09"/>
    <w:rsid w:val="009518B2"/>
    <w:rsid w:val="00A574AC"/>
    <w:rsid w:val="00AD42B6"/>
    <w:rsid w:val="00B13397"/>
    <w:rsid w:val="00C81BAF"/>
    <w:rsid w:val="00DE5A57"/>
    <w:rsid w:val="00E76BB4"/>
    <w:rsid w:val="00EE0FFB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02D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A5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5A57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F5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F5775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5775B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Macintosh Word</Application>
  <DocSecurity>0</DocSecurity>
  <Lines>2</Lines>
  <Paragraphs>1</Paragraphs>
  <ScaleCrop>false</ScaleCrop>
  <Company>Microsoft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小子上赵</dc:creator>
  <cp:keywords/>
  <dc:description/>
  <cp:lastModifiedBy>小子 上赵</cp:lastModifiedBy>
  <cp:revision>2</cp:revision>
  <dcterms:created xsi:type="dcterms:W3CDTF">2017-11-02T09:26:00Z</dcterms:created>
  <dcterms:modified xsi:type="dcterms:W3CDTF">2017-11-02T09:26:00Z</dcterms:modified>
</cp:coreProperties>
</file>