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文案合集</w:t>
      </w:r>
    </w:p>
    <w:p>
      <w:pPr>
        <w:spacing w:line="60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星光不问赶路人，时光不负实干者。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 少年当有凌云志，万里长空竞风流。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 追风赶月莫停留，平芜尽处是春山。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 怀鸿鹄之志，展骐骥之跃。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 夜色难免黑凉，前行必有曙光。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 总有人间一两风，填我十万八千梦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7. 追光的人，终会光芒万丈。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8. 知不足而奋进，望远山而前行。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9. 海压竹枝低复举，风吹山角晦还明。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10. 于高山之巅，方见大河奔涌；于群峰之上，更觉长风浩荡。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11. 凡心所向，素履所往，生如逆旅，一苇以航。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12. 在心里种花，人生才不会荒芜。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13. 三餐茶饭，四季衣裳，共同构成了一个叫家的地方。人因食物而聚，人不散，家就在。烟火人间，风味长存 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14. 前路漫漫亦灿灿，往事堪堪亦澜澜。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15. 心存希冀，追光而遇；目有繁星，沐光而行。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16. 深秋迟暮，新冬可期；烟火人间，秋色缱绻。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17. 市井长巷，聚拢来是烟火，摊开是人间。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18. 立于潮头，勇气随风浪沉浮；越过山丘，才能看清生活的底色。每一丝云淡风轻的背后，都有人拼尽全力。待光阴化作故事，那些过往的层云，似乎都轻飘得不足言说。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19. 山河是不倦的文章，日月为你掌灯伴读。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20. 忆往昔，泱泱华夏赫赫脊梁，红旗劈波斩浪；观今朝，涛涛山河满目骄阳，青年意气昂扬。时代风云起，青年踏歌行；栉风沐雨自担当，我辈青年当自强。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21.“抬头是漫天星光，低头是道阻且长。”布履一双，于无路处踏新路，于荆棘中辟坦途，静守一幕黑夜，心有明珠，终有一朝尘尽光生，照破山河万朵。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22. 溯泱泱华夏上下五千年历史，追滚滚红尘千余载浪潮。情随事迁，自信永驻心间；繁华尽处，文化永驻岁月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23. 无关岁月冗长，无关悲欢百态。我想留住岁月中的晴雨山川，追寻青春中的灿然烟火。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24. 人生漫长，晴雨交加，但若是心怀热爱，即使岁月荒芜，亦能奔赴山海，静待一树花开。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25.人生这条路很长，未来如星辰大海般璀璨，不必踟躇于过去的半亩方塘。那些所谓的遗憾，可能是一种成长；那些曾受过的伤，终会化作照亮前路的光。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26.应是绿意晓声浓，古寺且敲钟。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27.世上只有一种英雄主义，就是在认清生活真相之后依然热爱生活。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28.</w:t>
      </w:r>
      <w:bookmarkStart w:id="0" w:name="_GoBack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努力的过程本就是孤岛，但最后抵达的一定是充满生机的彼岸</w:t>
      </w:r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29.生逢盛世当不负盛世，生逢其时当奋斗其时。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30.如果命运是世上最烂的编剧，你就要去争取，做你自己人生最好的演员。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31.脚下的路虽难走，但我还能走，比起顾影自怜，我更想尝试逆风翻盘。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32.只要热爱，山海皆可平，无处不风景。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33.时间酿酒，余味成花。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34.青春是萤火绚丽的流动银河，灿烂却也极致短暂。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35.山海自有归期，风雨自有相逢。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36.慢品人间烟火色，闲观万事岁月长。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37.这光微而不弱，足以充塞天地，烛照人间。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38.日落跌入昭昭星野，人间忽晚，山河已秋。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40.大鹏一日同风起，扶摇直上九万里；莫谓无心恋清境，已将书剑许明时。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41.青春须早为，岂能长少年，愿你脚踩泥泞，也要心向光明。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42.我们与万物同行，星辰指引方向，云与光铺展成梦想的模样。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43.慢品人间烟火色，闲观万事岁月长。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44.且行且忘且随风，且行且看且从容。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45.。洪荒岁月的炉火明灭，时代巨变的波澜不惊，最终都不着痕迹的投射在食物上，化作我们平凡的一日三餐。每个仔细品味的人都会心怀感念，余味无穷。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46.山河日月镌刻璀璨出心，几载春秋写就举世华章。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47.站在山巅与日月星辰对话，潜游海底和江河湖海晤谈，和每一棵树握手，和每一棵草私语。方知宇宙浩瀚，自然可畏；生命可敬，未来可期。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48.世事纷繁多元应，纵横当有凌云笔。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49.我们乘着时代的风云，以微毫诠释盛大，且歌且舞而来。我们曼妙风姿里，就是生命；我们轻盈飞过处，就是天空。</w:t>
      </w:r>
    </w:p>
    <w:p>
      <w:pPr>
        <w:widowControl w:val="0"/>
        <w:numPr>
          <w:ilvl w:val="0"/>
          <w:numId w:val="0"/>
        </w:numPr>
        <w:spacing w:line="60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50.向下生根，向上开花，不负生活，不负自己。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B385A"/>
    <w:multiLevelType w:val="singleLevel"/>
    <w:tmpl w:val="BF7B38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B004E"/>
    <w:rsid w:val="37AB004E"/>
    <w:rsid w:val="389B4759"/>
    <w:rsid w:val="67C5606B"/>
    <w:rsid w:val="6EDF02FC"/>
    <w:rsid w:val="77FFB0EB"/>
    <w:rsid w:val="7FFF0D13"/>
    <w:rsid w:val="BFDE4CDA"/>
    <w:rsid w:val="D69FE24E"/>
    <w:rsid w:val="F7BFC1BB"/>
    <w:rsid w:val="FE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2024-03-18T05:23:00Z</dcterms:created>
  <dc:creator>婴宁echo</dc:creator>
  <cp:lastModifiedBy>dong</cp:lastModifiedBy>
  <dcterms:modified xsi:type="dcterms:W3CDTF">2024-04-21T17:34:12Z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84599BB774AFA54194DD2466BD3C0F40_43</vt:lpwstr>
  </property>
</Properties>
</file>