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B74E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Heavy / Extreme menstrual bleeding</w:t>
      </w:r>
    </w:p>
    <w:p w14:paraId="4E56E34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Menstrual pain (Dysmenorrhea)</w:t>
      </w:r>
    </w:p>
    <w:p w14:paraId="765B1B79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Painful / Burning pain during sex (Dyspareunia)</w:t>
      </w:r>
    </w:p>
    <w:p w14:paraId="2039DFA1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Pelvic pain</w:t>
      </w:r>
    </w:p>
    <w:p w14:paraId="6744E1E7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Irregular / Missed periods</w:t>
      </w:r>
    </w:p>
    <w:p w14:paraId="589B4085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Cramping</w:t>
      </w:r>
    </w:p>
    <w:p w14:paraId="570713D8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Abdominal pain / pressure</w:t>
      </w:r>
    </w:p>
    <w:p w14:paraId="45912407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Back pain</w:t>
      </w:r>
    </w:p>
    <w:p w14:paraId="6C200339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Painful bowel movements</w:t>
      </w:r>
    </w:p>
    <w:p w14:paraId="23288404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Nausea</w:t>
      </w:r>
    </w:p>
    <w:p w14:paraId="645D4CEA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Menstrual clots</w:t>
      </w:r>
    </w:p>
    <w:p w14:paraId="6A5CA770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Infertility</w:t>
      </w:r>
    </w:p>
    <w:p w14:paraId="7F906C3E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Painful cramps during period</w:t>
      </w:r>
    </w:p>
    <w:p w14:paraId="629590B0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Pain / Chronic pain</w:t>
      </w:r>
    </w:p>
    <w:p w14:paraId="1EDCAE0B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Diarrhea</w:t>
      </w:r>
      <w:proofErr w:type="spellEnd"/>
    </w:p>
    <w:p w14:paraId="130DAA60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Long menstruation</w:t>
      </w:r>
    </w:p>
    <w:p w14:paraId="0E4DD834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Constipation / Chronic constipation</w:t>
      </w:r>
    </w:p>
    <w:p w14:paraId="5B6C06A0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Vomiting / constant vomiting</w:t>
      </w:r>
    </w:p>
    <w:p w14:paraId="5A4709C1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Fatigue / Chronic fatigue</w:t>
      </w:r>
    </w:p>
    <w:p w14:paraId="724E24F3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Painful ovulation</w:t>
      </w:r>
    </w:p>
    <w:p w14:paraId="3AEC7770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Stomach cramping</w:t>
      </w:r>
    </w:p>
    <w:p w14:paraId="1CAED297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Migraines</w:t>
      </w:r>
    </w:p>
    <w:p w14:paraId="79D1A898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Extreme / Severe pain</w:t>
      </w:r>
    </w:p>
    <w:p w14:paraId="7B3DC2D4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Leg pain</w:t>
      </w:r>
    </w:p>
    <w:p w14:paraId="0B6849B6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Irritable Bowel Syndrome (IBS)</w:t>
      </w:r>
    </w:p>
    <w:p w14:paraId="3AE086FC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Syncope (fainting, passing out)</w:t>
      </w:r>
    </w:p>
    <w:p w14:paraId="52A75068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Mood swings</w:t>
      </w:r>
    </w:p>
    <w:p w14:paraId="77C47DF8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Depression</w:t>
      </w:r>
    </w:p>
    <w:p w14:paraId="48218B47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Bleeding</w:t>
      </w:r>
    </w:p>
    <w:p w14:paraId="49E90A1E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Lower back pain</w:t>
      </w:r>
    </w:p>
    <w:p w14:paraId="0C360D40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Fertility Issues</w:t>
      </w:r>
    </w:p>
    <w:p w14:paraId="10A6F664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Ovarian cysts</w:t>
      </w:r>
    </w:p>
    <w:p w14:paraId="70471F42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Painful urination</w:t>
      </w:r>
    </w:p>
    <w:p w14:paraId="73872B5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Headaches</w:t>
      </w:r>
    </w:p>
    <w:p w14:paraId="2397DA38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Constant bleeding</w:t>
      </w:r>
    </w:p>
    <w:p w14:paraId="139B4FD1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Pain after Intercourse</w:t>
      </w:r>
    </w:p>
    <w:p w14:paraId="4851C49D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Digestive / GI problems</w:t>
      </w:r>
    </w:p>
    <w:p w14:paraId="03F0A404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IBS-like symptoms</w:t>
      </w:r>
    </w:p>
    <w:p w14:paraId="41D0CCEC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Excessive bleeding</w:t>
      </w:r>
    </w:p>
    <w:p w14:paraId="02525EAB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Anaemia / Iron deficiency</w:t>
      </w:r>
    </w:p>
    <w:p w14:paraId="2D066CE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Hip pain</w:t>
      </w:r>
    </w:p>
    <w:p w14:paraId="6A8DEA1C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Vaginal Pain/Pressure</w:t>
      </w:r>
    </w:p>
    <w:p w14:paraId="615B2A7B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Sharp / Stabbing pain</w:t>
      </w:r>
    </w:p>
    <w:p w14:paraId="0179A99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Bowel pain</w:t>
      </w:r>
    </w:p>
    <w:p w14:paraId="336CF2A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Anxiety</w:t>
      </w:r>
    </w:p>
    <w:p w14:paraId="75A6E6B5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Cysts (unspecified)</w:t>
      </w:r>
    </w:p>
    <w:p w14:paraId="1EEDAFD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Dizziness</w:t>
      </w:r>
    </w:p>
    <w:p w14:paraId="1F80AE7E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Malaise / Sickness</w:t>
      </w:r>
    </w:p>
    <w:p w14:paraId="26B2DF42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Abnormal uterine bleeding</w:t>
      </w:r>
    </w:p>
    <w:p w14:paraId="372BA565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Fever</w:t>
      </w:r>
    </w:p>
    <w:p w14:paraId="2074D2E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Hormonal problems</w:t>
      </w:r>
    </w:p>
    <w:p w14:paraId="3CCCD9FD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Bloating</w:t>
      </w:r>
    </w:p>
    <w:p w14:paraId="19D39D79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Feeling sick</w:t>
      </w:r>
    </w:p>
    <w:p w14:paraId="664CE746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Decreased energy / Exhaustion</w:t>
      </w:r>
    </w:p>
    <w:p w14:paraId="2F514ABD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Abdominal Cramps during Intercourse</w:t>
      </w:r>
    </w:p>
    <w:p w14:paraId="5CACF41F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Insomnia / Sleeplessness</w:t>
      </w:r>
    </w:p>
    <w:p w14:paraId="721E43B1" w14:textId="77777777" w:rsidR="00307BDD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t>Acne / pimples</w:t>
      </w:r>
    </w:p>
    <w:p w14:paraId="23441B3B" w14:textId="07B8C857" w:rsidR="00B41900" w:rsidRPr="00307BDD" w:rsidRDefault="00307BDD" w:rsidP="00307B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07BDD">
        <w:rPr>
          <w:rFonts w:ascii="Arial" w:eastAsia="Times New Roman" w:hAnsi="Arial" w:cs="Arial"/>
          <w:color w:val="202124"/>
          <w:spacing w:val="3"/>
          <w:sz w:val="21"/>
          <w:szCs w:val="21"/>
          <w:lang w:val="en-IL" w:eastAsia="en-IL"/>
        </w:rPr>
        <w:lastRenderedPageBreak/>
        <w:t>Loss of appetite</w:t>
      </w:r>
    </w:p>
    <w:sectPr w:rsidR="00B41900" w:rsidRPr="00307BDD" w:rsidSect="00307BDD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77A"/>
    <w:multiLevelType w:val="hybridMultilevel"/>
    <w:tmpl w:val="BAB2B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694D"/>
    <w:multiLevelType w:val="multilevel"/>
    <w:tmpl w:val="0290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417D2"/>
    <w:multiLevelType w:val="hybridMultilevel"/>
    <w:tmpl w:val="FB8600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5374"/>
    <w:multiLevelType w:val="hybridMultilevel"/>
    <w:tmpl w:val="966427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444ED"/>
    <w:multiLevelType w:val="hybridMultilevel"/>
    <w:tmpl w:val="08C0EB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62"/>
    <w:rsid w:val="00054B07"/>
    <w:rsid w:val="001719A7"/>
    <w:rsid w:val="00307BDD"/>
    <w:rsid w:val="00736B62"/>
    <w:rsid w:val="00B4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6F2A"/>
  <w15:chartTrackingRefBased/>
  <w15:docId w15:val="{46E15599-2CEC-4A9F-B39D-236E5244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736B6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6B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736B62"/>
    <w:rPr>
      <w:color w:val="0000FF"/>
      <w:u w:val="single"/>
    </w:rPr>
  </w:style>
  <w:style w:type="paragraph" w:customStyle="1" w:styleId="menu-icon-mobile">
    <w:name w:val="menu-icon-mobile"/>
    <w:basedOn w:val="a"/>
    <w:rsid w:val="00736B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a0"/>
    <w:rsid w:val="00736B62"/>
  </w:style>
  <w:style w:type="character" w:customStyle="1" w:styleId="answer-count">
    <w:name w:val="answer-count"/>
    <w:basedOn w:val="a0"/>
    <w:rsid w:val="00736B62"/>
  </w:style>
  <w:style w:type="character" w:customStyle="1" w:styleId="name">
    <w:name w:val="name"/>
    <w:basedOn w:val="a0"/>
    <w:rsid w:val="00736B62"/>
  </w:style>
  <w:style w:type="character" w:customStyle="1" w:styleId="score">
    <w:name w:val="score"/>
    <w:basedOn w:val="a0"/>
    <w:rsid w:val="00736B62"/>
  </w:style>
  <w:style w:type="character" w:customStyle="1" w:styleId="text">
    <w:name w:val="text"/>
    <w:basedOn w:val="a0"/>
    <w:rsid w:val="00736B62"/>
  </w:style>
  <w:style w:type="character" w:customStyle="1" w:styleId="more-text">
    <w:name w:val="more-text"/>
    <w:basedOn w:val="a0"/>
    <w:rsid w:val="00736B62"/>
  </w:style>
  <w:style w:type="paragraph" w:styleId="a3">
    <w:name w:val="List Paragraph"/>
    <w:basedOn w:val="a"/>
    <w:uiPriority w:val="34"/>
    <w:qFormat/>
    <w:rsid w:val="00307BDD"/>
    <w:pPr>
      <w:ind w:left="720"/>
      <w:contextualSpacing/>
    </w:pPr>
  </w:style>
  <w:style w:type="character" w:customStyle="1" w:styleId="docssharedwiztogglelabeledlabeltext">
    <w:name w:val="docssharedwiztogglelabeledlabeltext"/>
    <w:basedOn w:val="a0"/>
    <w:rsid w:val="00307BDD"/>
  </w:style>
  <w:style w:type="character" w:styleId="a4">
    <w:name w:val="line number"/>
    <w:basedOn w:val="a0"/>
    <w:uiPriority w:val="99"/>
    <w:semiHidden/>
    <w:unhideWhenUsed/>
    <w:rsid w:val="0030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6945">
              <w:marLeft w:val="420"/>
              <w:marRight w:val="42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094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0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77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28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46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71039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6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045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9050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69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00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5318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08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400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3149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7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83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207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4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63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300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04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5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0747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50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08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490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73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18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2826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56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9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587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2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5991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4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42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551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70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59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6099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37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9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4375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3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717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477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4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42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3469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98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71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0650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78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32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378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5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1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2469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9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68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8179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6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72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8589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41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62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900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0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798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7745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02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59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4940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14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97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319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45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82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613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8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90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197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58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19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860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4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882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879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083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608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378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77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36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724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0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20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8237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02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33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309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9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80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59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1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76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562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87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5853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5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836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120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15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17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30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71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36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9274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78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54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742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8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69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3673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4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8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7917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7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45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732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36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40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199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59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706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5037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3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92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415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2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32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17534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00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74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6900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48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12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19174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54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938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9973">
                  <w:marLeft w:val="0"/>
                  <w:marRight w:val="0"/>
                  <w:marTop w:val="6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8169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2845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6810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4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77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7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3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5545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4455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2342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5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6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4657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1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7127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2523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0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7598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5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FFFFFF"/>
                            <w:right w:val="none" w:sz="0" w:space="0" w:color="auto"/>
                          </w:divBdr>
                          <w:divsChild>
                            <w:div w:id="11553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0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38130">
                                          <w:marLeft w:val="0"/>
                                          <w:marRight w:val="0"/>
                                          <w:marTop w:val="600"/>
                                          <w:marBottom w:val="4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1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9548">
                                          <w:marLeft w:val="0"/>
                                          <w:marRight w:val="0"/>
                                          <w:marTop w:val="600"/>
                                          <w:marBottom w:val="4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75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825">
                                          <w:marLeft w:val="0"/>
                                          <w:marRight w:val="0"/>
                                          <w:marTop w:val="600"/>
                                          <w:marBottom w:val="4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9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839">
                          <w:marLeft w:val="0"/>
                          <w:marRight w:val="0"/>
                          <w:marTop w:val="63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59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82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13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64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352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6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6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95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314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40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40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6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1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41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08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61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940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2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7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0368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36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53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43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90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1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1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11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7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813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724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36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14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5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7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62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2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7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5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7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5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44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5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52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70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933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80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7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63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4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46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2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5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7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81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7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98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5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613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8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56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6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57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6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7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2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7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01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99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1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1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41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4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19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7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40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153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9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799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9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9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01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59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0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68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880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61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19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78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0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07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39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0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77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80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74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71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00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361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0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56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9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5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4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72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14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9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520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84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71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4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0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0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7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19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7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26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3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4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16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113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1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7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67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65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7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18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49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49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7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10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9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83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87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4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71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1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3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39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4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710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44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6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51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63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58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93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61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4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74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00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5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9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28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1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48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5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61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40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0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2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58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2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93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6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71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45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52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702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5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944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7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138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44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99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01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0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54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20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2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86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36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81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47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22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7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284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8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2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7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98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כהן</dc:creator>
  <cp:keywords/>
  <dc:description/>
  <cp:lastModifiedBy>דולב הינדי</cp:lastModifiedBy>
  <cp:revision>2</cp:revision>
  <dcterms:created xsi:type="dcterms:W3CDTF">2020-11-10T16:47:00Z</dcterms:created>
  <dcterms:modified xsi:type="dcterms:W3CDTF">2020-11-26T18:35:00Z</dcterms:modified>
</cp:coreProperties>
</file>