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B10" w:rsidRDefault="00E333D3">
      <w:r>
        <w:t>Internet is the system of globally interconnected computers which can share information and communicate with devices. With the advance development of computers everyone has their own compute like mobile in their pocket. Now a day many machines are working with internet. Ac, television, digital fans</w:t>
      </w:r>
      <w:r w:rsidR="008F0019">
        <w:t>, digital watch cctv cameras etc</w:t>
      </w:r>
      <w:r>
        <w:t xml:space="preserve">. </w:t>
      </w:r>
      <w:r w:rsidR="00F33728">
        <w:t xml:space="preserve">People can perform many tasks at one time. </w:t>
      </w:r>
    </w:p>
    <w:p w:rsidR="00F33728" w:rsidRDefault="00F33728">
      <w:r>
        <w:t xml:space="preserve">People use internet for their education. They can watch free and paid tutorials from their home. They can hire a teacher online to learn. In </w:t>
      </w:r>
      <w:proofErr w:type="spellStart"/>
      <w:r>
        <w:t>covid</w:t>
      </w:r>
      <w:proofErr w:type="spellEnd"/>
      <w:r>
        <w:t xml:space="preserve"> 19 many institutions use online education system. They use google meet, zoom, teams and other online platforms to deliver education.</w:t>
      </w:r>
    </w:p>
    <w:p w:rsidR="00F33728" w:rsidRDefault="00F33728">
      <w:r>
        <w:t xml:space="preserve"> Online meetings and seminars can be done through internet.  People can arrange meeting with people who are far away from them. It’s very nice idea for them to talk to them online rather than physical meeting. By this way they can save their time and do their work properly. </w:t>
      </w:r>
    </w:p>
    <w:p w:rsidR="008F0019" w:rsidRDefault="008F0019">
      <w:r>
        <w:t xml:space="preserve">Watching news, sports and entertainment through internet is quite famous. People can watch live match, live news through internet. people can read newspaper and different magazines from internet. </w:t>
      </w:r>
    </w:p>
    <w:p w:rsidR="008F0019" w:rsidRDefault="008F0019">
      <w:r>
        <w:t xml:space="preserve">People use internet for paying bills like electricity bill, gas bill, water bill and other bills. They use internet for their money transaction. They can receive or sent money in minutes. All the bank uses internet for transections.  </w:t>
      </w:r>
    </w:p>
    <w:p w:rsidR="008F0019" w:rsidRDefault="008F0019">
      <w:r>
        <w:t xml:space="preserve">Some people use internet </w:t>
      </w:r>
      <w:r w:rsidR="001532A5">
        <w:t xml:space="preserve">for blackmailing, corruption, black-marketing. People use social media to spread false news. They just want to make money through internet. some people use internet for sectarian conflicts. </w:t>
      </w:r>
    </w:p>
    <w:p w:rsidR="001532A5" w:rsidRDefault="001532A5">
      <w:r>
        <w:t xml:space="preserve">Countries use internet to fetch data from other countries like by viruses. People hack accounts of high profilers to blackmail them latter. </w:t>
      </w:r>
    </w:p>
    <w:p w:rsidR="001532A5" w:rsidRDefault="001532A5" w:rsidP="001532A5">
      <w:pPr>
        <w:pStyle w:val="ListParagraph"/>
        <w:numPr>
          <w:ilvl w:val="0"/>
          <w:numId w:val="1"/>
        </w:numPr>
      </w:pPr>
      <w:r>
        <w:t>Country should limit their citizens from misuse of internet</w:t>
      </w:r>
    </w:p>
    <w:p w:rsidR="001532A5" w:rsidRDefault="001532A5" w:rsidP="001532A5">
      <w:pPr>
        <w:pStyle w:val="ListParagraph"/>
        <w:numPr>
          <w:ilvl w:val="0"/>
          <w:numId w:val="1"/>
        </w:numPr>
      </w:pPr>
      <w:r>
        <w:t xml:space="preserve">Strong action should be taken against hackers. </w:t>
      </w:r>
    </w:p>
    <w:p w:rsidR="001532A5" w:rsidRDefault="001532A5" w:rsidP="001532A5">
      <w:pPr>
        <w:pStyle w:val="ListParagraph"/>
        <w:numPr>
          <w:ilvl w:val="0"/>
          <w:numId w:val="1"/>
        </w:numPr>
      </w:pPr>
      <w:r>
        <w:t xml:space="preserve">Should take strong action against false news generator. </w:t>
      </w:r>
    </w:p>
    <w:p w:rsidR="001532A5" w:rsidRDefault="001532A5" w:rsidP="001532A5">
      <w:pPr>
        <w:pStyle w:val="ListParagraph"/>
        <w:numPr>
          <w:ilvl w:val="0"/>
          <w:numId w:val="1"/>
        </w:numPr>
      </w:pPr>
      <w:r>
        <w:t>There should be seminars arranged for youths to teach them proper use of internet.</w:t>
      </w:r>
    </w:p>
    <w:p w:rsidR="001532A5" w:rsidRDefault="001532A5" w:rsidP="001532A5">
      <w:r>
        <w:t xml:space="preserve">Now a day everyone use internet to do their task. it is depending on him how he used internet for positive purpose or negative purpose.  If he uses it for good </w:t>
      </w:r>
      <w:proofErr w:type="gramStart"/>
      <w:r>
        <w:t>purpose</w:t>
      </w:r>
      <w:proofErr w:type="gramEnd"/>
      <w:r>
        <w:t xml:space="preserve"> then it is positive or if he uses it for negative purpose them he is </w:t>
      </w:r>
      <w:bookmarkStart w:id="0" w:name="_GoBack"/>
      <w:bookmarkEnd w:id="0"/>
      <w:r>
        <w:t xml:space="preserve">bad. </w:t>
      </w:r>
    </w:p>
    <w:p w:rsidR="001532A5" w:rsidRDefault="001532A5"/>
    <w:sectPr w:rsidR="0015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46E65"/>
    <w:multiLevelType w:val="hybridMultilevel"/>
    <w:tmpl w:val="41C4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D3"/>
    <w:rsid w:val="000F59AA"/>
    <w:rsid w:val="001532A5"/>
    <w:rsid w:val="008F0019"/>
    <w:rsid w:val="00CD5954"/>
    <w:rsid w:val="00E333D3"/>
    <w:rsid w:val="00F3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A9C1"/>
  <w15:chartTrackingRefBased/>
  <w15:docId w15:val="{2D238C7A-F6C0-483F-A782-972CFED6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Isa</dc:creator>
  <cp:keywords/>
  <dc:description/>
  <cp:lastModifiedBy>Muhammad Isa</cp:lastModifiedBy>
  <cp:revision>1</cp:revision>
  <dcterms:created xsi:type="dcterms:W3CDTF">2022-09-23T04:47:00Z</dcterms:created>
  <dcterms:modified xsi:type="dcterms:W3CDTF">2022-09-23T05:28:00Z</dcterms:modified>
</cp:coreProperties>
</file>