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DF069" w14:textId="61B1642B" w:rsidR="005C7BBB" w:rsidRPr="005C7BBB" w:rsidRDefault="005C7BBB" w:rsidP="005C7BBB">
      <w:pPr>
        <w:jc w:val="center"/>
        <w:rPr>
          <w:b/>
          <w:bCs/>
          <w:sz w:val="24"/>
          <w:szCs w:val="24"/>
        </w:rPr>
      </w:pPr>
      <w:r w:rsidRPr="005C7BBB">
        <w:rPr>
          <w:b/>
          <w:bCs/>
          <w:sz w:val="24"/>
          <w:szCs w:val="24"/>
        </w:rPr>
        <w:t xml:space="preserve"> Library Management System</w:t>
      </w:r>
    </w:p>
    <w:p w14:paraId="1E5CCCCE" w14:textId="77777777" w:rsidR="005C7BBB" w:rsidRPr="005C7BBB" w:rsidRDefault="005C7BBB" w:rsidP="005C7BBB">
      <w:pPr>
        <w:jc w:val="both"/>
        <w:rPr>
          <w:sz w:val="24"/>
          <w:szCs w:val="24"/>
        </w:rPr>
      </w:pPr>
      <w:r w:rsidRPr="005C7BBB">
        <w:rPr>
          <w:sz w:val="24"/>
          <w:szCs w:val="24"/>
        </w:rPr>
        <w:t>This project is a Library Management System built using MySQL. It helps manage and track information about books, employees, branches, and customer transactions within a library. The system is designed to efficiently handle the inventory of books, employee records, and the issue/return processes.</w:t>
      </w:r>
    </w:p>
    <w:p w14:paraId="00E2AFCA" w14:textId="6D5CAE12" w:rsidR="005C7BBB" w:rsidRPr="005C7BBB" w:rsidRDefault="005C7BBB" w:rsidP="005C7BBB">
      <w:pPr>
        <w:jc w:val="center"/>
        <w:rPr>
          <w:b/>
          <w:bCs/>
          <w:sz w:val="24"/>
          <w:szCs w:val="24"/>
        </w:rPr>
      </w:pPr>
      <w:r w:rsidRPr="005C7BBB">
        <w:rPr>
          <w:b/>
          <w:bCs/>
          <w:sz w:val="24"/>
          <w:szCs w:val="24"/>
        </w:rPr>
        <w:t>Project Structure</w:t>
      </w:r>
    </w:p>
    <w:p w14:paraId="2074751B" w14:textId="5BF48746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The database includes the following tables:</w:t>
      </w:r>
    </w:p>
    <w:p w14:paraId="2EBD4D79" w14:textId="1FB4685E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1. Branch:</w:t>
      </w:r>
    </w:p>
    <w:p w14:paraId="2F51EB6E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`Branch_no` (Primary Key)</w:t>
      </w:r>
    </w:p>
    <w:p w14:paraId="74C1B7F2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`Manager_Id`</w:t>
      </w:r>
    </w:p>
    <w:p w14:paraId="46BAA8B6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`Branch_address`</w:t>
      </w:r>
    </w:p>
    <w:p w14:paraId="1EB2141F" w14:textId="4EF68050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`Contact_no`</w:t>
      </w:r>
    </w:p>
    <w:p w14:paraId="30BABA90" w14:textId="7F13E335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2. Employee:</w:t>
      </w:r>
    </w:p>
    <w:p w14:paraId="0693F3DE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`Emp_Id` (Primary Key)</w:t>
      </w:r>
    </w:p>
    <w:p w14:paraId="74FF3F0C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`Emp_name`</w:t>
      </w:r>
    </w:p>
    <w:p w14:paraId="7F22A06C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`Position`</w:t>
      </w:r>
    </w:p>
    <w:p w14:paraId="6E71532E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`Salary`</w:t>
      </w:r>
    </w:p>
    <w:p w14:paraId="32C52A4B" w14:textId="61A56EE0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`Branch_no` (Foreign Key referencing `Branch_no` in `Branch`)</w:t>
      </w:r>
    </w:p>
    <w:p w14:paraId="50F43CB0" w14:textId="75D7B346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3. Books:</w:t>
      </w:r>
    </w:p>
    <w:p w14:paraId="44C903AE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`ISBN` (Primary Key)</w:t>
      </w:r>
    </w:p>
    <w:p w14:paraId="6E9EF895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`Book_title`</w:t>
      </w:r>
    </w:p>
    <w:p w14:paraId="63B36C2E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`Category`</w:t>
      </w:r>
    </w:p>
    <w:p w14:paraId="754A0AE2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`Rental_Price`</w:t>
      </w:r>
    </w:p>
    <w:p w14:paraId="349068B4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`Status` (Available/Not Available)</w:t>
      </w:r>
    </w:p>
    <w:p w14:paraId="230D8ABF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`Author`</w:t>
      </w:r>
    </w:p>
    <w:p w14:paraId="1A9FFD41" w14:textId="6F058B00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`Publisher`</w:t>
      </w:r>
    </w:p>
    <w:p w14:paraId="06C36F26" w14:textId="3320B136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4. Customer:</w:t>
      </w:r>
    </w:p>
    <w:p w14:paraId="128BB1B1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`Customer_Id` (Primary Key)</w:t>
      </w:r>
    </w:p>
    <w:p w14:paraId="142C7F36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`Customer_name`</w:t>
      </w:r>
    </w:p>
    <w:p w14:paraId="0A18FF08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`Customer_address`</w:t>
      </w:r>
    </w:p>
    <w:p w14:paraId="2140B102" w14:textId="083B3E3C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`Reg_date`</w:t>
      </w:r>
    </w:p>
    <w:p w14:paraId="49D36FF8" w14:textId="1C10D91D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5. IssueStatus:</w:t>
      </w:r>
    </w:p>
    <w:p w14:paraId="4F7B598E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lastRenderedPageBreak/>
        <w:t xml:space="preserve">   - `Issue_Id` (Primary Key)</w:t>
      </w:r>
    </w:p>
    <w:p w14:paraId="4A277BF8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`Issued_cust` (Foreign Key referencing `Customer_Id` in `Customer`)</w:t>
      </w:r>
    </w:p>
    <w:p w14:paraId="67CBBBB3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`Issued_book_name`</w:t>
      </w:r>
    </w:p>
    <w:p w14:paraId="0DEC9D5E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`Issue_date`</w:t>
      </w:r>
    </w:p>
    <w:p w14:paraId="31D019FE" w14:textId="4D65EA9A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`Isbn_book` (Foreign Key referencing `ISBN` in `Books`)</w:t>
      </w:r>
    </w:p>
    <w:p w14:paraId="1781FAFF" w14:textId="2876EEDB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6. ReturnStatus:</w:t>
      </w:r>
    </w:p>
    <w:p w14:paraId="7086B451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`Return_Id` (Primary Key)</w:t>
      </w:r>
    </w:p>
    <w:p w14:paraId="7AC083A7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`Return_cust`</w:t>
      </w:r>
    </w:p>
    <w:p w14:paraId="4687A42A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`Return_book_name`</w:t>
      </w:r>
    </w:p>
    <w:p w14:paraId="5CB1BAE5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`Return_date`</w:t>
      </w:r>
    </w:p>
    <w:p w14:paraId="404743E1" w14:textId="75B60A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   - `Isbn_book2` (Foreign Key referencing `ISBN` in `Books`)</w:t>
      </w:r>
    </w:p>
    <w:p w14:paraId="7599ABF6" w14:textId="2697CF11" w:rsidR="005C7BBB" w:rsidRPr="005C7BBB" w:rsidRDefault="005C7BBB" w:rsidP="005C7BBB">
      <w:pPr>
        <w:jc w:val="center"/>
        <w:rPr>
          <w:b/>
          <w:bCs/>
          <w:sz w:val="24"/>
          <w:szCs w:val="24"/>
        </w:rPr>
      </w:pPr>
      <w:r w:rsidRPr="005C7BBB">
        <w:rPr>
          <w:b/>
          <w:bCs/>
          <w:sz w:val="24"/>
          <w:szCs w:val="24"/>
        </w:rPr>
        <w:t>SQL Queries</w:t>
      </w:r>
    </w:p>
    <w:p w14:paraId="2366F2E8" w14:textId="77777777" w:rsidR="005C7BBB" w:rsidRPr="005C7BBB" w:rsidRDefault="005C7BBB" w:rsidP="005C7BBB">
      <w:pPr>
        <w:jc w:val="center"/>
        <w:rPr>
          <w:b/>
          <w:bCs/>
          <w:sz w:val="24"/>
          <w:szCs w:val="24"/>
        </w:rPr>
      </w:pPr>
      <w:r w:rsidRPr="005C7BBB">
        <w:rPr>
          <w:b/>
          <w:bCs/>
          <w:sz w:val="24"/>
          <w:szCs w:val="24"/>
        </w:rPr>
        <w:t>The project includes SQL queries to perform the following tasks:</w:t>
      </w:r>
    </w:p>
    <w:p w14:paraId="63A1095A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1. Retrieve the book title, category, and rental price of all available books.</w:t>
      </w:r>
    </w:p>
    <w:p w14:paraId="33F0A414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2. List employee names and their respective salaries in descending order of salary.</w:t>
      </w:r>
    </w:p>
    <w:p w14:paraId="31D359B3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3. Retrieve the book titles and the corresponding customers who have issued those books.</w:t>
      </w:r>
    </w:p>
    <w:p w14:paraId="1424F7FB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4. Display the total count of books in each category.</w:t>
      </w:r>
    </w:p>
    <w:p w14:paraId="694A0464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5. Retrieve employee names and their positions for employees with salaries above Rs.50,000.</w:t>
      </w:r>
    </w:p>
    <w:p w14:paraId="5797509C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6. List customer names who registered before 2022-01-01 and have not issued any books yet.</w:t>
      </w:r>
    </w:p>
    <w:p w14:paraId="62FC5A2B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7. Display the branch numbers and the total count of employees in each branch.</w:t>
      </w:r>
    </w:p>
    <w:p w14:paraId="061C1A3D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8. Display the names of customers who have issued books in June 2023.</w:t>
      </w:r>
    </w:p>
    <w:p w14:paraId="7F2737E0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9. Retrieve book titles from the book table containing the keyword "history."</w:t>
      </w:r>
    </w:p>
    <w:p w14:paraId="1E97828A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10. Retrieve branch numbers along with the count of employees for branches having more than 5 employees.</w:t>
      </w:r>
    </w:p>
    <w:p w14:paraId="3577ACD8" w14:textId="77777777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11. Retrieve the names of employees who manage branches and their respective branch addresses.</w:t>
      </w:r>
    </w:p>
    <w:p w14:paraId="3C979BED" w14:textId="692D3D58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12. Display the names of customers who have issued books with a rental price higher than Rs. 25.</w:t>
      </w:r>
    </w:p>
    <w:p w14:paraId="4FA09E01" w14:textId="079754C1" w:rsidR="005C7BBB" w:rsidRPr="005C7BBB" w:rsidRDefault="005C7BBB" w:rsidP="005C7BBB">
      <w:pPr>
        <w:jc w:val="center"/>
        <w:rPr>
          <w:b/>
          <w:bCs/>
          <w:sz w:val="24"/>
          <w:szCs w:val="24"/>
        </w:rPr>
      </w:pPr>
      <w:r w:rsidRPr="005C7BBB">
        <w:rPr>
          <w:b/>
          <w:bCs/>
          <w:sz w:val="24"/>
          <w:szCs w:val="24"/>
        </w:rPr>
        <w:t>To use this project, follow these steps:</w:t>
      </w:r>
    </w:p>
    <w:p w14:paraId="0218A4E0" w14:textId="5D3959BF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1. Download the project files from GitHub. </w:t>
      </w:r>
    </w:p>
    <w:p w14:paraId="0C332CDB" w14:textId="4275034F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 xml:space="preserve">2. Database Creation: Use the provided SQL scripts to create the `library` database and populate the tables. </w:t>
      </w:r>
    </w:p>
    <w:p w14:paraId="41D9DCB8" w14:textId="1890361C" w:rsidR="005C7BBB" w:rsidRPr="005C7BBB" w:rsidRDefault="005C7BBB" w:rsidP="005C7BBB">
      <w:pPr>
        <w:rPr>
          <w:sz w:val="24"/>
          <w:szCs w:val="24"/>
        </w:rPr>
      </w:pPr>
      <w:r w:rsidRPr="005C7BBB">
        <w:rPr>
          <w:sz w:val="24"/>
          <w:szCs w:val="24"/>
        </w:rPr>
        <w:t>3. Query Execution: Run the SQL queries to interact with the database and retrieve specific information.</w:t>
      </w:r>
    </w:p>
    <w:p w14:paraId="26FF12C4" w14:textId="77777777" w:rsidR="005C7BBB" w:rsidRDefault="005C7BBB" w:rsidP="005E4C9B">
      <w:pPr>
        <w:jc w:val="center"/>
        <w:rPr>
          <w:b/>
          <w:bCs/>
          <w:sz w:val="24"/>
          <w:szCs w:val="24"/>
        </w:rPr>
      </w:pPr>
    </w:p>
    <w:p w14:paraId="7AE27FD8" w14:textId="5DF54FB1" w:rsidR="00091BDC" w:rsidRPr="005E4C9B" w:rsidRDefault="003D2090" w:rsidP="005E4C9B">
      <w:pPr>
        <w:jc w:val="center"/>
        <w:rPr>
          <w:b/>
          <w:bCs/>
          <w:sz w:val="24"/>
          <w:szCs w:val="24"/>
        </w:rPr>
      </w:pPr>
      <w:r w:rsidRPr="005E4C9B">
        <w:rPr>
          <w:b/>
          <w:bCs/>
          <w:sz w:val="24"/>
          <w:szCs w:val="24"/>
        </w:rPr>
        <w:t>Display all the tables</w:t>
      </w:r>
    </w:p>
    <w:p w14:paraId="614127EE" w14:textId="5CA49861" w:rsidR="00B92A9E" w:rsidRPr="005E4C9B" w:rsidRDefault="005E4C9B">
      <w:pPr>
        <w:rPr>
          <w:b/>
          <w:bCs/>
        </w:rPr>
      </w:pPr>
      <w:r w:rsidRPr="005E4C9B">
        <w:rPr>
          <w:b/>
          <w:bCs/>
        </w:rPr>
        <w:t xml:space="preserve">Table Name: </w:t>
      </w:r>
      <w:r w:rsidR="00B92A9E" w:rsidRPr="005E4C9B">
        <w:rPr>
          <w:b/>
          <w:bCs/>
        </w:rPr>
        <w:t>Branch</w:t>
      </w:r>
    </w:p>
    <w:p w14:paraId="0E017DCD" w14:textId="05615A03" w:rsidR="003D2090" w:rsidRDefault="005E4C9B">
      <w:r w:rsidRPr="005E4C9B">
        <w:rPr>
          <w:noProof/>
        </w:rPr>
        <w:drawing>
          <wp:inline distT="0" distB="0" distL="0" distR="0" wp14:anchorId="6C8DCF9F" wp14:editId="17630159">
            <wp:extent cx="5115639" cy="2657846"/>
            <wp:effectExtent l="0" t="0" r="8890" b="9525"/>
            <wp:docPr id="28946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68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C7CE" w14:textId="7A1331B0" w:rsidR="00B92A9E" w:rsidRPr="005E4C9B" w:rsidRDefault="005E4C9B">
      <w:pPr>
        <w:rPr>
          <w:b/>
          <w:bCs/>
        </w:rPr>
      </w:pPr>
      <w:r w:rsidRPr="005E4C9B">
        <w:rPr>
          <w:b/>
          <w:bCs/>
        </w:rPr>
        <w:t xml:space="preserve">Table Name: </w:t>
      </w:r>
      <w:r w:rsidR="00B92A9E" w:rsidRPr="005E4C9B">
        <w:rPr>
          <w:b/>
          <w:bCs/>
        </w:rPr>
        <w:t>Employee</w:t>
      </w:r>
    </w:p>
    <w:p w14:paraId="214E173C" w14:textId="3AF70A66" w:rsidR="005E4C9B" w:rsidRDefault="005E4C9B">
      <w:r w:rsidRPr="005E4C9B">
        <w:rPr>
          <w:noProof/>
        </w:rPr>
        <w:drawing>
          <wp:inline distT="0" distB="0" distL="0" distR="0" wp14:anchorId="3256BF5A" wp14:editId="44F7A06F">
            <wp:extent cx="4010585" cy="3515216"/>
            <wp:effectExtent l="0" t="0" r="9525" b="9525"/>
            <wp:docPr id="159619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90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CD12" w14:textId="2DA70F8F" w:rsidR="005E4C9B" w:rsidRDefault="005E4C9B">
      <w:r w:rsidRPr="005E4C9B">
        <w:rPr>
          <w:noProof/>
        </w:rPr>
        <w:drawing>
          <wp:inline distT="0" distB="0" distL="0" distR="0" wp14:anchorId="7D0CB53D" wp14:editId="6B91F29F">
            <wp:extent cx="3829584" cy="3439005"/>
            <wp:effectExtent l="0" t="0" r="0" b="9525"/>
            <wp:docPr id="184215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50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C6D7" w14:textId="4A06C8B6" w:rsidR="00B92A9E" w:rsidRDefault="005E4C9B">
      <w:r w:rsidRPr="005E4C9B">
        <w:rPr>
          <w:noProof/>
        </w:rPr>
        <w:drawing>
          <wp:inline distT="0" distB="0" distL="0" distR="0" wp14:anchorId="32D6EDC8" wp14:editId="7A6CE3B3">
            <wp:extent cx="3686689" cy="828791"/>
            <wp:effectExtent l="0" t="0" r="0" b="9525"/>
            <wp:docPr id="53214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43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C8D0" w14:textId="3C564A35" w:rsidR="00B92A9E" w:rsidRPr="005E4C9B" w:rsidRDefault="005E4C9B">
      <w:pPr>
        <w:rPr>
          <w:b/>
          <w:bCs/>
        </w:rPr>
      </w:pPr>
      <w:r w:rsidRPr="005E4C9B">
        <w:rPr>
          <w:b/>
          <w:bCs/>
        </w:rPr>
        <w:t xml:space="preserve">Table name: </w:t>
      </w:r>
      <w:r w:rsidR="00B92A9E" w:rsidRPr="005E4C9B">
        <w:rPr>
          <w:b/>
          <w:bCs/>
        </w:rPr>
        <w:t>Books</w:t>
      </w:r>
    </w:p>
    <w:p w14:paraId="1C150625" w14:textId="2ED30D09" w:rsidR="00B92A9E" w:rsidRDefault="005E4C9B">
      <w:r w:rsidRPr="005E4C9B">
        <w:rPr>
          <w:noProof/>
        </w:rPr>
        <w:drawing>
          <wp:inline distT="0" distB="0" distL="0" distR="0" wp14:anchorId="71A7CCF0" wp14:editId="566E7F1C">
            <wp:extent cx="5731510" cy="2400300"/>
            <wp:effectExtent l="0" t="0" r="2540" b="0"/>
            <wp:docPr id="19726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0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5B3D" w14:textId="77777777" w:rsidR="005E4C9B" w:rsidRDefault="005E4C9B"/>
    <w:p w14:paraId="6DBDF07E" w14:textId="77777777" w:rsidR="005E4C9B" w:rsidRDefault="005E4C9B"/>
    <w:p w14:paraId="24F19BFB" w14:textId="77777777" w:rsidR="005E4C9B" w:rsidRDefault="005E4C9B"/>
    <w:p w14:paraId="7DF85F53" w14:textId="77777777" w:rsidR="005E4C9B" w:rsidRDefault="005E4C9B"/>
    <w:p w14:paraId="61FB11C5" w14:textId="77777777" w:rsidR="005E4C9B" w:rsidRDefault="005E4C9B"/>
    <w:p w14:paraId="406733FE" w14:textId="77777777" w:rsidR="005E4C9B" w:rsidRDefault="005E4C9B"/>
    <w:p w14:paraId="577C13EB" w14:textId="77777777" w:rsidR="005E4C9B" w:rsidRDefault="005E4C9B"/>
    <w:p w14:paraId="14918C28" w14:textId="77777777" w:rsidR="005E4C9B" w:rsidRDefault="005E4C9B"/>
    <w:p w14:paraId="6E024B98" w14:textId="4E14F1EA" w:rsidR="003D2090" w:rsidRPr="005E4C9B" w:rsidRDefault="005E4C9B">
      <w:pPr>
        <w:rPr>
          <w:b/>
          <w:bCs/>
        </w:rPr>
      </w:pPr>
      <w:r w:rsidRPr="005E4C9B">
        <w:rPr>
          <w:b/>
          <w:bCs/>
        </w:rPr>
        <w:t xml:space="preserve">Table name: </w:t>
      </w:r>
      <w:r w:rsidR="009A24C9" w:rsidRPr="005E4C9B">
        <w:rPr>
          <w:b/>
          <w:bCs/>
        </w:rPr>
        <w:t>Customer</w:t>
      </w:r>
    </w:p>
    <w:p w14:paraId="4A5F8B2D" w14:textId="09923BA4" w:rsidR="003D2090" w:rsidRDefault="005E4C9B">
      <w:r w:rsidRPr="005E4C9B">
        <w:rPr>
          <w:noProof/>
        </w:rPr>
        <w:drawing>
          <wp:inline distT="0" distB="0" distL="0" distR="0" wp14:anchorId="59E9A92E" wp14:editId="740C32E8">
            <wp:extent cx="4839375" cy="2648320"/>
            <wp:effectExtent l="0" t="0" r="0" b="0"/>
            <wp:docPr id="186899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96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DB15" w14:textId="13E07D55" w:rsidR="0093083E" w:rsidRPr="005E4C9B" w:rsidRDefault="005E4C9B">
      <w:pPr>
        <w:rPr>
          <w:b/>
          <w:bCs/>
        </w:rPr>
      </w:pPr>
      <w:r w:rsidRPr="005E4C9B">
        <w:rPr>
          <w:b/>
          <w:bCs/>
        </w:rPr>
        <w:t xml:space="preserve">Table name: </w:t>
      </w:r>
      <w:r w:rsidR="0093083E" w:rsidRPr="005E4C9B">
        <w:rPr>
          <w:b/>
          <w:bCs/>
        </w:rPr>
        <w:t>IssueStatus</w:t>
      </w:r>
    </w:p>
    <w:p w14:paraId="072EFB95" w14:textId="31AF0DAE" w:rsidR="0093083E" w:rsidRDefault="005E4C9B">
      <w:r w:rsidRPr="005E4C9B">
        <w:rPr>
          <w:noProof/>
        </w:rPr>
        <w:drawing>
          <wp:inline distT="0" distB="0" distL="0" distR="0" wp14:anchorId="23AC9CC3" wp14:editId="3006A26F">
            <wp:extent cx="4953691" cy="2648320"/>
            <wp:effectExtent l="0" t="0" r="0" b="0"/>
            <wp:docPr id="113446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69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13BF" w14:textId="2C655941" w:rsidR="0093083E" w:rsidRPr="005E4C9B" w:rsidRDefault="005E4C9B">
      <w:pPr>
        <w:rPr>
          <w:b/>
          <w:bCs/>
        </w:rPr>
      </w:pPr>
      <w:r w:rsidRPr="005E4C9B">
        <w:rPr>
          <w:b/>
          <w:bCs/>
        </w:rPr>
        <w:t xml:space="preserve">Table name: </w:t>
      </w:r>
      <w:r w:rsidR="00A3472C" w:rsidRPr="005E4C9B">
        <w:rPr>
          <w:b/>
          <w:bCs/>
        </w:rPr>
        <w:t>ReturnStatus</w:t>
      </w:r>
    </w:p>
    <w:p w14:paraId="4670D2A4" w14:textId="2B41EDA6" w:rsidR="005E4C9B" w:rsidRPr="005E4C9B" w:rsidRDefault="005E4C9B">
      <w:pPr>
        <w:rPr>
          <w:b/>
          <w:bCs/>
        </w:rPr>
      </w:pPr>
      <w:r w:rsidRPr="005E4C9B">
        <w:rPr>
          <w:b/>
          <w:bCs/>
          <w:noProof/>
        </w:rPr>
        <w:drawing>
          <wp:inline distT="0" distB="0" distL="0" distR="0" wp14:anchorId="1B46BEC4" wp14:editId="0411274B">
            <wp:extent cx="5020376" cy="2629267"/>
            <wp:effectExtent l="0" t="0" r="8890" b="0"/>
            <wp:docPr id="120575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58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AE62" w14:textId="471DCA96" w:rsidR="0093083E" w:rsidRDefault="0093083E"/>
    <w:p w14:paraId="7B06D965" w14:textId="77777777" w:rsidR="003D2090" w:rsidRDefault="003D2090"/>
    <w:p w14:paraId="4C177401" w14:textId="77777777" w:rsidR="003768F3" w:rsidRPr="00944E0E" w:rsidRDefault="007517C0" w:rsidP="007517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44E0E">
        <w:rPr>
          <w:b/>
          <w:bCs/>
          <w:sz w:val="28"/>
          <w:szCs w:val="28"/>
        </w:rPr>
        <w:t>Retrieve the book title, category, and rental price of all available books. </w:t>
      </w:r>
      <w:r w:rsidR="003768F3" w:rsidRPr="00944E0E">
        <w:rPr>
          <w:b/>
          <w:bCs/>
          <w:sz w:val="28"/>
          <w:szCs w:val="28"/>
        </w:rPr>
        <w:t xml:space="preserve"> </w:t>
      </w:r>
    </w:p>
    <w:p w14:paraId="53844114" w14:textId="7E4A0444" w:rsidR="003768F3" w:rsidRDefault="00944E0E" w:rsidP="00944E0E">
      <w:pPr>
        <w:pStyle w:val="ListParagraph"/>
      </w:pPr>
      <w:r w:rsidRPr="00944E0E">
        <w:rPr>
          <w:noProof/>
        </w:rPr>
        <w:drawing>
          <wp:inline distT="0" distB="0" distL="0" distR="0" wp14:anchorId="4C7F92BD" wp14:editId="552D4D0D">
            <wp:extent cx="3696216" cy="2629267"/>
            <wp:effectExtent l="0" t="0" r="0" b="0"/>
            <wp:docPr id="97925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519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EDE9" w14:textId="77777777" w:rsidR="00944E0E" w:rsidRDefault="00944E0E" w:rsidP="00944E0E">
      <w:pPr>
        <w:pStyle w:val="ListParagraph"/>
      </w:pPr>
    </w:p>
    <w:p w14:paraId="6148D840" w14:textId="77777777" w:rsidR="00B41FA6" w:rsidRPr="00944E0E" w:rsidRDefault="00764DD6" w:rsidP="003768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4E0E">
        <w:rPr>
          <w:b/>
          <w:bCs/>
          <w:sz w:val="24"/>
          <w:szCs w:val="24"/>
        </w:rPr>
        <w:t>List the employee names and their respective salaries in descending order of salary. </w:t>
      </w:r>
    </w:p>
    <w:p w14:paraId="7EAC092F" w14:textId="75EE0C2B" w:rsidR="003768F3" w:rsidRDefault="003768F3" w:rsidP="00B41FA6">
      <w:pPr>
        <w:pStyle w:val="ListParagraph"/>
      </w:pPr>
    </w:p>
    <w:p w14:paraId="1C8F3C06" w14:textId="33D5977E" w:rsidR="00B41FA6" w:rsidRDefault="00944E0E" w:rsidP="00B41FA6">
      <w:pPr>
        <w:pStyle w:val="ListParagraph"/>
      </w:pPr>
      <w:r w:rsidRPr="00944E0E">
        <w:rPr>
          <w:noProof/>
        </w:rPr>
        <w:drawing>
          <wp:inline distT="0" distB="0" distL="0" distR="0" wp14:anchorId="24219005" wp14:editId="369EE217">
            <wp:extent cx="1695687" cy="3458058"/>
            <wp:effectExtent l="0" t="0" r="0" b="9525"/>
            <wp:docPr id="166734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476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42D3" w14:textId="781F3ADC" w:rsidR="00944E0E" w:rsidRDefault="00944E0E" w:rsidP="00B41FA6">
      <w:pPr>
        <w:pStyle w:val="ListParagraph"/>
      </w:pPr>
      <w:r w:rsidRPr="00944E0E">
        <w:rPr>
          <w:noProof/>
        </w:rPr>
        <w:drawing>
          <wp:inline distT="0" distB="0" distL="0" distR="0" wp14:anchorId="61220F5E" wp14:editId="72B47651">
            <wp:extent cx="1733792" cy="3419952"/>
            <wp:effectExtent l="0" t="0" r="0" b="9525"/>
            <wp:docPr id="190049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96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C650" w14:textId="3B55B6FE" w:rsidR="00944E0E" w:rsidRDefault="00944E0E" w:rsidP="00B41FA6">
      <w:pPr>
        <w:pStyle w:val="ListParagraph"/>
      </w:pPr>
      <w:r w:rsidRPr="00944E0E">
        <w:rPr>
          <w:noProof/>
        </w:rPr>
        <w:drawing>
          <wp:inline distT="0" distB="0" distL="0" distR="0" wp14:anchorId="625A0ACF" wp14:editId="335D8D8D">
            <wp:extent cx="1676634" cy="1057423"/>
            <wp:effectExtent l="0" t="0" r="0" b="9525"/>
            <wp:docPr id="197682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208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9F93" w14:textId="77777777" w:rsidR="00F63A7A" w:rsidRPr="00944E0E" w:rsidRDefault="00B41FA6" w:rsidP="003768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4E0E">
        <w:rPr>
          <w:b/>
          <w:bCs/>
          <w:sz w:val="24"/>
          <w:szCs w:val="24"/>
        </w:rPr>
        <w:t>Retrieve the book titles and the corresponding customers who have issued those books. </w:t>
      </w:r>
    </w:p>
    <w:p w14:paraId="52CF13B0" w14:textId="0DCCFA63" w:rsidR="00B41FA6" w:rsidRPr="00944E0E" w:rsidRDefault="00944E0E" w:rsidP="00F63A7A">
      <w:pPr>
        <w:pStyle w:val="ListParagraph"/>
        <w:rPr>
          <w:b/>
          <w:bCs/>
          <w:sz w:val="24"/>
          <w:szCs w:val="24"/>
        </w:rPr>
      </w:pPr>
      <w:r w:rsidRPr="00944E0E">
        <w:rPr>
          <w:b/>
          <w:bCs/>
          <w:noProof/>
          <w:sz w:val="24"/>
          <w:szCs w:val="24"/>
        </w:rPr>
        <w:drawing>
          <wp:inline distT="0" distB="0" distL="0" distR="0" wp14:anchorId="0BAE5AEB" wp14:editId="3AE2B0A1">
            <wp:extent cx="2943636" cy="2657846"/>
            <wp:effectExtent l="0" t="0" r="9525" b="9525"/>
            <wp:docPr id="200681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160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FBE4" w14:textId="77777777" w:rsidR="00F63A7A" w:rsidRPr="00944E0E" w:rsidRDefault="00F63A7A" w:rsidP="00F63A7A">
      <w:pPr>
        <w:pStyle w:val="ListParagraph"/>
        <w:rPr>
          <w:b/>
          <w:bCs/>
          <w:sz w:val="24"/>
          <w:szCs w:val="24"/>
        </w:rPr>
      </w:pPr>
    </w:p>
    <w:p w14:paraId="59985DF1" w14:textId="77777777" w:rsidR="00944E0E" w:rsidRDefault="00944E0E" w:rsidP="00944E0E">
      <w:pPr>
        <w:pStyle w:val="ListParagraph"/>
        <w:rPr>
          <w:b/>
          <w:bCs/>
          <w:sz w:val="24"/>
          <w:szCs w:val="24"/>
        </w:rPr>
      </w:pPr>
    </w:p>
    <w:p w14:paraId="7C9D71B8" w14:textId="77777777" w:rsidR="00944E0E" w:rsidRDefault="00944E0E" w:rsidP="00944E0E">
      <w:pPr>
        <w:pStyle w:val="ListParagraph"/>
        <w:rPr>
          <w:b/>
          <w:bCs/>
          <w:sz w:val="24"/>
          <w:szCs w:val="24"/>
        </w:rPr>
      </w:pPr>
    </w:p>
    <w:p w14:paraId="6107C559" w14:textId="77777777" w:rsidR="00944E0E" w:rsidRDefault="00944E0E" w:rsidP="00944E0E">
      <w:pPr>
        <w:pStyle w:val="ListParagraph"/>
        <w:rPr>
          <w:b/>
          <w:bCs/>
          <w:sz w:val="24"/>
          <w:szCs w:val="24"/>
        </w:rPr>
      </w:pPr>
    </w:p>
    <w:p w14:paraId="3E529A5F" w14:textId="77777777" w:rsidR="00944E0E" w:rsidRDefault="00944E0E" w:rsidP="00944E0E">
      <w:pPr>
        <w:pStyle w:val="ListParagraph"/>
        <w:rPr>
          <w:b/>
          <w:bCs/>
          <w:sz w:val="24"/>
          <w:szCs w:val="24"/>
        </w:rPr>
      </w:pPr>
    </w:p>
    <w:p w14:paraId="48833BBA" w14:textId="77777777" w:rsidR="00944E0E" w:rsidRDefault="00944E0E" w:rsidP="00944E0E">
      <w:pPr>
        <w:pStyle w:val="ListParagraph"/>
        <w:rPr>
          <w:b/>
          <w:bCs/>
          <w:sz w:val="24"/>
          <w:szCs w:val="24"/>
        </w:rPr>
      </w:pPr>
    </w:p>
    <w:p w14:paraId="59190249" w14:textId="77777777" w:rsidR="00944E0E" w:rsidRDefault="00944E0E" w:rsidP="00944E0E">
      <w:pPr>
        <w:pStyle w:val="ListParagraph"/>
        <w:rPr>
          <w:b/>
          <w:bCs/>
          <w:sz w:val="24"/>
          <w:szCs w:val="24"/>
        </w:rPr>
      </w:pPr>
    </w:p>
    <w:p w14:paraId="6735E84B" w14:textId="77777777" w:rsidR="00944E0E" w:rsidRDefault="00944E0E" w:rsidP="00944E0E">
      <w:pPr>
        <w:pStyle w:val="ListParagraph"/>
        <w:rPr>
          <w:b/>
          <w:bCs/>
          <w:sz w:val="24"/>
          <w:szCs w:val="24"/>
        </w:rPr>
      </w:pPr>
    </w:p>
    <w:p w14:paraId="7836AE39" w14:textId="77777777" w:rsidR="00944E0E" w:rsidRDefault="00944E0E" w:rsidP="00944E0E">
      <w:pPr>
        <w:pStyle w:val="ListParagraph"/>
        <w:rPr>
          <w:b/>
          <w:bCs/>
          <w:sz w:val="24"/>
          <w:szCs w:val="24"/>
        </w:rPr>
      </w:pPr>
    </w:p>
    <w:p w14:paraId="386D762F" w14:textId="77777777" w:rsidR="00944E0E" w:rsidRDefault="00944E0E" w:rsidP="00944E0E">
      <w:pPr>
        <w:pStyle w:val="ListParagraph"/>
        <w:rPr>
          <w:b/>
          <w:bCs/>
          <w:sz w:val="24"/>
          <w:szCs w:val="24"/>
        </w:rPr>
      </w:pPr>
    </w:p>
    <w:p w14:paraId="0D657BC7" w14:textId="77777777" w:rsidR="00944E0E" w:rsidRPr="00944E0E" w:rsidRDefault="00944E0E" w:rsidP="00944E0E">
      <w:pPr>
        <w:pStyle w:val="ListParagraph"/>
        <w:rPr>
          <w:b/>
          <w:bCs/>
          <w:sz w:val="24"/>
          <w:szCs w:val="24"/>
        </w:rPr>
      </w:pPr>
    </w:p>
    <w:p w14:paraId="773954D3" w14:textId="53E0292C" w:rsidR="00F63A7A" w:rsidRPr="00944E0E" w:rsidRDefault="00F63A7A" w:rsidP="003768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4E0E">
        <w:rPr>
          <w:b/>
          <w:bCs/>
          <w:sz w:val="24"/>
          <w:szCs w:val="24"/>
        </w:rPr>
        <w:t xml:space="preserve"> Display the total count of books in each category. </w:t>
      </w:r>
    </w:p>
    <w:p w14:paraId="4654FCFD" w14:textId="329855E8" w:rsidR="00F63A7A" w:rsidRPr="00944E0E" w:rsidRDefault="00944E0E" w:rsidP="00F63A7A">
      <w:pPr>
        <w:pStyle w:val="ListParagraph"/>
        <w:rPr>
          <w:b/>
          <w:bCs/>
          <w:sz w:val="24"/>
          <w:szCs w:val="24"/>
        </w:rPr>
      </w:pPr>
      <w:r w:rsidRPr="00944E0E">
        <w:rPr>
          <w:b/>
          <w:bCs/>
          <w:noProof/>
          <w:sz w:val="24"/>
          <w:szCs w:val="24"/>
        </w:rPr>
        <w:drawing>
          <wp:inline distT="0" distB="0" distL="0" distR="0" wp14:anchorId="19247B87" wp14:editId="27A3A025">
            <wp:extent cx="2019582" cy="1867161"/>
            <wp:effectExtent l="0" t="0" r="0" b="0"/>
            <wp:docPr id="28287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58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07BE" w14:textId="77777777" w:rsidR="00112420" w:rsidRPr="00944E0E" w:rsidRDefault="00F63A7A" w:rsidP="003768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4E0E">
        <w:rPr>
          <w:b/>
          <w:bCs/>
          <w:sz w:val="24"/>
          <w:szCs w:val="24"/>
        </w:rPr>
        <w:t xml:space="preserve"> Retrieve the employee names and their positions for the employees whose salaries are above Rs.50,000. </w:t>
      </w:r>
    </w:p>
    <w:p w14:paraId="7382DCB4" w14:textId="37B994C2" w:rsidR="00112420" w:rsidRPr="00944E0E" w:rsidRDefault="00944E0E" w:rsidP="00944E0E">
      <w:pPr>
        <w:pStyle w:val="ListParagraph"/>
        <w:rPr>
          <w:b/>
          <w:bCs/>
          <w:sz w:val="24"/>
          <w:szCs w:val="24"/>
        </w:rPr>
      </w:pPr>
      <w:r w:rsidRPr="00944E0E">
        <w:rPr>
          <w:b/>
          <w:bCs/>
          <w:noProof/>
          <w:sz w:val="24"/>
          <w:szCs w:val="24"/>
        </w:rPr>
        <w:drawing>
          <wp:inline distT="0" distB="0" distL="0" distR="0" wp14:anchorId="124350B5" wp14:editId="3B7BE46E">
            <wp:extent cx="2010056" cy="1867161"/>
            <wp:effectExtent l="0" t="0" r="9525" b="0"/>
            <wp:docPr id="165376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692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70C5" w14:textId="77777777" w:rsidR="00F63A7A" w:rsidRDefault="00F63A7A" w:rsidP="003768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4E0E">
        <w:rPr>
          <w:b/>
          <w:bCs/>
          <w:sz w:val="24"/>
          <w:szCs w:val="24"/>
        </w:rPr>
        <w:t>List the customer names who registered before 2022-01-01 and have not issued any books yet. </w:t>
      </w:r>
    </w:p>
    <w:p w14:paraId="5FA5B87F" w14:textId="3A5F1219" w:rsidR="00944E0E" w:rsidRPr="00944E0E" w:rsidRDefault="00944E0E" w:rsidP="00944E0E">
      <w:pPr>
        <w:pStyle w:val="ListParagraph"/>
        <w:rPr>
          <w:b/>
          <w:bCs/>
          <w:sz w:val="24"/>
          <w:szCs w:val="24"/>
        </w:rPr>
      </w:pPr>
      <w:r w:rsidRPr="00944E0E">
        <w:rPr>
          <w:b/>
          <w:bCs/>
          <w:noProof/>
          <w:sz w:val="24"/>
          <w:szCs w:val="24"/>
        </w:rPr>
        <w:drawing>
          <wp:inline distT="0" distB="0" distL="0" distR="0" wp14:anchorId="6C461B5A" wp14:editId="58943678">
            <wp:extent cx="1295581" cy="752580"/>
            <wp:effectExtent l="0" t="0" r="0" b="9525"/>
            <wp:docPr id="167409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901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5B1B" w14:textId="77777777" w:rsidR="00F63A7A" w:rsidRDefault="00F63A7A" w:rsidP="003768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4E0E">
        <w:rPr>
          <w:b/>
          <w:bCs/>
          <w:sz w:val="24"/>
          <w:szCs w:val="24"/>
        </w:rPr>
        <w:t>Display the branch numbers and the total count of employees in each branch. </w:t>
      </w:r>
    </w:p>
    <w:p w14:paraId="4A3F859A" w14:textId="5E4C980F" w:rsidR="00944E0E" w:rsidRPr="00944E0E" w:rsidRDefault="00944E0E" w:rsidP="00944E0E">
      <w:pPr>
        <w:pStyle w:val="ListParagraph"/>
        <w:rPr>
          <w:b/>
          <w:bCs/>
          <w:sz w:val="24"/>
          <w:szCs w:val="24"/>
        </w:rPr>
      </w:pPr>
      <w:r w:rsidRPr="00944E0E">
        <w:rPr>
          <w:b/>
          <w:bCs/>
          <w:noProof/>
          <w:sz w:val="24"/>
          <w:szCs w:val="24"/>
        </w:rPr>
        <w:drawing>
          <wp:inline distT="0" distB="0" distL="0" distR="0" wp14:anchorId="3B72612C" wp14:editId="2E06BA24">
            <wp:extent cx="1924319" cy="2172003"/>
            <wp:effectExtent l="0" t="0" r="0" b="0"/>
            <wp:docPr id="35578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807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38AA" w14:textId="77777777" w:rsidR="00F63A7A" w:rsidRDefault="00F63A7A" w:rsidP="003768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4E0E">
        <w:rPr>
          <w:b/>
          <w:bCs/>
          <w:sz w:val="24"/>
          <w:szCs w:val="24"/>
        </w:rPr>
        <w:t xml:space="preserve"> Display the names of customers who have issued books in the month of June 2023.</w:t>
      </w:r>
    </w:p>
    <w:p w14:paraId="434E45AA" w14:textId="32E71E2F" w:rsidR="00D4699E" w:rsidRPr="00944E0E" w:rsidRDefault="00D4699E" w:rsidP="00D4699E">
      <w:pPr>
        <w:pStyle w:val="ListParagraph"/>
        <w:rPr>
          <w:b/>
          <w:bCs/>
          <w:sz w:val="24"/>
          <w:szCs w:val="24"/>
        </w:rPr>
      </w:pPr>
      <w:r w:rsidRPr="00D4699E">
        <w:rPr>
          <w:b/>
          <w:bCs/>
          <w:noProof/>
          <w:sz w:val="24"/>
          <w:szCs w:val="24"/>
        </w:rPr>
        <w:drawing>
          <wp:inline distT="0" distB="0" distL="0" distR="0" wp14:anchorId="677DB94E" wp14:editId="5D3AC312">
            <wp:extent cx="1876687" cy="543001"/>
            <wp:effectExtent l="0" t="0" r="0" b="9525"/>
            <wp:docPr id="5357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95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4E67" w14:textId="77777777" w:rsidR="00F63A7A" w:rsidRDefault="00F63A7A" w:rsidP="003768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4E0E">
        <w:rPr>
          <w:b/>
          <w:bCs/>
          <w:sz w:val="24"/>
          <w:szCs w:val="24"/>
        </w:rPr>
        <w:t>Retrieve book_title from book table containing history. </w:t>
      </w:r>
    </w:p>
    <w:p w14:paraId="51F96285" w14:textId="0E9B2E5B" w:rsidR="00D4699E" w:rsidRPr="00944E0E" w:rsidRDefault="00D4699E" w:rsidP="00D4699E">
      <w:pPr>
        <w:pStyle w:val="ListParagraph"/>
        <w:rPr>
          <w:b/>
          <w:bCs/>
          <w:sz w:val="24"/>
          <w:szCs w:val="24"/>
        </w:rPr>
      </w:pPr>
      <w:r w:rsidRPr="00D4699E">
        <w:rPr>
          <w:b/>
          <w:bCs/>
          <w:noProof/>
          <w:sz w:val="24"/>
          <w:szCs w:val="24"/>
        </w:rPr>
        <w:drawing>
          <wp:inline distT="0" distB="0" distL="0" distR="0" wp14:anchorId="724E062A" wp14:editId="364F7770">
            <wp:extent cx="1762371" cy="419158"/>
            <wp:effectExtent l="0" t="0" r="9525" b="0"/>
            <wp:docPr id="143278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896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12F9" w14:textId="21A5D908" w:rsidR="00F63A7A" w:rsidRDefault="00F63A7A" w:rsidP="003768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4E0E">
        <w:rPr>
          <w:b/>
          <w:bCs/>
          <w:sz w:val="24"/>
          <w:szCs w:val="24"/>
        </w:rPr>
        <w:t>Retrieve the branch numbers along with the count of employees for branches having more than 5 employees</w:t>
      </w:r>
      <w:r w:rsidR="00D4699E">
        <w:rPr>
          <w:b/>
          <w:bCs/>
          <w:sz w:val="24"/>
          <w:szCs w:val="24"/>
        </w:rPr>
        <w:t>.</w:t>
      </w:r>
    </w:p>
    <w:p w14:paraId="47D4556E" w14:textId="745C237E" w:rsidR="00D4699E" w:rsidRPr="00944E0E" w:rsidRDefault="00D4699E" w:rsidP="00D4699E">
      <w:pPr>
        <w:pStyle w:val="ListParagraph"/>
        <w:rPr>
          <w:b/>
          <w:bCs/>
          <w:sz w:val="24"/>
          <w:szCs w:val="24"/>
        </w:rPr>
      </w:pPr>
      <w:r w:rsidRPr="00D4699E">
        <w:rPr>
          <w:b/>
          <w:bCs/>
          <w:noProof/>
          <w:sz w:val="24"/>
          <w:szCs w:val="24"/>
        </w:rPr>
        <w:drawing>
          <wp:inline distT="0" distB="0" distL="0" distR="0" wp14:anchorId="0DCA8C3E" wp14:editId="2E72D68E">
            <wp:extent cx="2095792" cy="1200318"/>
            <wp:effectExtent l="0" t="0" r="0" b="0"/>
            <wp:docPr id="93423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341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0D92" w14:textId="77777777" w:rsidR="006A2FE9" w:rsidRDefault="00F63A7A" w:rsidP="003768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4E0E">
        <w:rPr>
          <w:b/>
          <w:bCs/>
          <w:sz w:val="24"/>
          <w:szCs w:val="24"/>
        </w:rPr>
        <w:t xml:space="preserve"> Retrieve the names of employees who manage branches and their respective branch addresses.</w:t>
      </w:r>
    </w:p>
    <w:p w14:paraId="2D541BF5" w14:textId="09576013" w:rsidR="007624EF" w:rsidRDefault="007624EF" w:rsidP="007624EF">
      <w:pPr>
        <w:pStyle w:val="ListParagraph"/>
        <w:rPr>
          <w:b/>
          <w:bCs/>
          <w:sz w:val="24"/>
          <w:szCs w:val="24"/>
        </w:rPr>
      </w:pPr>
      <w:r w:rsidRPr="007624EF">
        <w:rPr>
          <w:b/>
          <w:bCs/>
          <w:noProof/>
          <w:sz w:val="24"/>
          <w:szCs w:val="24"/>
        </w:rPr>
        <w:drawing>
          <wp:inline distT="0" distB="0" distL="0" distR="0" wp14:anchorId="780D5CCA" wp14:editId="33ADB1D0">
            <wp:extent cx="3943900" cy="3419952"/>
            <wp:effectExtent l="0" t="0" r="0" b="9525"/>
            <wp:docPr id="205682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248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B70F" w14:textId="5D6CC7BC" w:rsidR="007624EF" w:rsidRDefault="007624EF" w:rsidP="007624EF">
      <w:pPr>
        <w:pStyle w:val="ListParagraph"/>
        <w:rPr>
          <w:b/>
          <w:bCs/>
          <w:sz w:val="24"/>
          <w:szCs w:val="24"/>
        </w:rPr>
      </w:pPr>
      <w:r w:rsidRPr="007624EF">
        <w:rPr>
          <w:b/>
          <w:bCs/>
          <w:noProof/>
          <w:sz w:val="24"/>
          <w:szCs w:val="24"/>
        </w:rPr>
        <w:drawing>
          <wp:inline distT="0" distB="0" distL="0" distR="0" wp14:anchorId="313754BC" wp14:editId="32BA772E">
            <wp:extent cx="3896269" cy="3467584"/>
            <wp:effectExtent l="0" t="0" r="9525" b="0"/>
            <wp:docPr id="5400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49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3305" w14:textId="084E35A4" w:rsidR="007624EF" w:rsidRPr="00944E0E" w:rsidRDefault="007624EF" w:rsidP="007624EF">
      <w:pPr>
        <w:pStyle w:val="ListParagraph"/>
        <w:rPr>
          <w:b/>
          <w:bCs/>
          <w:sz w:val="24"/>
          <w:szCs w:val="24"/>
        </w:rPr>
      </w:pPr>
      <w:r w:rsidRPr="007624EF">
        <w:rPr>
          <w:b/>
          <w:bCs/>
          <w:noProof/>
          <w:sz w:val="24"/>
          <w:szCs w:val="24"/>
        </w:rPr>
        <w:drawing>
          <wp:inline distT="0" distB="0" distL="0" distR="0" wp14:anchorId="3B6C9624" wp14:editId="4FC8BA72">
            <wp:extent cx="3905795" cy="1019317"/>
            <wp:effectExtent l="0" t="0" r="0" b="9525"/>
            <wp:docPr id="90193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387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83FF" w14:textId="474BB40C" w:rsidR="00F63A7A" w:rsidRDefault="00F63A7A" w:rsidP="003768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4E0E">
        <w:rPr>
          <w:b/>
          <w:bCs/>
          <w:sz w:val="24"/>
          <w:szCs w:val="24"/>
        </w:rPr>
        <w:t>Display the names of customers who have issued books with a rental price higher than Rs. 25.</w:t>
      </w:r>
    </w:p>
    <w:p w14:paraId="6E4CAFE7" w14:textId="499C36DD" w:rsidR="00D4699E" w:rsidRPr="00944E0E" w:rsidRDefault="00D4699E" w:rsidP="00D4699E">
      <w:pPr>
        <w:pStyle w:val="ListParagraph"/>
        <w:rPr>
          <w:b/>
          <w:bCs/>
          <w:sz w:val="24"/>
          <w:szCs w:val="24"/>
        </w:rPr>
      </w:pPr>
      <w:r w:rsidRPr="00D4699E">
        <w:rPr>
          <w:b/>
          <w:bCs/>
          <w:noProof/>
          <w:sz w:val="24"/>
          <w:szCs w:val="24"/>
        </w:rPr>
        <w:drawing>
          <wp:inline distT="0" distB="0" distL="0" distR="0" wp14:anchorId="08F1A99A" wp14:editId="3A041DA9">
            <wp:extent cx="1933845" cy="1543265"/>
            <wp:effectExtent l="0" t="0" r="9525" b="0"/>
            <wp:docPr id="58183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356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99E" w:rsidRPr="00944E0E" w:rsidSect="005C7BBB">
      <w:pgSz w:w="11906" w:h="16838"/>
      <w:pgMar w:top="1134" w:right="707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01001"/>
    <w:multiLevelType w:val="hybridMultilevel"/>
    <w:tmpl w:val="00703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47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17"/>
    <w:rsid w:val="00091BDC"/>
    <w:rsid w:val="00112420"/>
    <w:rsid w:val="002A0A62"/>
    <w:rsid w:val="003768F3"/>
    <w:rsid w:val="003D2090"/>
    <w:rsid w:val="003D79A1"/>
    <w:rsid w:val="004E2A17"/>
    <w:rsid w:val="005C7BBB"/>
    <w:rsid w:val="005E4C9B"/>
    <w:rsid w:val="006048C7"/>
    <w:rsid w:val="00693E2F"/>
    <w:rsid w:val="006A2FE9"/>
    <w:rsid w:val="007517C0"/>
    <w:rsid w:val="007624EF"/>
    <w:rsid w:val="00764DD6"/>
    <w:rsid w:val="008E5F13"/>
    <w:rsid w:val="0093083E"/>
    <w:rsid w:val="00944E0E"/>
    <w:rsid w:val="009A24C9"/>
    <w:rsid w:val="00A3472C"/>
    <w:rsid w:val="00A50003"/>
    <w:rsid w:val="00A8586E"/>
    <w:rsid w:val="00B41FA6"/>
    <w:rsid w:val="00B92A9E"/>
    <w:rsid w:val="00B97326"/>
    <w:rsid w:val="00D4699E"/>
    <w:rsid w:val="00E96464"/>
    <w:rsid w:val="00F47254"/>
    <w:rsid w:val="00F6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4B7A"/>
  <w15:chartTrackingRefBased/>
  <w15:docId w15:val="{530F62DB-FE9B-4860-B90B-E76D0333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10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sj</dc:creator>
  <cp:keywords/>
  <dc:description/>
  <cp:lastModifiedBy>Shani sj</cp:lastModifiedBy>
  <cp:revision>7</cp:revision>
  <dcterms:created xsi:type="dcterms:W3CDTF">2024-07-31T17:53:00Z</dcterms:created>
  <dcterms:modified xsi:type="dcterms:W3CDTF">2024-08-03T10:58:00Z</dcterms:modified>
</cp:coreProperties>
</file>