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In Randy’s talk he inspired me about dreams and life. I feel like all of us have dreams and our end goal is to reach them. He showed that going for a dream is not always easy. That you will get turned down by people and have to just get back on your feet and try it again and again until you succeed and even after you succeed, to push the limits. You could always do more if you put your mind to it. Especially when he was talking about his class. They were doing so amazing but challenged them to do something more to make them the best they could be. </w:t>
      </w:r>
    </w:p>
    <w:p w:rsidR="00000000" w:rsidDel="00000000" w:rsidP="00000000" w:rsidRDefault="00000000" w:rsidRPr="00000000" w14:paraId="00000002">
      <w:pPr>
        <w:ind w:firstLine="720"/>
        <w:rPr/>
      </w:pPr>
      <w:r w:rsidDel="00000000" w:rsidR="00000000" w:rsidRPr="00000000">
        <w:rPr>
          <w:rtl w:val="0"/>
        </w:rPr>
        <w:t xml:space="preserve">One other thing that I agreed with is letting kids paint their room. Personally, I am an artist and have done murals in my room. It gives me room to express myself and I sure it made Randy do the same. </w:t>
      </w:r>
    </w:p>
    <w:p w:rsidR="00000000" w:rsidDel="00000000" w:rsidP="00000000" w:rsidRDefault="00000000" w:rsidRPr="00000000" w14:paraId="00000003">
      <w:pPr>
        <w:ind w:firstLine="720"/>
        <w:rPr/>
      </w:pPr>
      <w:r w:rsidDel="00000000" w:rsidR="00000000" w:rsidRPr="00000000">
        <w:rPr>
          <w:rtl w:val="0"/>
        </w:rPr>
        <w:t xml:space="preserve">He brings up how you need to not be afraid to ask for help because people all over want to help they just can’t read your mind. Brings up how you need to be honest to yourself and others. To apologize when you are wrong, we know everyone makes mistakes, you just need to take responsibility and move on. Be earnest and believe in yourself. Lastly, to be loyal to people. </w:t>
      </w:r>
    </w:p>
    <w:p w:rsidR="00000000" w:rsidDel="00000000" w:rsidP="00000000" w:rsidRDefault="00000000" w:rsidRPr="00000000" w14:paraId="00000004">
      <w:pPr>
        <w:rPr/>
      </w:pPr>
      <w:r w:rsidDel="00000000" w:rsidR="00000000" w:rsidRPr="00000000">
        <w:rPr>
          <w:rtl w:val="0"/>
        </w:rPr>
        <w:tab/>
        <w:t xml:space="preserve">He is also very grateful for all the friends, family, colleges, and teachers. Always be thankful for them as they help you through life. Also listen to the feedback they give you. You may not like to hear it but it could help you improve on yourself and give you that extra push. I feel like I relate to this because art is a critical subject which helps me a lot since it points out what I need to improve on. It is just a really good skill to keep in mind for relationships with people and work. Overall his talk is how to go out and try things in life and create these skills and while talking he was a comedian keeping the audience attention. The talk also wasn’t for us, it was for his kids which was very impactful.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