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575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ab/>
      </w:r>
      <w:proofErr w:type="gramStart"/>
      <w:r w:rsidRPr="00AA7E8A">
        <w:rPr>
          <w:b/>
          <w:i/>
          <w:sz w:val="56"/>
          <w:szCs w:val="56"/>
        </w:rPr>
        <w:t>NAME :SHANIB</w:t>
      </w:r>
      <w:proofErr w:type="gramEnd"/>
    </w:p>
    <w:p w:rsidR="00AA7E8A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 xml:space="preserve">              ROLLNO</w:t>
      </w:r>
      <w:proofErr w:type="gramStart"/>
      <w:r w:rsidRPr="00AA7E8A">
        <w:rPr>
          <w:b/>
          <w:i/>
          <w:sz w:val="56"/>
          <w:szCs w:val="56"/>
        </w:rPr>
        <w:t>:CSC</w:t>
      </w:r>
      <w:proofErr w:type="gramEnd"/>
      <w:r w:rsidRPr="00AA7E8A">
        <w:rPr>
          <w:b/>
          <w:i/>
          <w:sz w:val="56"/>
          <w:szCs w:val="56"/>
        </w:rPr>
        <w:t>/24/42</w:t>
      </w:r>
    </w:p>
    <w:p w:rsidR="00AA7E8A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>SUBJECT</w:t>
      </w:r>
      <w:proofErr w:type="gramStart"/>
      <w:r w:rsidRPr="00AA7E8A">
        <w:rPr>
          <w:b/>
          <w:i/>
          <w:sz w:val="56"/>
          <w:szCs w:val="56"/>
        </w:rPr>
        <w:t>:INTRO</w:t>
      </w:r>
      <w:proofErr w:type="gramEnd"/>
      <w:r w:rsidRPr="00AA7E8A">
        <w:rPr>
          <w:b/>
          <w:i/>
          <w:sz w:val="56"/>
          <w:szCs w:val="56"/>
        </w:rPr>
        <w:t xml:space="preserve"> TO WEB </w:t>
      </w:r>
      <w:r>
        <w:rPr>
          <w:b/>
          <w:i/>
          <w:sz w:val="56"/>
          <w:szCs w:val="56"/>
        </w:rPr>
        <w:t xml:space="preserve">    </w:t>
      </w:r>
      <w:r w:rsidRPr="00AA7E8A">
        <w:rPr>
          <w:b/>
          <w:i/>
          <w:sz w:val="56"/>
          <w:szCs w:val="56"/>
        </w:rPr>
        <w:t>DEVELOPMENT</w:t>
      </w:r>
    </w:p>
    <w:p w:rsid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 xml:space="preserve">               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 w:rsidP="00AA7E8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b/>
          <w:i/>
          <w:sz w:val="56"/>
          <w:szCs w:val="56"/>
        </w:rPr>
        <w:lastRenderedPageBreak/>
        <w:t xml:space="preserve">Q1) </w:t>
      </w:r>
      <w:r>
        <w:rPr>
          <w:rFonts w:ascii="Arial" w:hAnsi="Arial" w:cs="Arial"/>
          <w:color w:val="273239"/>
          <w:sz w:val="28"/>
          <w:szCs w:val="28"/>
        </w:rPr>
        <w:t>Create a portfolio website to showcase your work, skills, and personal brand to companies/recruiters. The webpage will include:</w:t>
      </w:r>
    </w:p>
    <w:p w:rsidR="00AA7E8A" w:rsidRDefault="00AA7E8A" w:rsidP="00AA7E8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Professional highlights, projects, and achievements.</w:t>
      </w:r>
    </w:p>
    <w:p w:rsidR="00AA7E8A" w:rsidRDefault="00AA7E8A" w:rsidP="00AA7E8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6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Utilize HTML tables to organize content, and the layout will be clean with text alignments and a navigational header.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Html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Shanib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- Portfolio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Hi, I'm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Shanib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Computer Science Student | Data Analyst | Machine Learning Enthusiast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#skills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Skills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#projects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#achievements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Achievements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hero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 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I am a Computer Science student interested in Data Analytics,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Machine Learning and building useful technology projects.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>        I enjoy working with data, developing machine learning models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and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creating simple applications that solve real-world problems.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skills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My Skills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Skill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Level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Area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Python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Advanced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Programming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C++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Intermediate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Programming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MySQL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Advanced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Database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Excel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Advanced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Analytics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Power BI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Intermediate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Visualization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Machine Learning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Intermediate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Artificial Intelligence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My Projects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ResaleIQ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used mobile phone resale price prediction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using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Machine Learning.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ResaleIQ</w:t>
      </w:r>
      <w:proofErr w:type="spell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View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Heart Risk Prediction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machine learning project that predicts heart disease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risk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from different health-related parameters.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Heart Risk Prediction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View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Analysis Dashboard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data analysis and visualization project using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Excel and Power BI.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Data Analysis Dashboard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View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Achievements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Computer Science Student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Pursuing BSc (Hons) Computer Science and continuously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developing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programming and analytical skills.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Machine Learning Projects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Developed practical machine learning projects using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Python and different ML algorithms.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Analytics Skills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Experience with Python, SQL, Excel and Power BI for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analysing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and visualizing data.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 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Email: shanibkhan622@gmail.com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Let's connect and build something useful together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© 2026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Shanib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| Personal Portfolio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Css</w:t>
      </w:r>
      <w:proofErr w:type="spellEnd"/>
      <w:r>
        <w:rPr>
          <w:b/>
          <w:i/>
          <w:sz w:val="56"/>
          <w:szCs w:val="56"/>
        </w:rPr>
        <w:t>)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f4f6f8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111827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263b55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heading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alternate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00d4ff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00d4ff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hero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eef8ff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1.01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f7f9fb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proofErr w:type="gramStart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00a8cc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f7f9fb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achievement-box</w:t>
      </w:r>
      <w:proofErr w:type="gramStart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eef8ff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111827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@</w:t>
      </w:r>
      <w:proofErr w:type="spellStart"/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keyframes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heading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from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to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@</w:t>
      </w:r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media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92%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Js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projectName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You selected: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projectName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click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Opening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section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Pr="00AA7E8A" w:rsidRDefault="00AA7E8A" w:rsidP="00AA7E8A">
      <w:pPr>
        <w:pStyle w:val="Heading1"/>
        <w:shd w:val="clear" w:color="auto" w:fill="FFFFFF"/>
        <w:spacing w:before="340" w:beforeAutospacing="0" w:after="0" w:afterAutospacing="0"/>
        <w:ind w:left="360"/>
        <w:textAlignment w:val="baseline"/>
        <w:rPr>
          <w:rFonts w:ascii="Arial" w:hAnsi="Arial" w:cs="Arial"/>
          <w:color w:val="273239"/>
        </w:rPr>
      </w:pPr>
      <w:r>
        <w:rPr>
          <w:b w:val="0"/>
          <w:i/>
          <w:sz w:val="56"/>
          <w:szCs w:val="56"/>
        </w:rPr>
        <w:t>Ques2)</w:t>
      </w:r>
      <w:r w:rsidRPr="00AA7E8A">
        <w:rPr>
          <w:rFonts w:ascii="Arial" w:hAnsi="Arial" w:cs="Arial"/>
          <w:b w:val="0"/>
          <w:bCs w:val="0"/>
          <w:color w:val="273239"/>
          <w:sz w:val="28"/>
          <w:szCs w:val="28"/>
        </w:rPr>
        <w:t xml:space="preserve"> Create a webpage for </w:t>
      </w:r>
      <w:proofErr w:type="gramStart"/>
      <w:r w:rsidRPr="00AA7E8A">
        <w:rPr>
          <w:rFonts w:ascii="Arial" w:hAnsi="Arial" w:cs="Arial"/>
          <w:b w:val="0"/>
          <w:bCs w:val="0"/>
          <w:color w:val="273239"/>
          <w:sz w:val="28"/>
          <w:szCs w:val="28"/>
        </w:rPr>
        <w:t>an</w:t>
      </w:r>
      <w:proofErr w:type="gramEnd"/>
      <w:r w:rsidRPr="00AA7E8A">
        <w:rPr>
          <w:rFonts w:ascii="Arial" w:hAnsi="Arial" w:cs="Arial"/>
          <w:b w:val="0"/>
          <w:bCs w:val="0"/>
          <w:color w:val="273239"/>
          <w:sz w:val="28"/>
          <w:szCs w:val="28"/>
        </w:rPr>
        <w:t xml:space="preserve"> Conference event called "International Conference on Artificial Intelligence and Machine Learning Technique 2027." This webpage will include: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A header introducing the event.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Navigation links for different sections (About, Schedule, Speakers, and Contact).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A schedule table.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36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A contact form</w:t>
      </w: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Html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AI &amp; ML Conference 2027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International Conference on Artificial Intelligence and Machine Learning Technique 2027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#schedule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Schedule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#speakers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Speakers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 the Conference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Join us for an international conference focused on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Artificial Intelligence and Machine Learning techniques.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schedule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Schedule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Time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Speaker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10:00 AM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Opening Ceremony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Sharma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11:00 AM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Artificial Intelligence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Rahul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1:00 PM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Machine Learning Techniques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Priya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3:00 PM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Future of AI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Aman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speakers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Speakers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Sharma - Artificial Intelligence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Rahul - Machine Learning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Priya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- Deep Learning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Aman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- Future Technologies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 Us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Name: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your name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Email: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your email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Message: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your message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Css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f4f4f4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333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border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proofErr w:type="gram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00bcd4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ccc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ccc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00bcd4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Js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Thank you for contacting us!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Output:</w:t>
      </w:r>
    </w:p>
    <w:p w:rsid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drawing>
          <wp:inline distT="0" distB="0" distL="0" distR="0" wp14:anchorId="71EEDADC" wp14:editId="0CE7A957">
            <wp:extent cx="6445407" cy="6122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7116" cy="61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Ques3)</w:t>
      </w:r>
    </w:p>
    <w:p w:rsidR="00AA7E8A" w:rsidRDefault="00AA7E8A" w:rsidP="00AA7E8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Create a visually appealing Customer login page for a hotel website by layering a centered form over a background image and styling form elements and buttons for better user experience. Consider the following:</w:t>
      </w:r>
    </w:p>
    <w:p w:rsidR="00AA7E8A" w:rsidRDefault="00AA7E8A" w:rsidP="00AA7E8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Create a container with a background image using a </w:t>
      </w:r>
      <w:hyperlink r:id="rId6" w:history="1">
        <w:r>
          <w:rPr>
            <w:rStyle w:val="Hyperlink"/>
            <w:rFonts w:ascii="Arial" w:hAnsi="Arial" w:cs="Arial"/>
            <w:color w:val="357960"/>
            <w:sz w:val="28"/>
            <w:szCs w:val="28"/>
          </w:rPr>
          <w:t>&lt;div&gt;</w:t>
        </w:r>
      </w:hyperlink>
      <w:r>
        <w:rPr>
          <w:rFonts w:ascii="Arial" w:hAnsi="Arial" w:cs="Arial"/>
          <w:color w:val="273239"/>
          <w:sz w:val="28"/>
          <w:szCs w:val="28"/>
        </w:rPr>
        <w:t xml:space="preserve"> and set its class to "</w:t>
      </w:r>
      <w:proofErr w:type="spellStart"/>
      <w:r>
        <w:rPr>
          <w:rFonts w:ascii="Arial" w:hAnsi="Arial" w:cs="Arial"/>
          <w:color w:val="273239"/>
          <w:sz w:val="28"/>
          <w:szCs w:val="28"/>
        </w:rPr>
        <w:t>bg-img</w:t>
      </w:r>
      <w:proofErr w:type="spellEnd"/>
      <w:r>
        <w:rPr>
          <w:rFonts w:ascii="Arial" w:hAnsi="Arial" w:cs="Arial"/>
          <w:color w:val="273239"/>
          <w:sz w:val="28"/>
          <w:szCs w:val="28"/>
        </w:rPr>
        <w:t>."</w:t>
      </w:r>
    </w:p>
    <w:p w:rsidR="00AA7E8A" w:rsidRDefault="00AA7E8A" w:rsidP="00AA7E8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Position the login form using another '&lt;div&gt;' with a class like "container." Adjust its 'left' and 'top' properties.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Html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Hotel Login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bg-img</w:t>
      </w:r>
      <w:proofErr w:type="spell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Hotel Login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Username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Username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Password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Login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Css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bg-img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image.png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690px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webkit</w:t>
      </w:r>
      <w:proofErr w:type="spell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-text-stroke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555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aaa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555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lastRenderedPageBreak/>
        <w:t>Js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input[type='text']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value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input[type='password']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value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===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===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Please enter username and password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Login successful!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Output:</w:t>
      </w:r>
    </w:p>
    <w:p w:rsidR="00AA7E8A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drawing>
          <wp:inline distT="0" distB="0" distL="0" distR="0" wp14:anchorId="546AAA10" wp14:editId="7B5B9BE1">
            <wp:extent cx="5943600" cy="4028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E8A" w:rsidRPr="00AA7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64A53"/>
    <w:multiLevelType w:val="multilevel"/>
    <w:tmpl w:val="22CA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87BA4"/>
    <w:multiLevelType w:val="multilevel"/>
    <w:tmpl w:val="06D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6F9B"/>
    <w:multiLevelType w:val="multilevel"/>
    <w:tmpl w:val="97EA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A1BBE"/>
    <w:multiLevelType w:val="multilevel"/>
    <w:tmpl w:val="2174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03C51"/>
    <w:multiLevelType w:val="multilevel"/>
    <w:tmpl w:val="678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A1772"/>
    <w:multiLevelType w:val="multilevel"/>
    <w:tmpl w:val="2B9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8A"/>
    <w:rsid w:val="00677575"/>
    <w:rsid w:val="00AA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E179-8073-41F4-BC3C-DBE9EB12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7E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AA7E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tml/div-tag-html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2050</Words>
  <Characters>11686</Characters>
  <Application>Microsoft Office Word</Application>
  <DocSecurity>0</DocSecurity>
  <Lines>97</Lines>
  <Paragraphs>27</Paragraphs>
  <ScaleCrop>false</ScaleCrop>
  <Company/>
  <LinksUpToDate>false</LinksUpToDate>
  <CharactersWithSpaces>13709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2026-09-29T04:26:00Z</dcterms:created>
  <dcterms:modified xsi:type="dcterms:W3CDTF">2026-09-29T04:38:00Z</dcterms:modified>
</cp:coreProperties>
</file>