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8370"/>
      </w:tblGrid>
      <w:tr w:rsidR="002C69FB" w:rsidRPr="002C69FB" w:rsidTr="002C69F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include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032F62"/>
                <w:sz w:val="18"/>
              </w:rPr>
              <w:t>&lt;iostream&gt;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namespace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std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//Defining the basic structure of a node.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struct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node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 *next, *previous;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//Creating a doubly linked list class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doublyLinkedList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private: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 *head, *tail;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public: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//Constructor that sets both head and tail to NULL.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doublyLinkedList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head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tail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//Defining functions to operate on the linked list.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Insert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value);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InsertAt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pos, 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value);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Delete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DeleteAt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pos);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countItems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display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//Function to count the number of items in the linked list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doublyLinkedList::countItems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(head ==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 *temp;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 = head;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(temp !=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 = temp-&gt;next;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count++;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//Function to insert element at the end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doublyLinkedList::Insert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node *temp = 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temp-&gt;data = value;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temp-&gt;next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temp-&gt;previous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//If the linked list is empty, the new node becomes both the head and the tail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(head ==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head = temp;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tail = temp;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//Adding the new node to the end of the linked list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tail-&gt;next = temp;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temp-&gt;previous = tail;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//Changing the tail to the new last element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tail = temp;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//Function to delete element from the end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doublyLinkedList::Delete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//When the linked list is empty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(head ==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gramEnd"/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C69FB">
              <w:rPr>
                <w:rFonts w:ascii="Consolas" w:eastAsia="Times New Roman" w:hAnsi="Consolas" w:cs="Segoe UI"/>
                <w:color w:val="032F62"/>
                <w:sz w:val="18"/>
              </w:rPr>
              <w:t>"The linked list is empty and has no elements to delete."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endl;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//When there's only one element in the linked list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countItems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==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head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tail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//For all other cases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 *temp = tail;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//Now we change tail to the second last element of the linked list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tail = tail-&gt;previous;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//Remove the links between tail and temp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tail-&gt;next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temp-&gt;previous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//Delete the pointer temp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delete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temp;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//Function to insert element at a specific position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doublyLinkedList::InsertAt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pos, 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value)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 *preceeding, *succeeding;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node *temp = 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temp-&gt;data = value;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temp-&gt;next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temp-&gt;previous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succeeding = head;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preceeding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 xml:space="preserve">//If the linked list is </w:t>
            </w:r>
            <w:proofErr w:type="gramStart"/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empty,</w:t>
            </w:r>
            <w:proofErr w:type="gramEnd"/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 xml:space="preserve"> we add value as the first element.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(head ==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Insert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(value);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gramEnd"/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C69FB">
              <w:rPr>
                <w:rFonts w:ascii="Consolas" w:eastAsia="Times New Roman" w:hAnsi="Consolas" w:cs="Segoe UI"/>
                <w:color w:val="032F62"/>
                <w:sz w:val="18"/>
              </w:rPr>
              <w:t>"The linked list is empty. "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value &lt;&lt; </w:t>
            </w:r>
            <w:r w:rsidRPr="002C69FB">
              <w:rPr>
                <w:rFonts w:ascii="Consolas" w:eastAsia="Times New Roman" w:hAnsi="Consolas" w:cs="Segoe UI"/>
                <w:color w:val="032F62"/>
                <w:sz w:val="18"/>
              </w:rPr>
              <w:t>" has been added as the first element.\n"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//When the element needs to be added at the first position...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(pos ==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temp-&gt;next = head;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head-&gt;previous = temp;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head = temp;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//For all other cases...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//A loop that brings the pointers preceeding and succeeding to the required positions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 &lt; pos; i++)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preceeding = succeeding;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succeeding = succeeding-&gt;next;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(preceeding ==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gramEnd"/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C69FB">
              <w:rPr>
                <w:rFonts w:ascii="Consolas" w:eastAsia="Times New Roman" w:hAnsi="Consolas" w:cs="Segoe UI"/>
                <w:color w:val="032F62"/>
                <w:sz w:val="18"/>
              </w:rPr>
              <w:t>"The linked list doesn't have that many elements. "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value &lt;&lt; </w:t>
            </w:r>
            <w:r w:rsidRPr="002C69FB">
              <w:rPr>
                <w:rFonts w:ascii="Consolas" w:eastAsia="Times New Roman" w:hAnsi="Consolas" w:cs="Segoe UI"/>
                <w:color w:val="032F62"/>
                <w:sz w:val="18"/>
              </w:rPr>
              <w:t>" has been added at the end of the list.\n"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Insert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(value);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//Create the links between preceeding and temp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preceeding-&gt;next = temp;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temp-&gt;previous = preceeding;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//and now between temp and succeeding, thereby introducing it between the two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temp-&gt;next = succeeding;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(succeeding !=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succeeding-&gt;previous = temp;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tail = temp;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//Function to delete the element at a specific position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doublyLinkedList::DeleteAt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//Create three pointers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 *current;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current = head;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//When the linked list is empty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(head ==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gramEnd"/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C69FB">
              <w:rPr>
                <w:rFonts w:ascii="Consolas" w:eastAsia="Times New Roman" w:hAnsi="Consolas" w:cs="Segoe UI"/>
                <w:color w:val="032F62"/>
                <w:sz w:val="18"/>
              </w:rPr>
              <w:t>"The linked list is empty and has no elements to delete."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endl;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//When the linked list is smaller than the position mentioned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countItems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&lt; pos)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gramEnd"/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C69FB">
              <w:rPr>
                <w:rFonts w:ascii="Consolas" w:eastAsia="Times New Roman" w:hAnsi="Consolas" w:cs="Segoe UI"/>
                <w:color w:val="032F62"/>
                <w:sz w:val="18"/>
              </w:rPr>
              <w:t>"The linked list has no element in the position "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pos &lt;&lt; </w:t>
            </w:r>
            <w:r w:rsidRPr="002C69FB">
              <w:rPr>
                <w:rFonts w:ascii="Consolas" w:eastAsia="Times New Roman" w:hAnsi="Consolas" w:cs="Segoe UI"/>
                <w:color w:val="032F62"/>
                <w:sz w:val="18"/>
              </w:rPr>
              <w:t>"."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endl;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//When the first element needs to be deleted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(pos ==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head = head-&gt;next;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current-&gt;next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head-&gt;previous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delete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current;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//For all other cases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//We bring 'current' to the required position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i &lt; pos; i++)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current = current-&gt;next;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//Link the node preceeding current to the one succeeding it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current-&gt;previous-&gt;next = current-&gt;next;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(current-&gt;next !=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current-&gt;next-&gt;previous = current-&gt;previous;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//Remove the links that the node has to the rest of the linked list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current-&gt;next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current-&gt;previous 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//Delete the pointer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delete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current;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//Function to display the elements of the linked list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doublyLinkedList::display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 *temp;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 = head;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//When the linked list has no elements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(head ==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2C69FB">
              <w:rPr>
                <w:rFonts w:ascii="Consolas" w:eastAsia="Times New Roman" w:hAnsi="Consolas" w:cs="Segoe UI"/>
                <w:color w:val="032F62"/>
                <w:sz w:val="18"/>
              </w:rPr>
              <w:t>"The linked list has no elements.\n"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//When the linked list is not empty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(temp !=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//Display the data stored in the current element...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temp-&gt;data &lt;&lt; </w:t>
            </w:r>
            <w:r w:rsidRPr="002C69FB">
              <w:rPr>
                <w:rFonts w:ascii="Consolas" w:eastAsia="Times New Roman" w:hAnsi="Consolas" w:cs="Segoe UI"/>
                <w:color w:val="032F62"/>
                <w:sz w:val="18"/>
              </w:rPr>
              <w:t>" --&gt; "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 xml:space="preserve">//and then </w:t>
            </w:r>
            <w:proofErr w:type="gramStart"/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move</w:t>
            </w:r>
            <w:proofErr w:type="gramEnd"/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 xml:space="preserve"> to the next one.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 = temp-&gt;next;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cout &lt;&lt; </w:t>
            </w:r>
            <w:r w:rsidRPr="002C69FB">
              <w:rPr>
                <w:rFonts w:ascii="Consolas" w:eastAsia="Times New Roman" w:hAnsi="Consolas" w:cs="Segoe UI"/>
                <w:color w:val="032F62"/>
                <w:sz w:val="18"/>
              </w:rPr>
              <w:t>"NULL"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endl;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//And now you're free to do what you want</w:t>
            </w:r>
            <w:proofErr w:type="gramStart"/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...:</w:t>
            </w:r>
            <w:proofErr w:type="gramEnd"/>
            <w:r w:rsidRPr="002C69FB">
              <w:rPr>
                <w:rFonts w:ascii="Consolas" w:eastAsia="Times New Roman" w:hAnsi="Consolas" w:cs="Segoe UI"/>
                <w:color w:val="6A737D"/>
                <w:sz w:val="18"/>
              </w:rPr>
              <w:t>)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doublyLinkedList one;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one.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Insert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5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one.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InsertAt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4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one.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DeleteAt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2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one.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display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cout &lt;&lt; endl;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C69FB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C69FB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C69FB" w:rsidRPr="002C69FB" w:rsidTr="002C69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C69FB" w:rsidRPr="002C69FB" w:rsidRDefault="002C69FB" w:rsidP="002C69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C69F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604700" w:rsidRDefault="00604700"/>
    <w:sectPr w:rsidR="00604700" w:rsidSect="00604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2C69FB"/>
    <w:rsid w:val="002C69FB"/>
    <w:rsid w:val="00604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C69FB"/>
  </w:style>
  <w:style w:type="character" w:customStyle="1" w:styleId="pl-s">
    <w:name w:val="pl-s"/>
    <w:basedOn w:val="DefaultParagraphFont"/>
    <w:rsid w:val="002C69FB"/>
  </w:style>
  <w:style w:type="character" w:customStyle="1" w:styleId="pl-pds">
    <w:name w:val="pl-pds"/>
    <w:basedOn w:val="DefaultParagraphFont"/>
    <w:rsid w:val="002C69FB"/>
  </w:style>
  <w:style w:type="character" w:customStyle="1" w:styleId="pl-en">
    <w:name w:val="pl-en"/>
    <w:basedOn w:val="DefaultParagraphFont"/>
    <w:rsid w:val="002C69FB"/>
  </w:style>
  <w:style w:type="character" w:customStyle="1" w:styleId="pl-c">
    <w:name w:val="pl-c"/>
    <w:basedOn w:val="DefaultParagraphFont"/>
    <w:rsid w:val="002C69FB"/>
  </w:style>
  <w:style w:type="character" w:customStyle="1" w:styleId="pl-c1">
    <w:name w:val="pl-c1"/>
    <w:basedOn w:val="DefaultParagraphFont"/>
    <w:rsid w:val="002C69FB"/>
  </w:style>
  <w:style w:type="character" w:customStyle="1" w:styleId="pl-cce">
    <w:name w:val="pl-cce"/>
    <w:basedOn w:val="DefaultParagraphFont"/>
    <w:rsid w:val="002C69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818</Words>
  <Characters>4666</Characters>
  <Application>Microsoft Office Word</Application>
  <DocSecurity>0</DocSecurity>
  <Lines>38</Lines>
  <Paragraphs>10</Paragraphs>
  <ScaleCrop>false</ScaleCrop>
  <Company/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hermon</dc:creator>
  <cp:keywords/>
  <dc:description/>
  <cp:lastModifiedBy>shanice hermon</cp:lastModifiedBy>
  <cp:revision>2</cp:revision>
  <dcterms:created xsi:type="dcterms:W3CDTF">2018-01-26T17:30:00Z</dcterms:created>
  <dcterms:modified xsi:type="dcterms:W3CDTF">2018-01-26T17:30:00Z</dcterms:modified>
</cp:coreProperties>
</file>