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0AFCF">
      <w:pPr>
        <w:pStyle w:val="10"/>
        <w:rPr>
          <w:rFonts w:hint="default" w:ascii="Times New Roman" w:hAnsi="Times New Roman"/>
          <w:sz w:val="44"/>
          <w:lang w:val="en-US"/>
          <w14:ligatures w14:val="none"/>
          <w14:cntxtalts w14:val="0"/>
        </w:rPr>
      </w:pP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margin">
              <wp:posOffset>5304790</wp:posOffset>
            </wp:positionH>
            <wp:positionV relativeFrom="paragraph">
              <wp:posOffset>-2042160</wp:posOffset>
            </wp:positionV>
            <wp:extent cx="1115060" cy="1106805"/>
            <wp:effectExtent l="0" t="0" r="8890" b="171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831" cy="11068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-2021840</wp:posOffset>
                </wp:positionV>
                <wp:extent cx="6010910" cy="149352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910" cy="149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FE6EA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E267104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49F02866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525844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3A237700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3B9782B5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159.2pt;height:117.6pt;width:473.3pt;mso-position-horizontal-relative:margin;z-index:251661312;mso-width-relative:page;mso-height-relative:page;" filled="f" stroked="f" coordsize="21600,21600" o:gfxdata="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tJH0toAAAAJAQAADwAAAAAAAAABACAAAAAi&#10;AAAAZHJzL2Rvd25yZXYueG1sUEsBAhQAFAAAAAgAh07iQPmZJY0IAgAAIw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5AFE6EA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E267104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49F02866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525844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3A237700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3B9782B5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-2001520</wp:posOffset>
            </wp:positionV>
            <wp:extent cx="1104900" cy="1132840"/>
            <wp:effectExtent l="0" t="0" r="0" b="1016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3284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18139B">
      <w:pPr>
        <w:pStyle w:val="10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ragraph">
                  <wp:posOffset>-235585</wp:posOffset>
                </wp:positionV>
                <wp:extent cx="3152140" cy="7837170"/>
                <wp:effectExtent l="9525" t="9525" r="19685" b="2095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140" cy="7837170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9AC0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3E7BA62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FC16FC1">
                            <w:pPr>
                              <w:pStyle w:val="10"/>
                              <w:jc w:val="both"/>
                              <w:rPr>
                                <w:sz w:val="32"/>
                              </w:rPr>
                            </w:pPr>
                          </w:p>
                          <w:p w14:paraId="06A7B13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6E44939A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531318B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50D5D76A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63AE5E7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011D0F7D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20BE075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7DDBC1C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337572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104E8BAE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42652528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UL A. AGAD</w:t>
                            </w:r>
                          </w:p>
                          <w:p w14:paraId="386A410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D31B737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47F9C1EA">
                            <w:pPr>
                              <w:pStyle w:val="1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328A6E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1EB90C6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MAN</w:t>
                            </w:r>
                          </w:p>
                          <w:p w14:paraId="388811E6">
                            <w:pPr>
                              <w:pStyle w:val="1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41BDA4D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00C5A086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2C454086">
                            <w:pPr>
                              <w:pStyle w:val="1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3C12B05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02F97B60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364FB021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1.5pt;margin-top:-18.55pt;height:617.1pt;width:248.2pt;mso-position-horizontal-relative:page;z-index:251662336;v-text-anchor:middle;mso-width-relative:page;mso-height-relative:page;" fillcolor="#0099CC" filled="t" stroked="t" coordsize="21600,21600" o:gfxdata="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1GjDl2gAAAAoBAAAPAAAAAAAAAAEAIAAA&#10;ACIAAABkcnMvZG93bnJldi54bWxQSwECFAAUAAAACACHTuJARCXaMXwCAAATBQAADgAAAAAAAAAB&#10;ACAAAAApAQAAZHJzL2Uyb0RvYy54bWxQSwUGAAAAAAYABgBZAQAAFwYAAAAA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07C9AC0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3E7BA62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FC16FC1">
                      <w:pPr>
                        <w:pStyle w:val="10"/>
                        <w:jc w:val="both"/>
                        <w:rPr>
                          <w:sz w:val="32"/>
                        </w:rPr>
                      </w:pPr>
                    </w:p>
                    <w:p w14:paraId="06A7B13A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6E44939A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531318B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 </w:t>
                      </w: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50D5D76A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63AE5E7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011D0F7D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20BE075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7DDBC1C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337572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104E8BAE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42652528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UL A. AGAD</w:t>
                      </w:r>
                    </w:p>
                    <w:p w14:paraId="386A410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D31B737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47F9C1EA">
                      <w:pPr>
                        <w:pStyle w:val="10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328A6E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1EB90C67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CHAIR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MAN</w:t>
                      </w:r>
                    </w:p>
                    <w:p w14:paraId="388811E6">
                      <w:pPr>
                        <w:pStyle w:val="10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41BDA4D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00C5A086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2C454086">
                      <w:pPr>
                        <w:pStyle w:val="10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3C12B05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02F97B60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364FB021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/>
          <w:sz w:val="44"/>
          <w:lang w:val="en-US"/>
          <w14:ligatures w14:val="none"/>
          <w14:cntxtalts w14:val="0"/>
        </w:rPr>
        <w:t xml:space="preserve">                                  </w:t>
      </w:r>
      <w:r>
        <w:rPr>
          <w:rFonts w:hint="default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CERTIFICAT</w:t>
      </w:r>
      <w:r>
        <w:rPr>
          <w:rFonts w:hint="default" w:ascii="Times New Roman" w:hAnsi="Times New Roman"/>
          <w:b/>
          <w:sz w:val="24"/>
          <w:szCs w:val="24"/>
          <w:u w:val="single"/>
          <w:lang w:val="en-US"/>
        </w:rPr>
        <w:t>E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OF INDIGENCY</w:t>
      </w:r>
      <w:r>
        <w:rPr>
          <w:rFonts w:hint="default" w:ascii="Times New Roman" w:hAnsi="Times New Roman"/>
          <w:b/>
          <w:sz w:val="24"/>
          <w:szCs w:val="24"/>
          <w:u w:val="single"/>
          <w:lang w:val="en-US"/>
        </w:rPr>
        <w:t xml:space="preserve"> WITH LOW INCOME</w:t>
      </w:r>
    </w:p>
    <w:p w14:paraId="6B70006A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46355</wp:posOffset>
            </wp:positionH>
            <wp:positionV relativeFrom="paragraph">
              <wp:posOffset>186055</wp:posOffset>
            </wp:positionV>
            <wp:extent cx="1273175" cy="1206500"/>
            <wp:effectExtent l="9525" t="9525" r="12700" b="222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206500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C0DABCE">
      <w:pPr>
        <w:jc w:val="right"/>
      </w:pPr>
    </w:p>
    <w:p w14:paraId="595AD3AF">
      <w:pPr>
        <w:jc w:val="right"/>
      </w:pPr>
    </w:p>
    <w:p w14:paraId="2C8A5F14">
      <w:pPr>
        <w:rPr>
          <w:rFonts w:ascii="Times New Roman" w:hAnsi="Times New Roman"/>
        </w:rPr>
      </w:pPr>
      <w:r>
        <w:t xml:space="preserve">                                                                                                </w:t>
      </w:r>
      <w:r>
        <w:rPr>
          <w:rFonts w:ascii="Times New Roman" w:hAnsi="Times New Roman"/>
        </w:rPr>
        <w:t>This is to certify that ____________________________________ and</w:t>
      </w:r>
    </w:p>
    <w:p w14:paraId="17503C6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__________________________________ are residents of this Barangay Balas,</w:t>
      </w:r>
    </w:p>
    <w:p w14:paraId="09F1FAC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Mexico Pampanga are known to me to have good moral character and law</w:t>
      </w:r>
    </w:p>
    <w:p w14:paraId="3334868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abiding citizen.</w:t>
      </w:r>
    </w:p>
    <w:p w14:paraId="14D6955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</w:t>
      </w:r>
    </w:p>
    <w:p w14:paraId="1BFCBBB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This certifiy further that the approximate family income of the subject </w:t>
      </w:r>
    </w:p>
    <w:p w14:paraId="1234905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Individuals is P____________ per annum derived from employment as</w:t>
      </w:r>
    </w:p>
    <w:p w14:paraId="059A2C1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___________________ / _____________________.</w:t>
      </w:r>
    </w:p>
    <w:p w14:paraId="000F0C38">
      <w:pPr>
        <w:rPr>
          <w:rFonts w:ascii="Times New Roman" w:hAnsi="Times New Roman"/>
        </w:rPr>
      </w:pPr>
    </w:p>
    <w:p w14:paraId="54F0933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Moreover , their son / daughter ______________________________</w:t>
      </w:r>
    </w:p>
    <w:p w14:paraId="46F7C79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is seeking an __________________________________ from concerned party </w:t>
      </w:r>
    </w:p>
    <w:p w14:paraId="1D2EE91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to enable him / her to pursue his / her education.</w:t>
      </w:r>
    </w:p>
    <w:p w14:paraId="7ABF6EF9">
      <w:pPr>
        <w:rPr>
          <w:rFonts w:ascii="Times New Roman" w:hAnsi="Times New Roman"/>
        </w:rPr>
      </w:pPr>
    </w:p>
    <w:p w14:paraId="4A287143">
      <w:pPr>
        <w:rPr>
          <w:rFonts w:hint="default" w:ascii="Times New Roman" w:hAnsi="Times New Roman"/>
          <w:lang w:val="en-US"/>
        </w:rPr>
      </w:pPr>
      <w:r>
        <w:rPr>
          <w:rFonts w:ascii="Times New Roman" w:hAnsi="Times New Roman"/>
        </w:rPr>
        <w:t xml:space="preserve">                                                                                          Issued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 this ____ </w:t>
      </w:r>
      <w:r>
        <w:rPr>
          <w:rFonts w:hint="default" w:ascii="Times New Roman" w:hAnsi="Times New Roman"/>
          <w:lang w:val="en-US"/>
        </w:rPr>
        <w:t xml:space="preserve">Day </w:t>
      </w:r>
      <w:r>
        <w:rPr>
          <w:rFonts w:ascii="Times New Roman" w:hAnsi="Times New Roman"/>
        </w:rPr>
        <w:t>of _____________ 202</w:t>
      </w:r>
      <w:r>
        <w:rPr>
          <w:rFonts w:hint="default" w:ascii="Times New Roman" w:hAnsi="Times New Roman"/>
          <w:lang w:val="en-US"/>
        </w:rPr>
        <w:t xml:space="preserve">5 </w:t>
      </w:r>
      <w:r>
        <w:rPr>
          <w:rFonts w:ascii="Times New Roman" w:hAnsi="Times New Roman"/>
        </w:rPr>
        <w:t xml:space="preserve"> at Barangay</w:t>
      </w:r>
      <w:r>
        <w:rPr>
          <w:rFonts w:hint="default" w:ascii="Times New Roman" w:hAnsi="Times New Roman"/>
          <w:lang w:val="en-US"/>
        </w:rPr>
        <w:t xml:space="preserve"> Balas </w:t>
      </w:r>
    </w:p>
    <w:p w14:paraId="3FF1FEA6">
      <w:pPr>
        <w:ind w:firstLine="3600" w:firstLineChars="1800"/>
        <w:rPr>
          <w:rFonts w:hint="default" w:ascii="Times New Roman" w:hAnsi="Times New Roman"/>
          <w:lang w:val="en-US"/>
        </w:rPr>
      </w:pPr>
      <w:r>
        <w:rPr>
          <w:rFonts w:ascii="Times New Roman" w:hAnsi="Times New Roman"/>
        </w:rPr>
        <w:t xml:space="preserve"> 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Mexico</w:t>
      </w:r>
      <w:r>
        <w:rPr>
          <w:rFonts w:hint="default" w:ascii="Times New Roman" w:hAnsi="Times New Roman"/>
          <w:lang w:val="en-US"/>
        </w:rPr>
        <w:t>, Pampanga.</w:t>
      </w:r>
    </w:p>
    <w:p w14:paraId="0475571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</w:t>
      </w:r>
    </w:p>
    <w:p w14:paraId="7E6ED52F">
      <w:pPr>
        <w:rPr>
          <w:rFonts w:ascii="Times New Roman" w:hAnsi="Times New Roman"/>
        </w:rPr>
      </w:pPr>
    </w:p>
    <w:p w14:paraId="39DC0E44">
      <w:pPr>
        <w:rPr>
          <w:rFonts w:ascii="Times New Roman" w:hAnsi="Times New Roman"/>
        </w:rPr>
      </w:pPr>
      <w:bookmarkStart w:id="0" w:name="_GoBack"/>
      <w:bookmarkEnd w:id="0"/>
    </w:p>
    <w:p w14:paraId="6FACE956">
      <w:pPr>
        <w:rPr>
          <w:rFonts w:ascii="Times New Roman" w:hAnsi="Times New Roman"/>
        </w:rPr>
      </w:pPr>
    </w:p>
    <w:p w14:paraId="1E842E64">
      <w:pPr>
        <w:pStyle w:val="10"/>
        <w:rPr>
          <w:rFonts w:hint="default" w:ascii="Times New Roman" w:hAnsi="Times New Roman"/>
          <w:b/>
          <w:sz w:val="24"/>
          <w:szCs w:val="24"/>
          <w:lang w:val="en-US"/>
        </w:rPr>
      </w:pPr>
      <w:r>
        <w:t xml:space="preserve">                                                                                                                                       </w:t>
      </w:r>
      <w:r>
        <w:rPr>
          <w:rFonts w:hint="default"/>
          <w:lang w:val="en-US"/>
        </w:rPr>
        <w:t xml:space="preserve">   </w:t>
      </w:r>
      <w:r>
        <w:t xml:space="preserve">        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Hon. </w:t>
      </w:r>
      <w:r>
        <w:rPr>
          <w:rFonts w:hint="default" w:ascii="Times New Roman" w:hAnsi="Times New Roman"/>
          <w:b/>
          <w:sz w:val="24"/>
          <w:szCs w:val="24"/>
          <w:u w:val="single"/>
          <w:lang w:val="en-US"/>
        </w:rPr>
        <w:t>RONNIE D. MANALOTO</w:t>
      </w:r>
    </w:p>
    <w:p w14:paraId="54C940B7">
      <w:pPr>
        <w:pStyle w:val="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                                   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     </w:t>
      </w:r>
      <w:r>
        <w:rPr>
          <w:rFonts w:hint="default" w:ascii="Times New Roman" w:hAnsi="Times New Roman"/>
          <w:lang w:val="en-US"/>
        </w:rPr>
        <w:t xml:space="preserve">     </w:t>
      </w:r>
      <w:r>
        <w:rPr>
          <w:rFonts w:ascii="Times New Roman" w:hAnsi="Times New Roman"/>
          <w:sz w:val="22"/>
          <w:szCs w:val="22"/>
        </w:rPr>
        <w:t>Punong Barangay</w:t>
      </w:r>
    </w:p>
    <w:p w14:paraId="7780BAE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</w:p>
    <w:p w14:paraId="51A9874B">
      <w:pPr>
        <w:pStyle w:val="10"/>
        <w:bidi w:val="0"/>
        <w:rPr>
          <w:rFonts w:hint="default"/>
          <w:sz w:val="18"/>
          <w:szCs w:val="18"/>
          <w:lang w:val="en-US"/>
        </w:rPr>
      </w:pPr>
      <w:r>
        <w:rPr>
          <w:rFonts w:ascii="Times New Roman" w:hAnsi="Times New Roman"/>
        </w:rPr>
        <w:t xml:space="preserve">                                                                      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NOTE</w:t>
      </w:r>
      <w:r>
        <w:rPr>
          <w:sz w:val="18"/>
          <w:szCs w:val="18"/>
        </w:rPr>
        <w:t xml:space="preserve"> ; This certification will be considered void or invalid if there ar</w:t>
      </w:r>
      <w:r>
        <w:rPr>
          <w:rFonts w:hint="default"/>
          <w:sz w:val="18"/>
          <w:szCs w:val="18"/>
          <w:lang w:val="en-US"/>
        </w:rPr>
        <w:t>e</w:t>
      </w:r>
    </w:p>
    <w:p w14:paraId="0191143B">
      <w:pPr>
        <w:pStyle w:val="10"/>
        <w:bidi w:val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alteration in any form , with no dry seal ,authorized signature. </w:t>
      </w:r>
    </w:p>
    <w:p w14:paraId="256CAC54">
      <w:pPr>
        <w:pStyle w:val="10"/>
        <w:bidi w:val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Revision form 202</w:t>
      </w:r>
      <w:r>
        <w:rPr>
          <w:rFonts w:hint="default"/>
          <w:sz w:val="18"/>
          <w:szCs w:val="18"/>
          <w:lang w:val="en-US"/>
        </w:rPr>
        <w:t>5</w:t>
      </w:r>
      <w:r>
        <w:rPr>
          <w:sz w:val="18"/>
          <w:szCs w:val="18"/>
        </w:rPr>
        <w:t>-COI</w:t>
      </w:r>
    </w:p>
    <w:p w14:paraId="65E47D69">
      <w:pPr>
        <w:pStyle w:val="10"/>
      </w:pPr>
      <w:r>
        <w:t xml:space="preserve">                                                                                                                                                           </w:t>
      </w:r>
    </w:p>
    <w:p w14:paraId="714A1579">
      <w:pPr>
        <w:pStyle w:val="10"/>
      </w:pPr>
      <w:r>
        <w:t xml:space="preserve">                                                                                                                                                         </w:t>
      </w:r>
    </w:p>
    <w:p w14:paraId="1FA879A6">
      <w:pPr>
        <w:rPr>
          <w:rFonts w:ascii="Times New Roman" w:hAnsi="Times New Roman"/>
        </w:rPr>
      </w:pPr>
    </w:p>
    <w:p w14:paraId="75961B2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</w:t>
      </w:r>
    </w:p>
    <w:p w14:paraId="37F94C8B">
      <w:r>
        <w:tab/>
      </w:r>
    </w:p>
    <w:p w14:paraId="4A759FF2">
      <w:pPr>
        <w:tabs>
          <w:tab w:val="left" w:pos="1569"/>
        </w:tabs>
      </w:pP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DE46F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-38100</wp:posOffset>
              </wp:positionH>
              <wp:positionV relativeFrom="paragraph">
                <wp:posOffset>-1551940</wp:posOffset>
              </wp:positionV>
              <wp:extent cx="7738110" cy="2910205"/>
              <wp:effectExtent l="48895" t="10795" r="61595" b="5080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291020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47D54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-3pt;margin-top:-122.2pt;height:229.15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DhbyZF3AAAAAwB&#10;AAAPAAAAAAAAAAEAIAAAACIAAABkcnMvZG93bnJldi54bWxQSwECFAAUAAAACACHTuJAf9rPfzQD&#10;AABQBwAADgAAAAAAAAABACAAAAArAQAAZHJzL2Uyb0RvYy54bWxQSwUGAAAAAAYABgBZAQAA0QYA&#10;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6F47D54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005503"/>
    <w:rsid w:val="000557F0"/>
    <w:rsid w:val="00074F3F"/>
    <w:rsid w:val="000B250B"/>
    <w:rsid w:val="001A2C81"/>
    <w:rsid w:val="001D30F4"/>
    <w:rsid w:val="0032108F"/>
    <w:rsid w:val="0038462E"/>
    <w:rsid w:val="003C53C6"/>
    <w:rsid w:val="0047188D"/>
    <w:rsid w:val="004A102E"/>
    <w:rsid w:val="00573136"/>
    <w:rsid w:val="00595C3E"/>
    <w:rsid w:val="005C043A"/>
    <w:rsid w:val="00600CD4"/>
    <w:rsid w:val="00617B18"/>
    <w:rsid w:val="006D730B"/>
    <w:rsid w:val="006E1362"/>
    <w:rsid w:val="007013BC"/>
    <w:rsid w:val="00763DF1"/>
    <w:rsid w:val="007A7194"/>
    <w:rsid w:val="007D4DA6"/>
    <w:rsid w:val="007F17C6"/>
    <w:rsid w:val="008146B9"/>
    <w:rsid w:val="008D40EC"/>
    <w:rsid w:val="009266C0"/>
    <w:rsid w:val="009679E3"/>
    <w:rsid w:val="00984700"/>
    <w:rsid w:val="00AC009A"/>
    <w:rsid w:val="00AC082C"/>
    <w:rsid w:val="00AD7411"/>
    <w:rsid w:val="00AF08F1"/>
    <w:rsid w:val="00B60C7A"/>
    <w:rsid w:val="00B7780D"/>
    <w:rsid w:val="00B85916"/>
    <w:rsid w:val="00BA0345"/>
    <w:rsid w:val="00D37D62"/>
    <w:rsid w:val="00DA4506"/>
    <w:rsid w:val="00DB45CA"/>
    <w:rsid w:val="00DF5DAF"/>
    <w:rsid w:val="00E46E1E"/>
    <w:rsid w:val="00E61D50"/>
    <w:rsid w:val="00FD5E0B"/>
    <w:rsid w:val="042F2B62"/>
    <w:rsid w:val="08121202"/>
    <w:rsid w:val="0CD26FA1"/>
    <w:rsid w:val="0D333329"/>
    <w:rsid w:val="10E20D3D"/>
    <w:rsid w:val="127E5895"/>
    <w:rsid w:val="135F0D93"/>
    <w:rsid w:val="140C6E83"/>
    <w:rsid w:val="1ECE118A"/>
    <w:rsid w:val="270100F1"/>
    <w:rsid w:val="2B533B7C"/>
    <w:rsid w:val="34041CAA"/>
    <w:rsid w:val="3F53296C"/>
    <w:rsid w:val="478F2B89"/>
    <w:rsid w:val="543645C1"/>
    <w:rsid w:val="5FF0319F"/>
    <w:rsid w:val="7D06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er Char"/>
    <w:basedOn w:val="2"/>
    <w:link w:val="7"/>
    <w:qFormat/>
    <w:uiPriority w:val="99"/>
  </w:style>
  <w:style w:type="character" w:customStyle="1" w:styleId="9">
    <w:name w:val="Footer Char"/>
    <w:basedOn w:val="2"/>
    <w:link w:val="6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465</Words>
  <Characters>2655</Characters>
  <Lines>22</Lines>
  <Paragraphs>6</Paragraphs>
  <TotalTime>1905</TotalTime>
  <ScaleCrop>false</ScaleCrop>
  <LinksUpToDate>false</LinksUpToDate>
  <CharactersWithSpaces>3114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2020-05-29T00:44:00Z</dcterms:created>
  <dc:creator>Windows 10</dc:creator>
  <cp:lastModifiedBy>Balas Mexico</cp:lastModifiedBy>
  <cp:lastPrinted>2025-01-08T01:50:30Z</cp:lastPrinted>
  <dcterms:modified xsi:type="dcterms:W3CDTF">2025-01-08T01:50:36Z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EE28DD2895364A018851F67516412F1C</vt:lpwstr>
  </property>
</Properties>
</file>