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FD724"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  <w14:cntxtalts w14:val="0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958301F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3A4F59E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79967B99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040E5313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506B044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0EAC2E01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3958301F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3A4F59E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79967B99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040E5313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506B044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0EAC2E01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44"/>
          <w14:ligatures w14:val="none"/>
          <w14:cntxtalts w14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40005</wp:posOffset>
                </wp:positionH>
                <wp:positionV relativeFrom="paragraph">
                  <wp:posOffset>127000</wp:posOffset>
                </wp:positionV>
                <wp:extent cx="3152775" cy="7246620"/>
                <wp:effectExtent l="0" t="0" r="10160" b="12065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246383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5F9FC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C26F2AA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A386322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125A2AF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462CF5B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4D6A0B2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7FD1C97E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31E1F90C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PUNONG BARANGAY</w:t>
                            </w:r>
                          </w:p>
                          <w:p w14:paraId="1F1DDFF7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0BF98ECB">
                            <w:pPr>
                              <w:pStyle w:val="9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378012B5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3A52BD71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JESSIE V. TAMBO</w:t>
                            </w:r>
                          </w:p>
                          <w:p w14:paraId="5DD4F5FC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ISAGANI L. PABALAN</w:t>
                            </w:r>
                          </w:p>
                          <w:p w14:paraId="632DF6AF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T. SESE</w:t>
                            </w:r>
                          </w:p>
                          <w:p w14:paraId="43DA0DE0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RAUL A. AGAD</w:t>
                            </w:r>
                          </w:p>
                          <w:p w14:paraId="2A68C6E1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RAMONITO P. PINEDA</w:t>
                            </w:r>
                          </w:p>
                          <w:p w14:paraId="189F12DD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DANILO L. MEDINA</w:t>
                            </w:r>
                          </w:p>
                          <w:p w14:paraId="2AA71100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012D6F24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E4FBF18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SHAIRA S. TAMBO</w:t>
                            </w:r>
                          </w:p>
                          <w:p w14:paraId="253832AA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CHAIRPERSON</w:t>
                            </w:r>
                          </w:p>
                          <w:p w14:paraId="632F48B5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4200AEB">
                            <w:pPr>
                              <w:pStyle w:val="9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704A3A0A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346E87B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A8B8AA6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200DAD61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4AB0890E">
                            <w:pPr>
                              <w:pStyle w:val="9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3.15pt;margin-top:10pt;height:570.6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e4Js8tcAAAAJ&#10;AQAADwAAAGRycy9kb3ducmV2LnhtbE2PQUvDQBSE74L/YXmCN7ublAZJsykiKIona6Uet9nXTTD7&#10;NmQ3afvvfZ70OMww8021OftezDjGLpCGbKFAIDXBduQ07D6e7u5BxGTImj4QarhghE19fVWZ0oYT&#10;veO8TU5wCcXSaGhTGkopY9OiN3ERBiT2jmH0JrEcnbSjOXG572WuVCG96YgXWjPgY4vN93byGmj3&#10;tX+bXLtf5pfi+cG9vH6qeaX17U2m1iASntNfGH7xGR1qZjqEiWwUvYZiyUENPAKC7ZXK+cmBc1mR&#10;5SDrSv5/UP8AUEsDBBQAAAAIAIdO4kC2/6TzewIAABMFAAAOAAAAZHJzL2Uyb0RvYy54bWytVEtv&#10;2zAMvg/YfxB0X+08mjRBnSJI2mFAsRZIt50ZWYoF6DVJidP9+lGy26ZdDz3MB5kUKZLfJ1KXV0et&#10;yIH7IK2p6OCspIQbZmtpdhX98XDz5YKSEMHUoKzhFX3kgV4tPn+6bN2cD21jVc09wSAmzFtX0SZG&#10;Ny+KwBquIZxZxw0ahfUaIqp+V9QeWoyuVTEsy0nRWl87bxkPAXfXnZH2Ef1HAlohJONry/aam9hF&#10;9VxBREihkS7QRa5WCM7inRCBR6IqikhjXjEJytu0FotLmO88uEayvgT4SAlvMGmQBpM+h1pDBLL3&#10;8p9QWjJvgxXxjFlddEAyI4hiUL7hZtOA4xkLUh3cM+nh/4Vl3w/3nsi6olNKDGi88J/cR8lAkQ2W&#10;qhSZJpJaF+bou3H3vtcCignxUXid/oiFHDOxj8/E8mMkDDdHg/PhZDSihKFtOhxPRhejFLV4Oe58&#10;iF+51SQJFcUGzUV0NWRq4XAbYnfoyTnlDVbJ+kYqlRW/266UJwdI913OZqtVn+eVmzKkxd6flefY&#10;BwywiwV2D4raIRPB7CgBtcPxYNHn3K9Oh9Mk19PryfXkvSSpyDWEpismR0huMNcy4gQpqSt6Uaav&#10;P60MMpKI7qhNUjxujz3fW1s/4lV52/VwcOxGYoZbCPEePDYtQkms3eEilEV8tpcoaaz/895+8sde&#10;QislLQ4BYv+9B88pUd8MdtlsMB6nqcnK+Hw6RMWfWranFrPXK4u8D/ABcSyLyT+qJ1F4q3/h9C9T&#10;VjSBYZi7Y7lXVrEbTnw/GF8usxtOioN4azaOpeCJQmOX+2iFzP2QiOrY6fnDWcm91c91GsZTPXu9&#10;vGWLv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HuCbPLXAAAACQEAAA8AAAAAAAAAAQAgAAAAIgAA&#10;AGRycy9kb3ducmV2LnhtbFBLAQIUABQAAAAIAIdO4kC2/6TzewIAABMFAAAOAAAAAAAAAAEAIAAA&#10;ACYBAABkcnMvZTJvRG9jLnhtbFBLBQYAAAAABgAGAFkBAAATBgAAAAA=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535F9FC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C26F2AA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6A386322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125A2AF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6462CF5B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4D6A0B2">
                      <w:pPr>
                        <w:pStyle w:val="9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7FD1C97E">
                      <w:pPr>
                        <w:pStyle w:val="9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31E1F90C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PUNONG BARANGAY</w:t>
                      </w:r>
                    </w:p>
                    <w:p w14:paraId="1F1DDFF7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0BF98ECB">
                      <w:pPr>
                        <w:pStyle w:val="9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378012B5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3A52BD71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JESSIE V. TAMBO</w:t>
                      </w:r>
                    </w:p>
                    <w:p w14:paraId="5DD4F5FC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ISAGANI L. PABALAN</w:t>
                      </w:r>
                    </w:p>
                    <w:p w14:paraId="632DF6AF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T. SESE</w:t>
                      </w:r>
                    </w:p>
                    <w:p w14:paraId="43DA0DE0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RAUL A. AGAD</w:t>
                      </w:r>
                    </w:p>
                    <w:p w14:paraId="2A68C6E1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RAMONITO P. PINEDA</w:t>
                      </w:r>
                    </w:p>
                    <w:p w14:paraId="189F12DD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DANILO L. MEDINA</w:t>
                      </w:r>
                    </w:p>
                    <w:p w14:paraId="2AA71100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012D6F24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E4FBF18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SHAIRA S. TAMBO</w:t>
                      </w:r>
                    </w:p>
                    <w:p w14:paraId="253832AA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SK CHAIRPERSON</w:t>
                      </w:r>
                    </w:p>
                    <w:p w14:paraId="632F48B5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04200AEB">
                      <w:pPr>
                        <w:pStyle w:val="9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704A3A0A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346E87B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A8B8AA6">
                      <w:pPr>
                        <w:pStyle w:val="9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200DAD61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4AB0890E">
                      <w:pPr>
                        <w:pStyle w:val="9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C7EAAB">
      <w:pPr>
        <w:jc w:val="right"/>
      </w:pPr>
      <w:r>
        <w:rPr>
          <w:rFonts w:ascii="Times New Roman" w:hAnsi="Times New Roman"/>
          <w:color w:val="auto"/>
          <w:kern w:val="0"/>
          <w:sz w:val="24"/>
          <w:szCs w:val="24"/>
          <w14:ligatures w14:val="none"/>
          <w14:cntxtalts w14:val="0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89535</wp:posOffset>
            </wp:positionH>
            <wp:positionV relativeFrom="paragraph">
              <wp:posOffset>374650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</w:p>
    <w:p w14:paraId="02F409C6">
      <w:pPr>
        <w:rPr>
          <w:rFonts w:ascii="Times New Roman" w:hAnsi="Times New Roman"/>
          <w:b/>
          <w:sz w:val="32"/>
          <w:szCs w:val="32"/>
        </w:rPr>
      </w:pPr>
      <w:r>
        <w:t xml:space="preserve">                                                                                                   </w:t>
      </w:r>
      <w:r>
        <w:rPr>
          <w:rFonts w:ascii="Times New Roman" w:hAnsi="Times New Roman"/>
          <w:b/>
          <w:sz w:val="32"/>
          <w:szCs w:val="32"/>
        </w:rPr>
        <w:t xml:space="preserve">CERTIFICATION OF RESIDENCY </w:t>
      </w:r>
    </w:p>
    <w:p w14:paraId="72E790B9">
      <w:pPr>
        <w:rPr>
          <w:rFonts w:ascii="Times New Roman" w:hAnsi="Times New Roman"/>
          <w:sz w:val="22"/>
          <w:szCs w:val="22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1981200</wp:posOffset>
                </wp:positionH>
                <wp:positionV relativeFrom="paragraph">
                  <wp:posOffset>237490</wp:posOffset>
                </wp:positionV>
                <wp:extent cx="4615815" cy="5904865"/>
                <wp:effectExtent l="0" t="0" r="1905" b="825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95600" y="3227070"/>
                          <a:ext cx="4615815" cy="5904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26884">
                            <w:pP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  <w:t>TO WHOM IT MAY CONCERN :</w:t>
                            </w:r>
                          </w:p>
                          <w:p w14:paraId="4976FA1B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</w:t>
                            </w:r>
                          </w:p>
                          <w:p w14:paraId="65F59DB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THIS IS TO CERTIFY THAT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${f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OF LEGAL AGE, FILIPINO CITIZEN, WHOSE SIGNATURE APPEARS BELOW, IS A PERMANENT RESIDENT OF BARANGAY BALAS, MEXICO, PAMPANGA.</w:t>
                            </w:r>
                          </w:p>
                          <w:p w14:paraId="6285F6A7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5A683369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THIS CERTIFICATION IS BEING ISSUED UPON THE REQUEST OF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${f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FOR WHATEVER LEGAL PURPOSE IT M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AY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SERVE.</w:t>
                            </w:r>
                          </w:p>
                          <w:p w14:paraId="2B78F8C0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754A0835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        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ISSUED THIS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${date}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, AT BARANGAY BALA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S,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MEXICO, PAMPANGA.</w:t>
                            </w:r>
                          </w:p>
                          <w:p w14:paraId="57892F1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48EDFA9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2534D4E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617AB0D4">
                            <w:pPr>
                              <w:jc w:val="right"/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                                                                                                                                             </w:t>
                            </w:r>
                          </w:p>
                          <w:p w14:paraId="043BC6B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</w:t>
                            </w:r>
                          </w:p>
                          <w:p w14:paraId="5FD439EF">
                            <w:r>
                              <w:tab/>
                            </w:r>
                          </w:p>
                          <w:p w14:paraId="36FA1B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6pt;margin-top:18.7pt;height:464.95pt;width:363.45pt;z-index:251664384;mso-width-relative:page;mso-height-relative:page;" fillcolor="#FFFFFF [3201]" filled="t" stroked="f" coordsize="21600,21600" o:gfxdata="UEsDBAoAAAAAAIdO4kAAAAAAAAAAAAAAAAAEAAAAZHJzL1BLAwQUAAAACACHTuJAMR5+tdcAAAAL&#10;AQAADwAAAGRycy9kb3ducmV2LnhtbE2PS2/CMBCE70j8B2uRegM7BPFI43Co1GulAuVs4m0c1V5H&#10;tnn++ppTe5vVjGa/qbc3Z9kFQ+w9SShmAhhS63VPnYTD/n26BhaTIq2sJ5RwxwjbZjyqVaX9lT7x&#10;sksdyyUUKyXBpDRUnMfWoFNx5gek7H374FTKZ+i4Duqay53lcyGW3Kme8gejBnwz2P7szk7CsXOP&#10;41cxBKOdXdDH474/+F7Kl0khXoElvKW/MDzxMzo0menkz6QjsxLKYp63pCxWC2DPgCjXG2AnCZvl&#10;qgTe1Pz/huYXUEsDBBQAAAAIAIdO4kAB0CmHSwIAAJsEAAAOAAAAZHJzL2Uyb0RvYy54bWytVMFu&#10;GjEQvVfqP1i+N7sQFghiiWgiqkqoiUSqno3Xy1qyPa5t2E2/vmPvktC0hxzKwcx4hjd+b2ZY3nZa&#10;kZNwXoIp6egqp0QYDpU0h5J+f9p8mlPiAzMVU2BESZ+Fp7erjx+WrV2IMTSgKuEIghi/aG1JmxDs&#10;Iss8b4Rm/gqsMBiswWkW0HWHrHKsRXStsnGeT7MWXGUdcOE93t73QToguvcAQl1LLu6BH7UwoUd1&#10;QrGAlHwjraer9Nq6Fjw81LUXgaiSItOQTiyC9j6e2WrJFgfHbCP58AT2nie84aSZNFj0BeqeBUaO&#10;Tv4FpSV34KEOVxx01hNJiiCLUf5Gm13DrEhcUGpvX0T3/w+Wfzs9OiKrkl5TYpjGhj+JLpDP0JHr&#10;qE5r/QKTdhbTQofXODPne4+XkXRXOx2/kQ7B+Hh+U0xzVPgZUcfjWT4bdI7AHBMm01ExHxWUcMwo&#10;bvLJfFpEzOwVyjofvgjQJBolddjIpC87bX3oU88psbIHJauNVCo57rC/U46cGDZ9kz4D+h9pypC2&#10;pNPrIk/IBuLve2hl8DGRec8wWqHbd4Mce6ieUQ0H/TR5yzcSX7llPjwyh+OD1HHBwgMetQIsAoNF&#10;SQPu17/uYz52FaOUtDiOJfU/j8wJStRXg/2+GU0mcX6TMylmY3TcZWR/GTFHfQdIfoSrbHkyY35Q&#10;Z7N2oH/gHq5jVQwxw7F2ScPZvAv9kuAec7FepyScWMvC1uwsj9BRagPrY4BappZEmXptBvVwZlNT&#10;h/2KS3Hpp6zX/5TV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DEefrXXAAAACwEAAA8AAAAAAAAA&#10;AQAgAAAAIgAAAGRycy9kb3ducmV2LnhtbFBLAQIUABQAAAAIAIdO4kAB0CmHSwIAAJsEAAAOAAAA&#10;AAAAAAEAIAAAACY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A426884">
                      <w:pP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  <w:t>TO WHOM IT MAY CONCERN :</w:t>
                      </w:r>
                    </w:p>
                    <w:p w14:paraId="4976FA1B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</w:t>
                      </w:r>
                    </w:p>
                    <w:p w14:paraId="65F59DB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THIS IS TO CERTIFY THAT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${f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>irst_name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>middle_name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>last_name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OF LEGAL AGE, FILIPINO CITIZEN, WHOSE SIGNATURE APPEARS BELOW, IS A PERMANENT RESIDENT OF BARANGAY BALAS, MEXICO, PAMPANGA.</w:t>
                      </w:r>
                    </w:p>
                    <w:p w14:paraId="6285F6A7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5A683369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THIS CERTIFICATION IS BEING ISSUED UPON THE REQUEST OF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${f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>irst_name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>middle_name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PH"/>
                        </w:rPr>
                        <w:t>last_name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FOR WHATEVER LEGAL PURPOSE IT M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AY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SERVE.</w:t>
                      </w:r>
                    </w:p>
                    <w:p w14:paraId="2B78F8C0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754A0835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        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ISSUED THIS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b/>
                          <w:bCs/>
                          <w:sz w:val="22"/>
                          <w:szCs w:val="22"/>
                          <w:lang w:val="en-US"/>
                        </w:rPr>
                        <w:t>${date}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, AT BARANGAY BALA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S,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MEXICO, PAMPANGA.</w:t>
                      </w:r>
                    </w:p>
                    <w:p w14:paraId="57892F1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48EDFA9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2534D4E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617AB0D4">
                      <w:pPr>
                        <w:jc w:val="right"/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b/>
                        </w:rPr>
                        <w:t xml:space="preserve">                                                                                                                                                </w:t>
                      </w:r>
                    </w:p>
                    <w:p w14:paraId="043BC6B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</w:t>
                      </w:r>
                    </w:p>
                    <w:p w14:paraId="5FD439EF">
                      <w:r>
                        <w:tab/>
                      </w:r>
                    </w:p>
                    <w:p w14:paraId="36FA1B11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22"/>
          <w:szCs w:val="22"/>
        </w:rPr>
        <w:t xml:space="preserve">      </w:t>
      </w:r>
    </w:p>
    <w:p w14:paraId="7E9A6C6E">
      <w:pPr>
        <w:rPr>
          <w:rFonts w:ascii="Times New Roman" w:hAnsi="Times New Roman"/>
          <w:sz w:val="22"/>
          <w:szCs w:val="22"/>
        </w:rPr>
      </w:pPr>
    </w:p>
    <w:p w14:paraId="48820CDD">
      <w:r>
        <w:rPr>
          <w:rFonts w:ascii="Times New Roman" w:hAnsi="Times New Roman"/>
          <w:sz w:val="22"/>
          <w:szCs w:val="22"/>
        </w:rPr>
        <w:t xml:space="preserve">                                                         </w:t>
      </w:r>
    </w:p>
    <w:p w14:paraId="4062869B">
      <w:pPr>
        <w:tabs>
          <w:tab w:val="left" w:pos="1569"/>
        </w:tabs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4349750</wp:posOffset>
                </wp:positionH>
                <wp:positionV relativeFrom="paragraph">
                  <wp:posOffset>3196590</wp:posOffset>
                </wp:positionV>
                <wp:extent cx="2275840" cy="699770"/>
                <wp:effectExtent l="0" t="0" r="10160" b="127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343275" y="6813550"/>
                          <a:ext cx="2275840" cy="6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199A6D">
                            <w:pPr>
                              <w:pStyle w:val="9"/>
                              <w:jc w:val="right"/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  <w:t>HON. RONNIE D. MANALOTO</w:t>
                            </w:r>
                          </w:p>
                          <w:p w14:paraId="51E24532">
                            <w:pPr>
                              <w:jc w:val="right"/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                                                                                    Punong Barangay</w:t>
                            </w:r>
                          </w:p>
                          <w:p w14:paraId="5E618DB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2.5pt;margin-top:251.7pt;height:55.1pt;width:179.2pt;z-index:251666432;mso-width-relative:page;mso-height-relative:page;" fillcolor="#FFFFFF [3201]" filled="t" stroked="f" coordsize="21600,21600" o:gfxdata="UEsDBAoAAAAAAIdO4kAAAAAAAAAAAAAAAAAEAAAAZHJzL1BLAwQUAAAACACHTuJABABRdtYAAAAM&#10;AQAADwAAAGRycy9kb3ducmV2LnhtbE2PzWrDMBCE74W+g9hCb43kxDHBtZxDoddAkzRnxdpYptLK&#10;SMrv01c+tbcdZpj9plnfnGUXDHHwJKGYCWBIndcD9RL2u8+3FbCYFGllPaGEO0ZYt89Pjaq1v9IX&#10;XrapZ7mEYq0kmJTGmvPYGXQqzvyIlL2TD06lLEPPdVDXXO4snwtRcacGyh+MGvHDYPezPTsJh949&#10;Dt/FGIx2tqTN477b+0HK15dCvANLeEt/YZjwMzq0menoz6QjsxKq1TJvSRKWYlECmxKinK5j9opF&#10;Bbxt+P8R7S9QSwMEFAAAAAgAh07iQCAdstFJAgAAmgQAAA4AAABkcnMvZTJvRG9jLnhtbK1Uy27b&#10;MBC8F+g/ELw38jOOjciBm8BFgaAJkBQ90xRlEeCrJG0p/foOKTlJ0x5yqA/0kjvc3Znl6vKq04oc&#10;hQ/SmpKOz0aUCMNtJc2+pN8ft58uKAmRmYopa0RJn0SgV+uPHy5btxIT21hVCU8QxIRV60raxOhW&#10;RRF4IzQLZ9YJA2dtvWYRW78vKs9aRNeqmIxG50VrfeW85SIEnN70TjpE9O8JaOtacnFj+UELE/uo&#10;XigWQSk00gW6ztXWteDxrq6DiESVFExjXpEE9i6txfqSrfaeuUbyoQT2nhLecNJMGiR9DnXDIiMH&#10;L/8KpSX3Ntg6nnGri55IVgQsxqM32jw0zInMBVIH9yx6+H9h+bfjvSeyKumSEsM0Gv4oukg+244s&#10;kzqtCyuAHhxgscMx3szpPOAwke5qr9M/6BD4p9PZdLKYU/JU0vOL8XQ+H3ROgTkAE3gvZmgBT4jl&#10;crHIgOIlkvMhfhFWk2SU1KOPWV52vA0RVQF6gqTEwSpZbaVSeeP3u2vlyZGh59v8SwXjyh8wZUiL&#10;7FMUl24Zm+73OGUAT8R7gsmK3a4b1NjZ6glieNs/puD4VqLKWxbiPfN4PSCG+Yp3WGplkcQOFiWN&#10;9b/+dZ7waCq8lLR4jSUNPw/MC0rUV4N2L8ezpFfMm9l8McHGv/bsXnvMQV9bkB9jkh3PZsJHdTJr&#10;b/UPjOEmZYWLGY7cJY0n8zr2M4Ix5mKzySA8WMfirXlwPIXuRdscoq1lbkmSqddmUA9PNss+jFea&#10;idf7jHr5pKx/A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AQAUXbWAAAADAEAAA8AAAAAAAAAAQAg&#10;AAAAIgAAAGRycy9kb3ducmV2LnhtbFBLAQIUABQAAAAIAIdO4kAgHbLRSQIAAJoEAAAOAAAAAAAA&#10;AAEAIAAAACUBAABkcnMvZTJvRG9jLnhtbFBLBQYAAAAABgAGAFkBAADg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C199A6D">
                      <w:pPr>
                        <w:pStyle w:val="9"/>
                        <w:jc w:val="right"/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  <w:t>HON. RONNIE D. MANALOTO</w:t>
                      </w:r>
                    </w:p>
                    <w:p w14:paraId="51E24532">
                      <w:pPr>
                        <w:jc w:val="right"/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                                                                                    Punong Barangay</w:t>
                      </w:r>
                    </w:p>
                    <w:p w14:paraId="5E618DB4"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5511165</wp:posOffset>
                </wp:positionH>
                <wp:positionV relativeFrom="paragraph">
                  <wp:posOffset>4499610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5615" y="8192135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0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3.95pt;margin-top:354.3pt;height:61.7pt;width:71.15pt;z-index:251665408;mso-width-relative:page;mso-height-relative:page;" fillcolor="#FFFFFF [3201]" filled="t" stroked="f" coordsize="21600,21600" o:gfxdata="UEsDBAoAAAAAAIdO4kAAAAAAAAAAAAAAAAAEAAAAZHJzL1BLAwQUAAAACACHTuJAe1K6QtYAAAAM&#10;AQAADwAAAGRycy9kb3ducmV2LnhtbE2Py07DMBBF90j8gzVI3VE7AaUhxOkCiS1Sn2s3HuIIexzZ&#10;7vPrcVewHN2je8+0y4uz7IQhjp4kFHMBDKn3eqRBwnbz+VwDi0mRVtYTSrhihGX3+NCqRvszrfC0&#10;TgPLJRQbJcGkNDWcx96gU3HuJ6ScffvgVMpnGLgO6pzLneWlEBV3aqS8YNSEHwb7n/XRSdgP7rbf&#10;FVMw2tlX+rpdN1s/Sjl7KsQ7sISX9AfDXT+rQ5edDv5IOjIroa4WbxmVsBB1BexOiEKUwA45eykF&#10;8K7l/5/ofgFQSwMEFAAAAAgAh07iQDn8OzFMAgAAmQQAAA4AAABkcnMvZTJvRG9jLnhtbK1Uy27b&#10;MBC8F+g/ELzXkvxKbFgO3AQuCgRNAKfomaYoiwDJZUnakvv1XVJK4qY95FAf5CV3NMuZXWp102lF&#10;TsJ5CaakxSinRBgOlTSHkn5/2n66psQHZiqmwIiSnoWnN+uPH1atXYoxNKAq4QiSGL9sbUmbEOwy&#10;yzxvhGZ+BFYYTNbgNAu4dIescqxFdq2ycZ7PsxZcZR1w4T3u3vVJOjC69xBCXUsu7oAftTChZ3VC&#10;sYCSfCOtp+t02roWPDzUtReBqJKi0pCeWATjfXxm6xVbHhyzjeTDEdh7jvBGk2bSYNEXqjsWGDk6&#10;+ReVltyBhzqMOOisF5IcQRVF/sabXcOsSFrQam9fTPf/j5Z/Oz06IiucBEoM09jwJ9EF8hk6UkR3&#10;WuuXCNpZhIUOtyNy2Pe4GUV3tdPxH+UQzE/yYjYvZpScS3pdLMbFZNb7HIk5Ahb5ZJ5jniPg6noy&#10;W6Q+ZK9E1vnwRYAmMSipwzYmd9np3gcsjtBnSKzrQclqK5VKC3fY3ypHTgxbvk2/WB1f+QOmDGlL&#10;Op/M8sRsIL7f45RBeNTd64tR6PbdIHoP1Rm9cNDPkrd8K/GU98yHR+ZweHC08HqFB3zUCrAIDBEl&#10;Dbhf/9qPeOwpZilpcRhL6n8emROUqK8Gu70optM4vWkxnV2NceEuM/vLjDnqW0Dx2FE8XQojPqjn&#10;sHagf+At3MSqmGKGY+2ShufwNvRXBG8xF5tNAuG8Whbuzc7ySB2tNrA5Bqhlakm0qfdmcA8nNtk+&#10;3K54JS7XCfX6RVn/B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HtSukLWAAAADAEAAA8AAAAAAAAA&#10;AQAgAAAAIgAAAGRycy9kb3ducmV2LnhtbFBLAQIUABQAAAAIAIdO4kA5/DsxTAIAAJkEAAAOAAAA&#10;AAAAAAEAIAAAACU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0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</w:p>
    <w:sectPr>
      <w:headerReference r:id="rId5" w:type="default"/>
      <w:pgSz w:w="12240" w:h="15840"/>
      <w:pgMar w:top="3332" w:right="45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1FF966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5474556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35474556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1A2C81"/>
    <w:rsid w:val="001D30F4"/>
    <w:rsid w:val="00283E98"/>
    <w:rsid w:val="0032108F"/>
    <w:rsid w:val="0038462E"/>
    <w:rsid w:val="0049119F"/>
    <w:rsid w:val="004A102E"/>
    <w:rsid w:val="004B39F2"/>
    <w:rsid w:val="00677D17"/>
    <w:rsid w:val="006E1362"/>
    <w:rsid w:val="007070D0"/>
    <w:rsid w:val="00763DF1"/>
    <w:rsid w:val="007D4DA6"/>
    <w:rsid w:val="007F17C6"/>
    <w:rsid w:val="008146B9"/>
    <w:rsid w:val="008D40EC"/>
    <w:rsid w:val="009266C0"/>
    <w:rsid w:val="00B85916"/>
    <w:rsid w:val="00BA0345"/>
    <w:rsid w:val="00DA4506"/>
    <w:rsid w:val="00DF5DAF"/>
    <w:rsid w:val="15390307"/>
    <w:rsid w:val="24D12500"/>
    <w:rsid w:val="30C9639B"/>
    <w:rsid w:val="33C650B0"/>
    <w:rsid w:val="3900139E"/>
    <w:rsid w:val="44F465F0"/>
    <w:rsid w:val="477D05C6"/>
    <w:rsid w:val="60100FC9"/>
    <w:rsid w:val="6DF62D5A"/>
    <w:rsid w:val="71504E5E"/>
    <w:rsid w:val="72743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  <w14:cntxtalt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6F94B9A-4A72-42E9-9726-846DCCE1F7B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218</Words>
  <Characters>1248</Characters>
  <Lines>10</Lines>
  <Paragraphs>2</Paragraphs>
  <TotalTime>5</TotalTime>
  <ScaleCrop>false</ScaleCrop>
  <LinksUpToDate>false</LinksUpToDate>
  <CharactersWithSpaces>1464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2021-07-07T07:49:00Z</dcterms:created>
  <dc:creator>Windows 10</dc:creator>
  <cp:lastModifiedBy>Jarshane Tolentino</cp:lastModifiedBy>
  <cp:lastPrinted>2021-07-07T09:47:00Z</cp:lastPrinted>
  <dcterms:modified xsi:type="dcterms:W3CDTF">2025-10-05T12:40:04Z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A8807099EBE440699C4CB15C3A74DF8B_12</vt:lpwstr>
  </property>
</Properties>
</file>