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FD724"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  <w14:cntxtalts w14:val="0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958301F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3A4F59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79967B99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040E5313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506B044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0EAC2E01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3958301F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3A4F59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79967B99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040E5313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506B044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0EAC2E01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44"/>
          <w14:ligatures w14:val="none"/>
          <w14:cntxtalts w14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40005</wp:posOffset>
                </wp:positionH>
                <wp:positionV relativeFrom="paragraph">
                  <wp:posOffset>127000</wp:posOffset>
                </wp:positionV>
                <wp:extent cx="3152775" cy="7246620"/>
                <wp:effectExtent l="0" t="0" r="10160" b="12065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246383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5F9FC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C26F2AA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A386322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25A2AF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62CF5B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4D6A0B2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7FD1C97E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31E1F90C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PUNONG BARANGAY</w:t>
                            </w:r>
                          </w:p>
                          <w:p w14:paraId="1F1DDFF7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BF98ECB">
                            <w:pPr>
                              <w:pStyle w:val="9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378012B5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3A52BD7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5DD4F5FC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632DF6AF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43DA0DE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2A68C6E1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RAMONITO P. PINEDA</w:t>
                            </w:r>
                          </w:p>
                          <w:p w14:paraId="189F12DD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DANILO L. MEDINA</w:t>
                            </w:r>
                          </w:p>
                          <w:p w14:paraId="2AA71100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012D6F24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E4FBF18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SHAIRA S. TAMBO</w:t>
                            </w:r>
                          </w:p>
                          <w:p w14:paraId="253832AA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CHAIRPERSON</w:t>
                            </w:r>
                          </w:p>
                          <w:p w14:paraId="632F48B5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4200AEB">
                            <w:pPr>
                              <w:pStyle w:val="9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704A3A0A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46E87BE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4A8B8AA6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200DAD61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AB0890E">
                            <w:pPr>
                              <w:pStyle w:val="9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3.15pt;margin-top:10pt;height:570.6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HuCbPLXAAAACQEAAA8AAAAAAAAAAQAgAAAAIgAA&#10;AGRycy9kb3ducmV2LnhtbFBLAQIUABQAAAAIAIdO4kC2/6TzewIAABMFAAAOAAAAAAAAAAEAIAAA&#10;ACYBAABkcnMvZTJvRG9jLnhtbFBLBQYAAAAABgAGAFkBAAATBgAAAAA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535F9FC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C26F2AA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A386322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125A2AF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6462CF5B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4D6A0B2">
                      <w:pPr>
                        <w:pStyle w:val="9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7FD1C97E">
                      <w:pPr>
                        <w:pStyle w:val="9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31E1F90C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PUNONG BARANGAY</w:t>
                      </w:r>
                    </w:p>
                    <w:p w14:paraId="1F1DDFF7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BF98ECB">
                      <w:pPr>
                        <w:pStyle w:val="9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378012B5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3A52BD7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5DD4F5FC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632DF6AF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43DA0DE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2A68C6E1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RAMONITO P. PINEDA</w:t>
                      </w:r>
                    </w:p>
                    <w:p w14:paraId="189F12DD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DANILO L. MEDINA</w:t>
                      </w:r>
                    </w:p>
                    <w:p w14:paraId="2AA71100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012D6F24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E4FBF18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SHAIRA S. TAMBO</w:t>
                      </w:r>
                    </w:p>
                    <w:p w14:paraId="253832AA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CHAIRPERSON</w:t>
                      </w:r>
                    </w:p>
                    <w:p w14:paraId="632F48B5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04200AEB">
                      <w:pPr>
                        <w:pStyle w:val="9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704A3A0A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46E87BE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4A8B8AA6">
                      <w:pPr>
                        <w:pStyle w:val="9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200DAD61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AB0890E">
                      <w:pPr>
                        <w:pStyle w:val="9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C7EAAB">
      <w:pPr>
        <w:jc w:val="right"/>
      </w:pPr>
      <w:r>
        <w:rPr>
          <w:rFonts w:ascii="Times New Roman" w:hAnsi="Times New Roman"/>
          <w:color w:val="auto"/>
          <w:kern w:val="0"/>
          <w:sz w:val="24"/>
          <w:szCs w:val="24"/>
          <w14:ligatures w14:val="none"/>
          <w14:cntxtalts w14:val="0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89535</wp:posOffset>
            </wp:positionH>
            <wp:positionV relativeFrom="paragraph">
              <wp:posOffset>374650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</w:p>
    <w:p w14:paraId="02F409C6">
      <w:pPr>
        <w:rPr>
          <w:rFonts w:ascii="Times New Roman" w:hAnsi="Times New Roman"/>
          <w:b/>
          <w:sz w:val="32"/>
          <w:szCs w:val="32"/>
        </w:rPr>
      </w:pPr>
      <w:r>
        <w:t xml:space="preserve">                                                                                                   </w:t>
      </w:r>
      <w:r>
        <w:rPr>
          <w:rFonts w:ascii="Times New Roman" w:hAnsi="Times New Roman"/>
          <w:b/>
          <w:sz w:val="32"/>
          <w:szCs w:val="32"/>
        </w:rPr>
        <w:t xml:space="preserve">CERTIFICATION OF RESIDENCY </w:t>
      </w:r>
    </w:p>
    <w:p w14:paraId="72E790B9">
      <w:pPr>
        <w:rPr>
          <w:rFonts w:ascii="Times New Roman" w:hAnsi="Times New Roman"/>
          <w:sz w:val="22"/>
          <w:szCs w:val="22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1981200</wp:posOffset>
                </wp:positionH>
                <wp:positionV relativeFrom="paragraph">
                  <wp:posOffset>237490</wp:posOffset>
                </wp:positionV>
                <wp:extent cx="4615815" cy="5904865"/>
                <wp:effectExtent l="0" t="0" r="190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95600" y="3227070"/>
                          <a:ext cx="4615815" cy="5904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426884">
                            <w:pP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TO WHOM IT MAY CONCERN :</w:t>
                            </w:r>
                          </w:p>
                          <w:p w14:paraId="4976FA1B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</w:p>
                          <w:p w14:paraId="65F59DB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THIS IS TO CERTIFY THAT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${f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},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OF LEGAL AGE, FILIPINO CITIZEN, WHOSE SIGNATURE APPEARS BELOW, IS A PERMANENT RESIDENT OF BARANGAY BALAS, MEXICO, PAMPANGA.</w:t>
                            </w:r>
                          </w:p>
                          <w:p w14:paraId="6285F6A7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5A683369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THIS CERTIFICATION IS BEING ISSUED UPON THE REQUEST OF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${f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irst_name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middle_name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>last_name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FOR WHATEVER LEGAL PURPOSE IT M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AY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SERVE.</w:t>
                            </w:r>
                          </w:p>
                          <w:p w14:paraId="2B78F8C0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754A0835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         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ISSUED THIS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US"/>
                              </w:rPr>
                              <w:t xml:space="preserve"> ${date}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, AT BARANGAY BALA</w:t>
                            </w:r>
                            <w:r>
                              <w:rPr>
                                <w:rFonts w:hint="default" w:ascii="Times New Roman" w:hAnsi="Times New Roman"/>
                                <w:sz w:val="22"/>
                                <w:szCs w:val="22"/>
                                <w:lang w:val="en-PH"/>
                              </w:rPr>
                              <w:t xml:space="preserve">S, </w:t>
                            </w: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MEXICO, PAMPANGA.</w:t>
                            </w:r>
                          </w:p>
                          <w:p w14:paraId="57892F1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48EDFA9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2534D4EA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</w:p>
                          <w:p w14:paraId="6A125BDC">
                            <w:pPr>
                              <w:pStyle w:val="9"/>
                              <w:jc w:val="right"/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2"/>
                                <w:szCs w:val="22"/>
                              </w:rPr>
                              <w:t>HON. RONNIE D. MANALOTO</w:t>
                            </w:r>
                          </w:p>
                          <w:p w14:paraId="617AB0D4">
                            <w:pPr>
                              <w:jc w:val="right"/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                                         Punong Barangay</w:t>
                            </w:r>
                          </w:p>
                          <w:p w14:paraId="043BC6B6">
                            <w:pP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 xml:space="preserve">                                                      </w:t>
                            </w:r>
                          </w:p>
                          <w:p w14:paraId="5FD439EF">
                            <w:r>
                              <w:tab/>
                            </w:r>
                          </w:p>
                          <w:p w14:paraId="36FA1B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6pt;margin-top:18.7pt;height:464.95pt;width:363.45pt;z-index:251664384;mso-width-relative:page;mso-height-relative:page;" fillcolor="#FFFFFF [3201]" filled="t" stroked="f" coordsize="21600,21600" o:gfxdata="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DEefrXXAAAACwEAAA8AAAAAAAAA&#10;AQAgAAAAIgAAAGRycy9kb3ducmV2LnhtbFBLAQIUABQAAAAIAIdO4kAB0CmHSwIAAJsEAAAOAAAA&#10;AAAAAAEAIAAAACY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A426884">
                      <w:pP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TO WHOM IT MAY CONCERN :</w:t>
                      </w:r>
                    </w:p>
                    <w:p w14:paraId="4976FA1B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</w:p>
                    <w:p w14:paraId="65F59DB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THIS IS TO CERTIFY THAT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${f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},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OF LEGAL AGE, FILIPINO CITIZEN, WHOSE SIGNATURE APPEARS BELOW, IS A PERMANENT RESIDENT OF BARANGAY BALAS, MEXICO, PAMPANGA.</w:t>
                      </w:r>
                    </w:p>
                    <w:p w14:paraId="6285F6A7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5A683369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THIS CERTIFICATION IS BEING ISSUED UPON THE REQUEST OF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${f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irst_name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middle_name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${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>last_name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FOR WHATEVER LEGAL PURPOSE IT M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AY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SERVE.</w:t>
                      </w:r>
                    </w:p>
                    <w:p w14:paraId="2B78F8C0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754A0835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         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ISSUED THIS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US"/>
                        </w:rPr>
                        <w:t xml:space="preserve"> ${date}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>, AT BARANGAY BALA</w:t>
                      </w:r>
                      <w:r>
                        <w:rPr>
                          <w:rFonts w:hint="default" w:ascii="Times New Roman" w:hAnsi="Times New Roman"/>
                          <w:sz w:val="22"/>
                          <w:szCs w:val="22"/>
                          <w:lang w:val="en-PH"/>
                        </w:rPr>
                        <w:t xml:space="preserve">S, </w:t>
                      </w: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MEXICO, PAMPANGA.</w:t>
                      </w:r>
                    </w:p>
                    <w:p w14:paraId="57892F1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48EDFA9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2534D4EA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</w:p>
                    <w:p w14:paraId="6A125BDC">
                      <w:pPr>
                        <w:pStyle w:val="9"/>
                        <w:jc w:val="right"/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</w:rPr>
                        <w:t xml:space="preserve"> 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Times New Roman" w:hAnsi="Times New Roman"/>
                          <w:b/>
                          <w:sz w:val="22"/>
                          <w:szCs w:val="22"/>
                        </w:rPr>
                        <w:t>HON. RONNIE D. MANALOTO</w:t>
                      </w:r>
                    </w:p>
                    <w:p w14:paraId="617AB0D4">
                      <w:pPr>
                        <w:jc w:val="right"/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                                                                                    Punong Barangay</w:t>
                      </w:r>
                    </w:p>
                    <w:p w14:paraId="043BC6B6">
                      <w:pPr>
                        <w:rPr>
                          <w:rFonts w:ascii="Times New Roman" w:hAnsi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</w:rPr>
                        <w:t xml:space="preserve">                                                      </w:t>
                      </w:r>
                    </w:p>
                    <w:p w14:paraId="5FD439EF">
                      <w:r>
                        <w:tab/>
                      </w:r>
                    </w:p>
                    <w:p w14:paraId="36FA1B1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2"/>
          <w:szCs w:val="22"/>
        </w:rPr>
        <w:t xml:space="preserve">      </w:t>
      </w:r>
    </w:p>
    <w:p w14:paraId="7E9A6C6E">
      <w:pPr>
        <w:rPr>
          <w:rFonts w:ascii="Times New Roman" w:hAnsi="Times New Roman"/>
          <w:sz w:val="22"/>
          <w:szCs w:val="22"/>
        </w:rPr>
      </w:pPr>
    </w:p>
    <w:p w14:paraId="48820CDD">
      <w:r>
        <w:rPr>
          <w:rFonts w:ascii="Times New Roman" w:hAnsi="Times New Roman"/>
          <w:sz w:val="22"/>
          <w:szCs w:val="22"/>
        </w:rPr>
        <w:t xml:space="preserve">                                                         </w:t>
      </w:r>
    </w:p>
    <w:p w14:paraId="4062869B">
      <w:pPr>
        <w:tabs>
          <w:tab w:val="left" w:pos="1569"/>
        </w:tabs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5511165</wp:posOffset>
                </wp:positionH>
                <wp:positionV relativeFrom="paragraph">
                  <wp:posOffset>4499610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5615" y="8192135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0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95pt;margin-top:354.3pt;height:61.7pt;width:71.15pt;z-index:251665408;mso-width-relative:page;mso-height-relative:page;" fillcolor="#FFFFFF [3201]" filled="t" stroked="f" coordsize="21600,21600" o:gfxdata="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HtSukLWAAAADAEAAA8AAAAAAAAA&#10;AQAgAAAAIgAAAGRycy9kb3ducmV2LnhtbFBLAQIUABQAAAAIAIdO4kA5/DsxTAIAAJkEAAAOAAAA&#10;AAAAAAEAIAAAACU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0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45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1FF9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5474556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35474556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283E98"/>
    <w:rsid w:val="0032108F"/>
    <w:rsid w:val="0038462E"/>
    <w:rsid w:val="0049119F"/>
    <w:rsid w:val="004A102E"/>
    <w:rsid w:val="004B39F2"/>
    <w:rsid w:val="00677D17"/>
    <w:rsid w:val="006E1362"/>
    <w:rsid w:val="007070D0"/>
    <w:rsid w:val="00763DF1"/>
    <w:rsid w:val="007D4DA6"/>
    <w:rsid w:val="007F17C6"/>
    <w:rsid w:val="008146B9"/>
    <w:rsid w:val="008D40EC"/>
    <w:rsid w:val="009266C0"/>
    <w:rsid w:val="00B85916"/>
    <w:rsid w:val="00BA0345"/>
    <w:rsid w:val="00DA4506"/>
    <w:rsid w:val="00DF5DAF"/>
    <w:rsid w:val="15390307"/>
    <w:rsid w:val="24D12500"/>
    <w:rsid w:val="30C9639B"/>
    <w:rsid w:val="33C650B0"/>
    <w:rsid w:val="44F465F0"/>
    <w:rsid w:val="477D05C6"/>
    <w:rsid w:val="6DF62D5A"/>
    <w:rsid w:val="7150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  <w14:cntxtalt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6F94B9A-4A72-42E9-9726-846DCCE1F7B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218</Words>
  <Characters>1248</Characters>
  <Lines>10</Lines>
  <Paragraphs>2</Paragraphs>
  <TotalTime>23</TotalTime>
  <ScaleCrop>false</ScaleCrop>
  <LinksUpToDate>false</LinksUpToDate>
  <CharactersWithSpaces>1464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2021-07-07T07:49:00Z</dcterms:created>
  <dc:creator>Windows 10</dc:creator>
  <cp:lastModifiedBy>John Kyle</cp:lastModifiedBy>
  <cp:lastPrinted>2021-07-07T09:47:00Z</cp:lastPrinted>
  <dcterms:modified xsi:type="dcterms:W3CDTF">2025-09-08T20:05:35Z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A8807099EBE440699C4CB15C3A74DF8B_12</vt:lpwstr>
  </property>
</Properties>
</file>