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Jarshane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Sigua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Maganda,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Jarshane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Sigua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Maganda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8,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Jarshane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Sigua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Maganda,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Jarshane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Sigua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Maganda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8,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5617210</wp:posOffset>
                </wp:positionH>
                <wp:positionV relativeFrom="paragraph">
                  <wp:posOffset>5061585</wp:posOffset>
                </wp:positionV>
                <wp:extent cx="903605" cy="783590"/>
                <wp:effectExtent l="4445" t="5080" r="63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DCC49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</w:p>
                          <w:p w14:paraId="59E3A5C0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2.3pt;margin-top:398.55pt;height:61.7pt;width:71.15pt;z-index:251665408;mso-width-relative:page;mso-height-relative:page;" fillcolor="#FFFFFF [3201]" filled="t" stroked="t" coordsize="21600,21600" o:gfxdata="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IDj0p9kAAAAM&#10;AQAADwAAAAAAAAABACAAAAAiAAAAZHJzL2Rvd25yZXYueG1sUEsBAhQAFAAAAAgAh07iQPLu83hU&#10;AgAAwQQAAA4AAAAAAAAAAQAgAAAAKA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31DCC49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</w:p>
                    <w:p w14:paraId="59E3A5C0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44F465F0"/>
    <w:rsid w:val="477D05C6"/>
    <w:rsid w:val="6DF6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23</TotalTime>
  <ScaleCrop>false</ScaleCrop>
  <LinksUpToDate>false</LinksUpToDate>
  <CharactersWithSpaces>1464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2025-09-08T17:06:20Z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A8807099EBE440699C4CB15C3A74DF8B_12</vt:lpwstr>
  </property>
</Properties>
</file>