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Shaniee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Ganda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Tolentino,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Shaniee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Ganda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Tolentino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September 14, 2025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A125BDC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Shaniee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Ganda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Tolentino,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Shaniee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Ganda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Tolentino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September 14, 2025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A125BDC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4499610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354.3pt;height:61.7pt;width:71.15pt;z-index:251665408;mso-width-relative:page;mso-height-relative:page;" fillcolor="#FFFFFF [3201]" filled="t" stroked="f" coordsize="21600,21600" o:gfxdata="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tSukLWAAAADAEAAA8AAAAAAAAA&#10;AQAgAAAAIgAAAGRycy9kb3ducmV2LnhtbFBLAQIUABQAAAAIAIdO4kA5/DsxTAIAAJk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30C9639B"/>
    <w:rsid w:val="33C650B0"/>
    <w:rsid w:val="44F465F0"/>
    <w:rsid w:val="477D05C6"/>
    <w:rsid w:val="6DF62D5A"/>
    <w:rsid w:val="7150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23</TotalTime>
  <ScaleCrop>false</ScaleCrop>
  <LinksUpToDate>false</LinksUpToDate>
  <CharactersWithSpaces>1464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John Kyle</cp:lastModifiedBy>
  <cp:lastPrinted>2021-07-07T09:47:00Z</cp:lastPrinted>
  <dcterms:modified xsi:type="dcterms:W3CDTF">2025-09-08T20:05:35Z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A8807099EBE440699C4CB15C3A74DF8B_12</vt:lpwstr>
  </property>
</Properties>
</file>