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fisdj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sss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User,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fisdj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sss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14,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fisdj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sss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User,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fisdj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sss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User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14,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2025-09-08T20:05:35Z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