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22D5A"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leftMargin">
                  <wp:posOffset>180975</wp:posOffset>
                </wp:positionH>
                <wp:positionV relativeFrom="paragraph">
                  <wp:posOffset>-105410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95FD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D7FC95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A5C4547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DAAED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2072B6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BE2E0EC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9DBB5D7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7CDBFFE6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EF51211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AC2E53A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1E0ADB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037663C3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6FDDEE7A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3012B8D4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5949764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724A8243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2F743EB3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1996245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2FFC9969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896246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02FEE29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0747F25C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E2960AE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6ED8F4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6B85ECF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BE0C841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496F174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5DD5C22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14.25pt;margin-top:158.3pt;height:570.6pt;width:248.25pt;mso-position-horizontal-relative:page;mso-position-vertical-relative:page;z-index:251662336;v-text-anchor:middle;mso-width-relative:page;mso-height-relative:page;" fillcolor="#0099CC" filled="t" stroked="t" coordsize="21600,21600" o:gfxdata="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NJXNPaAAAACwEAAA8AAAAAAAAAAQAgAAAA&#10;IgAAAGRycy9kb3ducmV2LnhtbFBLAQIUABQAAAAIAIdO4kC2/6TzewIAABMFAAAOAAAAAAAAAAEA&#10;IAAAACkBAABkcnMvZTJvRG9jLnhtbFBLBQYAAAAABgAGAFkBAAAW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69195FD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D7FC95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7A5C4547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0DAAED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2072B6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BE2E0EC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9DBB5D7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7CDBFFE6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EF51211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AC2E53A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1E0ADB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037663C3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6FDDEE7A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3012B8D4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5949764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724A8243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2F743EB3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1996245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2FFC9969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896246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02FEE29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0747F25C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E2960AE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6ED8F4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6B85ECF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BE0C841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496F174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5DD5C22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2A1E94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42E3E789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3C364F75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A93096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45DD9734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60FE825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82A1E94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42E3E789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3C364F75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A93096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45DD9734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60FE825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72A857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226060</wp:posOffset>
            </wp:positionH>
            <wp:positionV relativeFrom="paragraph">
              <wp:posOffset>186055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41B0F8DB">
      <w:pPr>
        <w:rPr>
          <w:rFonts w:ascii="Times New Roman" w:hAnsi="Times New Roman"/>
          <w:b/>
          <w:sz w:val="36"/>
          <w:szCs w:val="36"/>
        </w:rPr>
      </w:pPr>
      <w:r>
        <w:t xml:space="preserve">                                                                                                         </w:t>
      </w:r>
      <w:r>
        <w:rPr>
          <w:rFonts w:ascii="Times New Roman" w:hAnsi="Times New Roman"/>
          <w:b/>
          <w:sz w:val="36"/>
          <w:szCs w:val="36"/>
        </w:rPr>
        <w:t>C E R T I F I C A T I O N</w:t>
      </w:r>
    </w:p>
    <w:p w14:paraId="3D47CEF0">
      <w:pPr>
        <w:rPr>
          <w:rFonts w:ascii="Times New Roman" w:hAnsi="Times New Roman"/>
          <w:sz w:val="24"/>
          <w:szCs w:val="24"/>
        </w:rPr>
      </w:pPr>
    </w:p>
    <w:p w14:paraId="06DA9D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</w:t>
      </w:r>
      <w:r>
        <w:rPr>
          <w:rFonts w:ascii="Arial" w:hAnsi="Arial" w:cs="Arial"/>
          <w:b/>
          <w:sz w:val="24"/>
          <w:szCs w:val="24"/>
        </w:rPr>
        <w:t>TO WHOM IT MAY CONCERN:</w:t>
      </w:r>
    </w:p>
    <w:p w14:paraId="0BE4F920">
      <w:pPr>
        <w:rPr>
          <w:rFonts w:ascii="Arial" w:hAnsi="Arial" w:cs="Arial"/>
          <w:sz w:val="24"/>
          <w:szCs w:val="24"/>
        </w:rPr>
      </w:pPr>
    </w:p>
    <w:p w14:paraId="292DA7C5">
      <w:pPr>
        <w:ind w:left="3345" w:firstLine="660" w:firstLineChars="2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</w:rPr>
        <w:t xml:space="preserve"> is a</w: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bonafide resident of Barangay Balas Mexico, Pampanga. </w:t>
      </w:r>
    </w:p>
    <w:p w14:paraId="6FBC70E8">
      <w:pPr>
        <w:ind w:left="3345" w:firstLine="660" w:firstLineChars="275"/>
        <w:rPr>
          <w:rFonts w:ascii="Arial" w:hAnsi="Arial" w:cs="Arial"/>
          <w:sz w:val="24"/>
          <w:szCs w:val="24"/>
        </w:rPr>
      </w:pPr>
    </w:p>
    <w:p w14:paraId="368DB4EF">
      <w:pPr>
        <w:ind w:left="3345" w:firstLine="660" w:firstLineChars="2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to further certify that</w: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</w:rPr>
        <w:t xml:space="preserve"> is a self-employed as “</w:t>
      </w:r>
      <w:r>
        <w:rPr>
          <w:rFonts w:ascii="Arial" w:hAnsi="Arial" w:cs="Arial"/>
          <w:bCs/>
          <w:sz w:val="24"/>
          <w:szCs w:val="24"/>
        </w:rPr>
        <w:t>______________________</w:t>
      </w:r>
      <w:r>
        <w:rPr>
          <w:rFonts w:ascii="Arial" w:hAnsi="Arial" w:cs="Arial"/>
          <w:sz w:val="24"/>
          <w:szCs w:val="24"/>
        </w:rPr>
        <w:t xml:space="preserve"> “and earns php ______ a month.</w:t>
      </w:r>
    </w:p>
    <w:p w14:paraId="7562F46F">
      <w:pPr>
        <w:rPr>
          <w:rFonts w:ascii="Arial" w:hAnsi="Arial" w:cs="Arial"/>
          <w:sz w:val="24"/>
          <w:szCs w:val="24"/>
        </w:rPr>
      </w:pPr>
    </w:p>
    <w:p w14:paraId="1059AE08">
      <w:pPr>
        <w:ind w:left="3600" w:firstLine="360" w:firstLineChars="1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certification is being issued upon Request of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 </w:t>
      </w:r>
      <w:r>
        <w:rPr>
          <w:rFonts w:ascii="Arial" w:hAnsi="Arial" w:cs="Arial"/>
          <w:sz w:val="24"/>
          <w:szCs w:val="24"/>
        </w:rPr>
        <w:t>whatever legal purpose this may serve him/her best.</w:t>
      </w:r>
    </w:p>
    <w:p w14:paraId="5B761A35">
      <w:pPr>
        <w:rPr>
          <w:rFonts w:ascii="Arial" w:hAnsi="Arial" w:cs="Arial"/>
          <w:sz w:val="24"/>
          <w:szCs w:val="24"/>
        </w:rPr>
      </w:pPr>
    </w:p>
    <w:p w14:paraId="5CD851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hint="default" w:ascii="Arial" w:hAnsi="Arial"/>
          <w:b/>
          <w:bCs/>
          <w:sz w:val="24"/>
          <w:szCs w:val="24"/>
          <w:lang w:val="en-PH"/>
        </w:rPr>
        <w:t xml:space="preserve">, </w:t>
      </w:r>
      <w:r>
        <w:rPr>
          <w:rFonts w:ascii="Arial" w:hAnsi="Arial" w:cs="Arial"/>
          <w:sz w:val="24"/>
          <w:szCs w:val="24"/>
        </w:rPr>
        <w:t>at Barangay Balas</w:t>
      </w:r>
    </w:p>
    <w:p w14:paraId="71A930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Mexico, Pampanga. </w:t>
      </w:r>
    </w:p>
    <w:p w14:paraId="02C943A3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7E348314">
      <w:pPr>
        <w:rPr>
          <w:rFonts w:ascii="Times New Roman" w:hAnsi="Times New Roman"/>
          <w:sz w:val="24"/>
          <w:szCs w:val="24"/>
        </w:rPr>
      </w:pPr>
    </w:p>
    <w:p w14:paraId="3F957F51">
      <w:pPr>
        <w:pStyle w:val="9"/>
        <w:rPr>
          <w:rFonts w:ascii="Times New Roman" w:hAnsi="Times New Roman"/>
          <w:b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123825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5E33B">
                            <w:pPr>
                              <w:ind w:firstLine="10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55pt;margin-top:9.75pt;height:61.7pt;width:71.15pt;z-index:251664384;mso-width-relative:page;mso-height-relative:page;" fillcolor="#FFFFFF [3201]" filled="t" stroked="f" coordsize="21600,21600" o:gfxdata="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N1hzLWAAAACgEAAA8AAAAAAAAAAQAgAAAAIgAAAGRy&#10;cy9kb3ducmV2LnhtbFBLAQIUABQAAAAIAIdO4kCUk0N6QAIAAI0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F5E33B">
                      <w:pPr>
                        <w:ind w:firstLine="10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HON. RONNIE D. MANALOTO</w:t>
      </w:r>
    </w:p>
    <w:p w14:paraId="65422A4E">
      <w:pPr>
        <w:pStyle w:val="9"/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Punong Barangay</w:t>
      </w:r>
    </w:p>
    <w:p w14:paraId="365DD10C">
      <w:r>
        <w:tab/>
      </w:r>
    </w:p>
    <w:p w14:paraId="4829839D">
      <w:pPr>
        <w:tabs>
          <w:tab w:val="left" w:pos="1569"/>
        </w:tabs>
      </w:pPr>
    </w:p>
    <w:sectPr>
      <w:headerReference r:id="rId5" w:type="default"/>
      <w:pgSz w:w="12240" w:h="15840"/>
      <w:pgMar w:top="3332" w:right="36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3953B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6BDA9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7E6BDA9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013FCC"/>
    <w:rsid w:val="000E5E6B"/>
    <w:rsid w:val="001775AE"/>
    <w:rsid w:val="001A2C81"/>
    <w:rsid w:val="001D30F4"/>
    <w:rsid w:val="002B2230"/>
    <w:rsid w:val="0032108F"/>
    <w:rsid w:val="0038462E"/>
    <w:rsid w:val="0046448B"/>
    <w:rsid w:val="004A102E"/>
    <w:rsid w:val="0050255A"/>
    <w:rsid w:val="00530D61"/>
    <w:rsid w:val="006E1362"/>
    <w:rsid w:val="00737DD3"/>
    <w:rsid w:val="00763DF1"/>
    <w:rsid w:val="007D4DA6"/>
    <w:rsid w:val="007F17C6"/>
    <w:rsid w:val="008146B9"/>
    <w:rsid w:val="008D40EC"/>
    <w:rsid w:val="009266C0"/>
    <w:rsid w:val="009633D9"/>
    <w:rsid w:val="00A547AD"/>
    <w:rsid w:val="00B85916"/>
    <w:rsid w:val="00BA0345"/>
    <w:rsid w:val="00D13B5F"/>
    <w:rsid w:val="00DA4506"/>
    <w:rsid w:val="00DD09C9"/>
    <w:rsid w:val="00DF5DAF"/>
    <w:rsid w:val="16AA621A"/>
    <w:rsid w:val="3A155429"/>
    <w:rsid w:val="70E11133"/>
    <w:rsid w:val="7637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3CB065-61FC-4C74-98F2-C0686D6EF4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973</Characters>
  <Lines>8</Lines>
  <Paragraphs>2</Paragraphs>
  <TotalTime>0</TotalTime>
  <ScaleCrop>false</ScaleCrop>
  <LinksUpToDate>false</LinksUpToDate>
  <CharactersWithSpaces>1141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2021-07-15T04:59:00Z</dcterms:created>
  <dc:creator>Windows 10</dc:creator>
  <cp:lastModifiedBy>Jarshane Tolentino</cp:lastModifiedBy>
  <cp:lastPrinted>2021-07-19T00:55:00Z</cp:lastPrinted>
  <dcterms:modified xsi:type="dcterms:W3CDTF">2025-10-18T10:12:59Z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30D97BAB2F994104B568F2466D5D85C0_12</vt:lpwstr>
  </property>
</Properties>
</file>