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${f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irst_name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middle_name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last_name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${f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irst_name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middle_name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last_name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${date}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${f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irst_name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middle_name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last_name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${f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irst_name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middle_name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PH"/>
                        </w:rPr>
                        <w:t>last_name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}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${date}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3196590</wp:posOffset>
                </wp:positionV>
                <wp:extent cx="2275840" cy="699770"/>
                <wp:effectExtent l="0" t="0" r="1016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3275" y="6813550"/>
                          <a:ext cx="2275840" cy="6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99A6D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51E24532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5E618D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5pt;margin-top:251.7pt;height:55.1pt;width:179.2pt;z-index:251666432;mso-width-relative:page;mso-height-relative:page;" fillcolor="#FFFFFF [3201]" filled="t" stroked="f" coordsize="21600,21600" o:gfxdata="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QAUXbWAAAADAEAAA8AAAAAAAAAAQAg&#10;AAAAIgAAAGRycy9kb3ducmV2LnhtbFBLAQIUABQAAAAIAIdO4kAgHbLRSQIAAJo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C199A6D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51E24532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5E618DB4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2D8E579C"/>
    <w:rsid w:val="30C9639B"/>
    <w:rsid w:val="33C650B0"/>
    <w:rsid w:val="3900139E"/>
    <w:rsid w:val="44F465F0"/>
    <w:rsid w:val="477D05C6"/>
    <w:rsid w:val="60100FC9"/>
    <w:rsid w:val="6DF62D5A"/>
    <w:rsid w:val="71504E5E"/>
    <w:rsid w:val="7274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5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Jarshane Tolentino</cp:lastModifiedBy>
  <cp:lastPrinted>2021-07-07T09:47:00Z</cp:lastPrinted>
  <dcterms:modified xsi:type="dcterms:W3CDTF">2025-10-06T00:14:55Z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