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FFD724">
      <w:r>
        <w:rPr>
          <w:rFonts w:ascii="Times New Roman" w:hAnsi="Times New Roman"/>
          <w:b/>
          <w:sz w:val="24"/>
          <w:szCs w:val="24"/>
        </w:rPr>
        <w:drawing>
          <wp:anchor distT="36195" distB="36195" distL="36195" distR="36195" simplePos="0" relativeHeight="251659264" behindDoc="0" locked="0" layoutInCell="1" allowOverlap="1">
            <wp:simplePos x="0" y="0"/>
            <wp:positionH relativeFrom="column">
              <wp:posOffset>5331460</wp:posOffset>
            </wp:positionH>
            <wp:positionV relativeFrom="paragraph">
              <wp:posOffset>-1960880</wp:posOffset>
            </wp:positionV>
            <wp:extent cx="1115060" cy="1068705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774" cy="1069683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195" distB="36195" distL="36195" distR="36195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-1934845</wp:posOffset>
                </wp:positionV>
                <wp:extent cx="5949950" cy="1706245"/>
                <wp:effectExtent l="0" t="0" r="0" b="88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0253" cy="1705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958301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10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10"/>
                                <w14:ligatures w14:val="none"/>
                              </w:rPr>
                              <w:t>REPUBLIC OF THE PHILIPPINES</w:t>
                            </w:r>
                          </w:p>
                          <w:p w14:paraId="3A4F59E7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10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10"/>
                                <w14:ligatures w14:val="none"/>
                              </w:rPr>
                              <w:t xml:space="preserve">PROVINCE OF PAMPANGA </w:t>
                            </w:r>
                          </w:p>
                          <w:p w14:paraId="79967B99">
                            <w:pPr>
                              <w:widowControl w:val="0"/>
                              <w:tabs>
                                <w:tab w:val="left" w:pos="132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10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10"/>
                                <w14:ligatures w14:val="none"/>
                              </w:rPr>
                              <w:t>MUNICIPALITY OF MEXICO</w:t>
                            </w:r>
                          </w:p>
                          <w:p w14:paraId="040E5313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10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10"/>
                                <w14:ligatures w14:val="none"/>
                              </w:rPr>
                              <w:t>BARANGAY BALAS</w:t>
                            </w:r>
                          </w:p>
                          <w:p w14:paraId="506B044C">
                            <w:pPr>
                              <w:tabs>
                                <w:tab w:val="left" w:pos="3503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6"/>
                              </w:rPr>
                              <w:t>OFFICE OF THE PUNONG BARANGAY</w:t>
                            </w:r>
                          </w:p>
                          <w:p w14:paraId="0EAC2E01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36"/>
                                <w:szCs w:val="10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-152.35pt;height:134.35pt;width:468.5pt;mso-position-horizontal:left;mso-position-horizontal-relative:margin;z-index:251661312;mso-width-relative:page;mso-height-relative:page;" filled="f" stroked="f" coordsize="21600,21600" o:gfxdata="UEsDBAoAAAAAAIdO4kAAAAAAAAAAAAAAAAAEAAAAZHJzL1BLAwQUAAAACACHTuJA+8I1+NgAAAAJ&#10;AQAADwAAAGRycy9kb3ducmV2LnhtbE2PQU8CMRCF7yb+h2ZMvEGLGNB1uySikBhOoIkey3bcbmyn&#10;m21Z0F/vcNLjvPfy5nvl4hS8GLBPbSQNk7ECgVRH21Kj4e11NboDkbIha3wk1PCNCRbV5UVpChuP&#10;tMVhlxvBJZQKo8Hl3BVSptphMGkcOyT2PmMfTOazb6TtzZHLg5c3Ss1kMC3xB2c6XDqsv3aHoKH/&#10;eV75l7UMzfr9Y8j26XG53Titr68m6gFExlP+C8MZn9GhYqZ9PJBNwmvgIVnDaKpu5yDYv5/OWdqf&#10;pZkCWZXy/4LqF1BLAwQUAAAACACHTuJAJSEWzAkCAAAjBAAADgAAAGRycy9lMm9Eb2MueG1srVNN&#10;b9swDL0P2H8QdF/spEiyGnGKrkGHAd0H0O4HKLIcC7NEjVJiZ79+lOxmXnfpYRdDpKjH9x7pzU1v&#10;WnZS6DXYks9nOWfKSqi0PZT8+9P9u/ec+SBsJVqwquRn5fnN9u2bTecKtYAG2kohIxDri86VvAnB&#10;FVnmZaOM8DNwytJlDWhEoBAPWYWiI3TTZos8X2UdYOUQpPKesrvhko+I+BpAqGst1Q7k0SgbBlRU&#10;rQgkyTfaeb5NbOtayfC1rr0KrC05KQ3pS03ovI/fbLsRxQGFa7QcKYjXUHihyQhtqekFaieCYEfU&#10;/0AZLRE81GEmwWSDkOQIqZjnL7x5bIRTSQtZ7d3FdP//YOWX0zdkuir5ijMrDA38SfWBfYCeraI7&#10;nfMFFT06Kgs9pWlnklLvHkD+8MzCXSPsQd0iQtcoURG7eXyZTZ4OOD6C7LvPUFEbcQyQgPoaTbSO&#10;zGCETpM5XyYTqUhKLq+X+WJ5xZmku/k6X16v0+wyUTw/d+jDRwWGxUPJkUaf4MXpwYdIRxTPJbGb&#10;hXvdtmn8rf0rQYVDRqX9GV9HMZH/oCT0+340Zw/VmWQhDLtFfxYdGsBfnHW0VyX3P48CFWftJ0vW&#10;XK2Wa7I6TAOcBvtpIKwkqJIHzobjXRiW9+hQHxrqNAzDwi3ZWeskNFIdWI1DoN1J+sc9j8s5jVPV&#10;n397+x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7wjX42AAAAAkBAAAPAAAAAAAAAAEAIAAAACIA&#10;AABkcnMvZG93bnJldi54bWxQSwECFAAUAAAACACHTuJAJSEWzAkCAAAj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 inset="1.016mm,1.016mm,1.016mm,1.016mm">
                  <w:txbxContent>
                    <w:p w14:paraId="3958301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10"/>
                          <w14:ligatures w14:val="non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10"/>
                          <w14:ligatures w14:val="none"/>
                        </w:rPr>
                        <w:t>REPUBLIC OF THE PHILIPPINES</w:t>
                      </w:r>
                    </w:p>
                    <w:p w14:paraId="3A4F59E7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10"/>
                          <w14:ligatures w14:val="non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10"/>
                          <w14:ligatures w14:val="none"/>
                        </w:rPr>
                        <w:t xml:space="preserve">PROVINCE OF PAMPANGA </w:t>
                      </w:r>
                    </w:p>
                    <w:p w14:paraId="79967B99">
                      <w:pPr>
                        <w:widowControl w:val="0"/>
                        <w:tabs>
                          <w:tab w:val="left" w:pos="132"/>
                        </w:tabs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10"/>
                          <w14:ligatures w14:val="non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10"/>
                          <w14:ligatures w14:val="none"/>
                        </w:rPr>
                        <w:t>MUNICIPALITY OF MEXICO</w:t>
                      </w:r>
                    </w:p>
                    <w:p w14:paraId="040E5313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10"/>
                          <w14:ligatures w14:val="non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10"/>
                          <w14:ligatures w14:val="none"/>
                        </w:rPr>
                        <w:t>BARANGAY BALAS</w:t>
                      </w:r>
                    </w:p>
                    <w:p w14:paraId="506B044C">
                      <w:pPr>
                        <w:tabs>
                          <w:tab w:val="left" w:pos="3503"/>
                        </w:tabs>
                        <w:jc w:val="center"/>
                        <w:rPr>
                          <w:rFonts w:ascii="Times New Roman" w:hAnsi="Times New Roman"/>
                          <w:b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36"/>
                        </w:rPr>
                        <w:t>OFFICE OF THE PUNONG BARANGAY</w:t>
                      </w:r>
                    </w:p>
                    <w:p w14:paraId="0EAC2E01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/>
                          <w:sz w:val="36"/>
                          <w:szCs w:val="10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4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40005</wp:posOffset>
                </wp:positionH>
                <wp:positionV relativeFrom="paragraph">
                  <wp:posOffset>127000</wp:posOffset>
                </wp:positionV>
                <wp:extent cx="3152775" cy="7246620"/>
                <wp:effectExtent l="0" t="0" r="10160" b="12065"/>
                <wp:wrapNone/>
                <wp:docPr id="7" name="Vertical Scrol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633" cy="7246383"/>
                        </a:xfrm>
                        <a:prstGeom prst="verticalScroll">
                          <a:avLst/>
                        </a:prstGeom>
                        <a:solidFill>
                          <a:srgbClr val="0099CC"/>
                        </a:solidFill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F9FCE">
                            <w:pPr>
                              <w:pStyle w:val="9"/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14:paraId="4C26F2AA">
                            <w:pPr>
                              <w:pStyle w:val="9"/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14:paraId="6A386322">
                            <w:pPr>
                              <w:pStyle w:val="9"/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14:paraId="125A2AFE">
                            <w:pPr>
                              <w:pStyle w:val="9"/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14:paraId="6462CF5B">
                            <w:pPr>
                              <w:pStyle w:val="9"/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14:paraId="44D6A0B2">
                            <w:pPr>
                              <w:pStyle w:val="9"/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</w:p>
                          <w:p w14:paraId="7FD1C97E">
                            <w:pPr>
                              <w:pStyle w:val="9"/>
                              <w:jc w:val="center"/>
                              <w:rPr>
                                <w:b/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30"/>
                              </w:rPr>
                              <w:t>HON. RONNIE D. MANALOTO</w:t>
                            </w:r>
                          </w:p>
                          <w:p w14:paraId="31E1F90C">
                            <w:pPr>
                              <w:pStyle w:val="9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PUNONG BARANGAY</w:t>
                            </w:r>
                          </w:p>
                          <w:p w14:paraId="1F1DDFF7">
                            <w:pPr>
                              <w:pStyle w:val="9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  <w:p w14:paraId="0BF98ECB">
                            <w:pPr>
                              <w:pStyle w:val="9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KAGAWAD</w:t>
                            </w:r>
                          </w:p>
                          <w:p w14:paraId="378012B5">
                            <w:pPr>
                              <w:pStyle w:val="9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3A52BD71">
                            <w:pPr>
                              <w:pStyle w:val="9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JESSIE V. TAMBO</w:t>
                            </w:r>
                          </w:p>
                          <w:p w14:paraId="5DD4F5FC">
                            <w:pPr>
                              <w:pStyle w:val="9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ISAGANI L. PABALAN</w:t>
                            </w:r>
                          </w:p>
                          <w:p w14:paraId="632DF6AF">
                            <w:pPr>
                              <w:pStyle w:val="9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RAYMOND T. SESE</w:t>
                            </w:r>
                          </w:p>
                          <w:p w14:paraId="43DA0DE0">
                            <w:pPr>
                              <w:pStyle w:val="9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RAUL A. AGAD</w:t>
                            </w:r>
                          </w:p>
                          <w:p w14:paraId="2A68C6E1">
                            <w:pPr>
                              <w:pStyle w:val="9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RAMONITO P. PINEDA</w:t>
                            </w:r>
                          </w:p>
                          <w:p w14:paraId="189F12DD">
                            <w:pPr>
                              <w:pStyle w:val="9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DANILO L. MEDINA</w:t>
                            </w:r>
                          </w:p>
                          <w:p w14:paraId="2AA71100">
                            <w:pPr>
                              <w:pStyle w:val="9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MONICO T. MANALOTO</w:t>
                            </w:r>
                          </w:p>
                          <w:p w14:paraId="012D6F24">
                            <w:pPr>
                              <w:pStyle w:val="9"/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14:paraId="4E4FBF18">
                            <w:pPr>
                              <w:pStyle w:val="9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SHAIRA S. TAMBO</w:t>
                            </w:r>
                          </w:p>
                          <w:p w14:paraId="253832AA">
                            <w:pPr>
                              <w:pStyle w:val="9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SK CHAIRPERSON</w:t>
                            </w:r>
                          </w:p>
                          <w:p w14:paraId="632F48B5">
                            <w:pPr>
                              <w:pStyle w:val="9"/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14:paraId="04200AEB">
                            <w:pPr>
                              <w:pStyle w:val="9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MERCEDITA M. PANGILINAN</w:t>
                            </w:r>
                          </w:p>
                          <w:p w14:paraId="704A3A0A">
                            <w:pPr>
                              <w:pStyle w:val="9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BRGY. SECRETARY</w:t>
                            </w:r>
                          </w:p>
                          <w:p w14:paraId="346E87BE">
                            <w:pPr>
                              <w:pStyle w:val="9"/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14:paraId="4A8B8AA6">
                            <w:pPr>
                              <w:pStyle w:val="9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LOIDA J. MANITI</w:t>
                            </w:r>
                          </w:p>
                          <w:p w14:paraId="200DAD61">
                            <w:pPr>
                              <w:pStyle w:val="9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BRGY. TREASURER</w:t>
                            </w:r>
                          </w:p>
                          <w:p w14:paraId="4AB0890E">
                            <w:pPr>
                              <w:pStyle w:val="9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7" type="#_x0000_t97" style="position:absolute;left:0pt;margin-left:3.15pt;margin-top:10pt;height:570.6pt;width:248.25pt;mso-position-horizontal-relative:page;z-index:251662336;v-text-anchor:middle;mso-width-relative:page;mso-height-relative:page;" fillcolor="#0099CC" filled="t" stroked="t" coordsize="21600,21600" o:gfxdata="UEsDBAoAAAAAAIdO4kAAAAAAAAAAAAAAAAAEAAAAZHJzL1BLAwQUAAAACACHTuJAe4Js8tcAAAAJ&#10;AQAADwAAAGRycy9kb3ducmV2LnhtbE2PQUvDQBSE74L/YXmCN7ublAZJsykiKIona6Uet9nXTTD7&#10;NmQ3afvvfZ70OMww8021OftezDjGLpCGbKFAIDXBduQ07D6e7u5BxGTImj4QarhghE19fVWZ0oYT&#10;veO8TU5wCcXSaGhTGkopY9OiN3ERBiT2jmH0JrEcnbSjOXG572WuVCG96YgXWjPgY4vN93byGmj3&#10;tX+bXLtf5pfi+cG9vH6qeaX17U2m1iASntNfGH7xGR1qZjqEiWwUvYZiyUENPAKC7ZXK+cmBc1mR&#10;5SDrSv5/UP8AUEsDBBQAAAAIAIdO4kC2/6TzewIAABMFAAAOAAAAZHJzL2Uyb0RvYy54bWytVEtv&#10;2zAMvg/YfxB0X+08mjRBnSJI2mFAsRZIt50ZWYoF6DVJidP9+lGy26ZdDz3MB5kUKZLfJ1KXV0et&#10;yIH7IK2p6OCspIQbZmtpdhX98XDz5YKSEMHUoKzhFX3kgV4tPn+6bN2cD21jVc09wSAmzFtX0SZG&#10;Ny+KwBquIZxZxw0ahfUaIqp+V9QeWoyuVTEsy0nRWl87bxkPAXfXnZH2Ef1HAlohJONry/aam9hF&#10;9VxBREihkS7QRa5WCM7inRCBR6IqikhjXjEJytu0FotLmO88uEayvgT4SAlvMGmQBpM+h1pDBLL3&#10;8p9QWjJvgxXxjFlddEAyI4hiUL7hZtOA4xkLUh3cM+nh/4Vl3w/3nsi6olNKDGi88J/cR8lAkQ2W&#10;qhSZJpJaF+bou3H3vtcCignxUXid/oiFHDOxj8/E8mMkDDdHg/PhZDSihKFtOhxPRhejFLV4Oe58&#10;iF+51SQJFcUGzUV0NWRq4XAbYnfoyTnlDVbJ+kYqlRW/266UJwdI913OZqtVn+eVmzKkxd6flefY&#10;BwywiwV2D4raIRPB7CgBtcPxYNHn3K9Oh9Mk19PryfXkvSSpyDWEpismR0huMNcy4gQpqSt6Uaav&#10;P60MMpKI7qhNUjxujz3fW1s/4lV52/VwcOxGYoZbCPEePDYtQkms3eEilEV8tpcoaaz/895+8sde&#10;QislLQ4BYv+9B88pUd8MdtlsMB6nqcnK+Hw6RMWfWranFrPXK4u8D/ABcSyLyT+qJ1F4q3/h9C9T&#10;VjSBYZi7Y7lXVrEbTnw/GF8usxtOioN4azaOpeCJQmOX+2iFzP2QiOrY6fnDWcm91c91GsZTPXu9&#10;vGWL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uCbPLXAAAACQEAAA8AAAAAAAAAAQAgAAAAIgAA&#10;AGRycy9kb3ducmV2LnhtbFBLAQIUABQAAAAIAIdO4kC2/6TzewIAABMFAAAOAAAAAAAAAAEAIAAA&#10;ACYBAABkcnMvZTJvRG9jLnhtbFBLBQYAAAAABgAGAFkBAAATBgAAAAA=&#10;" adj="2700">
                <v:fill on="t" focussize="0,0"/>
                <v:stroke weight="1.5pt" color="#E7E6E6 [3214]" miterlimit="8" joinstyle="miter"/>
                <v:imagedata o:title=""/>
                <o:lock v:ext="edit" aspectratio="f"/>
                <v:textbox>
                  <w:txbxContent>
                    <w:p w14:paraId="535F9FCE">
                      <w:pPr>
                        <w:pStyle w:val="9"/>
                        <w:jc w:val="center"/>
                        <w:rPr>
                          <w:sz w:val="32"/>
                        </w:rPr>
                      </w:pPr>
                    </w:p>
                    <w:p w14:paraId="4C26F2AA">
                      <w:pPr>
                        <w:pStyle w:val="9"/>
                        <w:jc w:val="center"/>
                        <w:rPr>
                          <w:sz w:val="32"/>
                        </w:rPr>
                      </w:pPr>
                    </w:p>
                    <w:p w14:paraId="6A386322">
                      <w:pPr>
                        <w:pStyle w:val="9"/>
                        <w:jc w:val="center"/>
                        <w:rPr>
                          <w:sz w:val="32"/>
                        </w:rPr>
                      </w:pPr>
                    </w:p>
                    <w:p w14:paraId="125A2AFE">
                      <w:pPr>
                        <w:pStyle w:val="9"/>
                        <w:jc w:val="center"/>
                        <w:rPr>
                          <w:sz w:val="32"/>
                        </w:rPr>
                      </w:pPr>
                    </w:p>
                    <w:p w14:paraId="6462CF5B">
                      <w:pPr>
                        <w:pStyle w:val="9"/>
                        <w:jc w:val="center"/>
                        <w:rPr>
                          <w:sz w:val="32"/>
                        </w:rPr>
                      </w:pPr>
                    </w:p>
                    <w:p w14:paraId="44D6A0B2">
                      <w:pPr>
                        <w:pStyle w:val="9"/>
                        <w:jc w:val="center"/>
                        <w:rPr>
                          <w:sz w:val="28"/>
                          <w:szCs w:val="30"/>
                        </w:rPr>
                      </w:pPr>
                    </w:p>
                    <w:p w14:paraId="7FD1C97E">
                      <w:pPr>
                        <w:pStyle w:val="9"/>
                        <w:jc w:val="center"/>
                        <w:rPr>
                          <w:b/>
                          <w:sz w:val="28"/>
                          <w:szCs w:val="30"/>
                        </w:rPr>
                      </w:pPr>
                      <w:r>
                        <w:rPr>
                          <w:b/>
                          <w:sz w:val="28"/>
                          <w:szCs w:val="30"/>
                        </w:rPr>
                        <w:t>HON. RONNIE D. MANALOTO</w:t>
                      </w:r>
                    </w:p>
                    <w:p w14:paraId="31E1F90C">
                      <w:pPr>
                        <w:pStyle w:val="9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PUNONG BARANGAY</w:t>
                      </w:r>
                    </w:p>
                    <w:p w14:paraId="1F1DDFF7">
                      <w:pPr>
                        <w:pStyle w:val="9"/>
                        <w:jc w:val="center"/>
                        <w:rPr>
                          <w:b/>
                          <w:sz w:val="32"/>
                        </w:rPr>
                      </w:pPr>
                    </w:p>
                    <w:p w14:paraId="0BF98ECB">
                      <w:pPr>
                        <w:pStyle w:val="9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KAGAWAD</w:t>
                      </w:r>
                    </w:p>
                    <w:p w14:paraId="378012B5">
                      <w:pPr>
                        <w:pStyle w:val="9"/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  <w:p w14:paraId="3A52BD71">
                      <w:pPr>
                        <w:pStyle w:val="9"/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JESSIE V. TAMBO</w:t>
                      </w:r>
                    </w:p>
                    <w:p w14:paraId="5DD4F5FC">
                      <w:pPr>
                        <w:pStyle w:val="9"/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ISAGANI L. PABALAN</w:t>
                      </w:r>
                    </w:p>
                    <w:p w14:paraId="632DF6AF">
                      <w:pPr>
                        <w:pStyle w:val="9"/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RAYMOND T. SESE</w:t>
                      </w:r>
                    </w:p>
                    <w:p w14:paraId="43DA0DE0">
                      <w:pPr>
                        <w:pStyle w:val="9"/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RAUL A. AGAD</w:t>
                      </w:r>
                    </w:p>
                    <w:p w14:paraId="2A68C6E1">
                      <w:pPr>
                        <w:pStyle w:val="9"/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RAMONITO P. PINEDA</w:t>
                      </w:r>
                    </w:p>
                    <w:p w14:paraId="189F12DD">
                      <w:pPr>
                        <w:pStyle w:val="9"/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DANILO L. MEDINA</w:t>
                      </w:r>
                    </w:p>
                    <w:p w14:paraId="2AA71100">
                      <w:pPr>
                        <w:pStyle w:val="9"/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MONICO T. MANALOTO</w:t>
                      </w:r>
                    </w:p>
                    <w:p w14:paraId="012D6F24">
                      <w:pPr>
                        <w:pStyle w:val="9"/>
                        <w:jc w:val="center"/>
                        <w:rPr>
                          <w:sz w:val="32"/>
                        </w:rPr>
                      </w:pPr>
                    </w:p>
                    <w:p w14:paraId="4E4FBF18">
                      <w:pPr>
                        <w:pStyle w:val="9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SHAIRA S. TAMBO</w:t>
                      </w:r>
                    </w:p>
                    <w:p w14:paraId="253832AA">
                      <w:pPr>
                        <w:pStyle w:val="9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SK CHAIRPERSON</w:t>
                      </w:r>
                    </w:p>
                    <w:p w14:paraId="632F48B5">
                      <w:pPr>
                        <w:pStyle w:val="9"/>
                        <w:jc w:val="center"/>
                        <w:rPr>
                          <w:sz w:val="32"/>
                        </w:rPr>
                      </w:pPr>
                    </w:p>
                    <w:p w14:paraId="04200AEB">
                      <w:pPr>
                        <w:pStyle w:val="9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MERCEDITA M. PANGILINAN</w:t>
                      </w:r>
                    </w:p>
                    <w:p w14:paraId="704A3A0A">
                      <w:pPr>
                        <w:pStyle w:val="9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28"/>
                        </w:rPr>
                        <w:t>BRGY. SECRETARY</w:t>
                      </w:r>
                    </w:p>
                    <w:p w14:paraId="346E87BE">
                      <w:pPr>
                        <w:pStyle w:val="9"/>
                        <w:jc w:val="center"/>
                        <w:rPr>
                          <w:sz w:val="32"/>
                        </w:rPr>
                      </w:pPr>
                    </w:p>
                    <w:p w14:paraId="4A8B8AA6">
                      <w:pPr>
                        <w:pStyle w:val="9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LOIDA J. MANITI</w:t>
                      </w:r>
                    </w:p>
                    <w:p w14:paraId="200DAD61">
                      <w:pPr>
                        <w:pStyle w:val="9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BRGY. TREASURER</w:t>
                      </w:r>
                    </w:p>
                    <w:p w14:paraId="4AB0890E">
                      <w:pPr>
                        <w:pStyle w:val="9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sz w:val="24"/>
          <w:szCs w:val="24"/>
        </w:rPr>
        <w:drawing>
          <wp:anchor distT="36195" distB="36195" distL="36195" distR="36195" simplePos="0" relativeHeight="251660288" behindDoc="0" locked="0" layoutInCell="1" allowOverlap="1">
            <wp:simplePos x="0" y="0"/>
            <wp:positionH relativeFrom="column">
              <wp:posOffset>-545465</wp:posOffset>
            </wp:positionH>
            <wp:positionV relativeFrom="paragraph">
              <wp:posOffset>-1885315</wp:posOffset>
            </wp:positionV>
            <wp:extent cx="1107440" cy="1078230"/>
            <wp:effectExtent l="0" t="0" r="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7418" cy="1078173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C7EAAB">
      <w:pPr>
        <w:jc w:val="right"/>
      </w:pPr>
      <w:r>
        <w:rPr>
          <w:rFonts w:ascii="Times New Roman" w:hAnsi="Times New Roman"/>
          <w:color w:val="auto"/>
          <w:kern w:val="0"/>
          <w:sz w:val="24"/>
          <w:szCs w:val="24"/>
          <w14:ligatures w14:val="none"/>
          <w14:cntxtalts w14:val="0"/>
        </w:rPr>
        <w:drawing>
          <wp:anchor distT="36195" distB="36195" distL="36195" distR="36195" simplePos="0" relativeHeight="251663360" behindDoc="0" locked="0" layoutInCell="1" allowOverlap="1">
            <wp:simplePos x="0" y="0"/>
            <wp:positionH relativeFrom="margin">
              <wp:posOffset>89535</wp:posOffset>
            </wp:positionH>
            <wp:positionV relativeFrom="paragraph">
              <wp:posOffset>374650</wp:posOffset>
            </wp:positionV>
            <wp:extent cx="1273175" cy="1378585"/>
            <wp:effectExtent l="19050" t="19050" r="22860" b="127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162"/>
                    <a:stretch>
                      <a:fillRect/>
                    </a:stretch>
                  </pic:blipFill>
                  <pic:spPr>
                    <a:xfrm>
                      <a:off x="0" y="0"/>
                      <a:ext cx="1272944" cy="1378424"/>
                    </a:xfrm>
                    <a:prstGeom prst="ellipse">
                      <a:avLst/>
                    </a:prstGeom>
                    <a:noFill/>
                    <a:ln w="3175">
                      <a:solidFill>
                        <a:srgbClr val="000000"/>
                      </a:solidFill>
                      <a:round/>
                    </a:ln>
                  </pic:spPr>
                </pic:pic>
              </a:graphicData>
            </a:graphic>
          </wp:anchor>
        </w:drawing>
      </w:r>
    </w:p>
    <w:p w14:paraId="02F409C6">
      <w:pPr>
        <w:rPr>
          <w:rFonts w:ascii="Times New Roman" w:hAnsi="Times New Roman"/>
          <w:b/>
          <w:sz w:val="32"/>
          <w:szCs w:val="32"/>
        </w:rPr>
      </w:pPr>
      <w:r>
        <w:t xml:space="preserve">                                                                                                   </w:t>
      </w:r>
      <w:r>
        <w:rPr>
          <w:rFonts w:ascii="Times New Roman" w:hAnsi="Times New Roman"/>
          <w:b/>
          <w:sz w:val="32"/>
          <w:szCs w:val="32"/>
        </w:rPr>
        <w:t xml:space="preserve">CERTIFICATION OF RESIDENCY </w:t>
      </w:r>
    </w:p>
    <w:p w14:paraId="72E790B9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</w:t>
      </w:r>
    </w:p>
    <w:p w14:paraId="7E9A6C6E">
      <w:pPr>
        <w:rPr>
          <w:rFonts w:ascii="Times New Roman" w:hAnsi="Times New Roman"/>
          <w:sz w:val="22"/>
          <w:szCs w:val="22"/>
        </w:rPr>
      </w:pPr>
    </w:p>
    <w:p w14:paraId="0E06D117">
      <w:p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                                       </w:t>
      </w:r>
      <w:r>
        <w:rPr>
          <w:rFonts w:ascii="Times New Roman" w:hAnsi="Times New Roman"/>
          <w:b/>
          <w:sz w:val="22"/>
          <w:szCs w:val="22"/>
        </w:rPr>
        <w:t>TO WHOM IT MAY CONCERN :</w:t>
      </w:r>
    </w:p>
    <w:p w14:paraId="7D6597E8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</w:t>
      </w:r>
    </w:p>
    <w:p w14:paraId="193D754D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                                            THIS IS TO CERTIFY THAT</w:t>
      </w:r>
      <w:r>
        <w:rPr>
          <w:rFonts w:hint="default" w:ascii="Times New Roman" w:hAnsi="Times New Roman"/>
          <w:sz w:val="22"/>
          <w:szCs w:val="22"/>
          <w:lang w:val="en-US"/>
        </w:rPr>
        <w:t xml:space="preserve"> ${full_name},</w:t>
      </w:r>
      <w:r>
        <w:rPr>
          <w:rFonts w:ascii="Times New Roman" w:hAnsi="Times New Roman"/>
          <w:sz w:val="22"/>
          <w:szCs w:val="22"/>
        </w:rPr>
        <w:t xml:space="preserve"> OF LEGAL </w:t>
      </w:r>
    </w:p>
    <w:p w14:paraId="6815AB07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                                      AGE, FILIPINO CITIZEN, WHOSE SIGNATURE APPEARS BELOW, IS A </w:t>
      </w:r>
    </w:p>
    <w:p w14:paraId="3B24A0A9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                                      PERMANENT RESIDENT OF BARANGAY BALAS, MEXICO, PAMPANGA.</w:t>
      </w:r>
    </w:p>
    <w:p w14:paraId="253865CA">
      <w:pPr>
        <w:rPr>
          <w:rFonts w:ascii="Times New Roman" w:hAnsi="Times New Roman"/>
          <w:sz w:val="22"/>
          <w:szCs w:val="22"/>
        </w:rPr>
      </w:pPr>
    </w:p>
    <w:p w14:paraId="5C8F342C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                                              THIS CERTIFICATION IS BEING ISSUED UPON THE REQUEST OF</w:t>
      </w:r>
    </w:p>
    <w:p w14:paraId="485BA94E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                                     </w:t>
      </w:r>
      <w:r>
        <w:rPr>
          <w:rFonts w:hint="default" w:ascii="Times New Roman" w:hAnsi="Times New Roman"/>
          <w:sz w:val="22"/>
          <w:szCs w:val="22"/>
          <w:lang w:val="en-US"/>
        </w:rPr>
        <w:t xml:space="preserve"> ${full_name}</w:t>
      </w:r>
      <w:bookmarkStart w:id="0" w:name="_GoBack"/>
      <w:bookmarkEnd w:id="0"/>
      <w:r>
        <w:rPr>
          <w:rFonts w:ascii="Times New Roman" w:hAnsi="Times New Roman"/>
          <w:sz w:val="22"/>
          <w:szCs w:val="22"/>
        </w:rPr>
        <w:t xml:space="preserve"> FOR WHATEVER LEGAL PURPOSE IT MAY</w:t>
      </w:r>
    </w:p>
    <w:p w14:paraId="0FB26313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                                      SERVE.</w:t>
      </w:r>
    </w:p>
    <w:p w14:paraId="3BF5CBF7">
      <w:pPr>
        <w:rPr>
          <w:rFonts w:ascii="Times New Roman" w:hAnsi="Times New Roman"/>
          <w:sz w:val="22"/>
          <w:szCs w:val="22"/>
        </w:rPr>
      </w:pPr>
    </w:p>
    <w:p w14:paraId="7EE3CBE2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                                              ISSUED THIS</w:t>
      </w:r>
      <w:r>
        <w:rPr>
          <w:rFonts w:hint="default" w:ascii="Times New Roman" w:hAnsi="Times New Roman"/>
          <w:sz w:val="22"/>
          <w:szCs w:val="22"/>
          <w:lang w:val="en-US"/>
        </w:rPr>
        <w:t xml:space="preserve"> ${request_date}</w:t>
      </w:r>
      <w:r>
        <w:rPr>
          <w:rFonts w:ascii="Times New Roman" w:hAnsi="Times New Roman"/>
          <w:sz w:val="22"/>
          <w:szCs w:val="22"/>
        </w:rPr>
        <w:t xml:space="preserve">, AT BARANGAY BALAS </w:t>
      </w:r>
    </w:p>
    <w:p w14:paraId="591F9C34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                                      MEXICO, PAMPANGA.</w:t>
      </w:r>
    </w:p>
    <w:p w14:paraId="710B99D0">
      <w:pPr>
        <w:rPr>
          <w:rFonts w:ascii="Times New Roman" w:hAnsi="Times New Roman"/>
          <w:sz w:val="22"/>
          <w:szCs w:val="22"/>
        </w:rPr>
      </w:pPr>
    </w:p>
    <w:p w14:paraId="658982B7">
      <w:pPr>
        <w:rPr>
          <w:rFonts w:ascii="Times New Roman" w:hAnsi="Times New Roman"/>
          <w:sz w:val="22"/>
          <w:szCs w:val="22"/>
        </w:rPr>
      </w:pPr>
    </w:p>
    <w:p w14:paraId="48FD693B">
      <w:pPr>
        <w:rPr>
          <w:rFonts w:ascii="Times New Roman" w:hAnsi="Times New Roman"/>
          <w:sz w:val="22"/>
          <w:szCs w:val="22"/>
        </w:rPr>
      </w:pPr>
    </w:p>
    <w:p w14:paraId="154BB21E">
      <w:pPr>
        <w:pStyle w:val="9"/>
        <w:rPr>
          <w:rFonts w:ascii="Times New Roman" w:hAnsi="Times New Roman"/>
          <w:b/>
          <w:sz w:val="22"/>
          <w:szCs w:val="22"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</w:t>
      </w:r>
      <w:r>
        <w:rPr>
          <w:rFonts w:ascii="Times New Roman" w:hAnsi="Times New Roman"/>
          <w:b/>
          <w:sz w:val="22"/>
          <w:szCs w:val="22"/>
        </w:rPr>
        <w:t>HON. RONNIE D. MANALOTO</w:t>
      </w:r>
    </w:p>
    <w:p w14:paraId="3E12EE2B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                                                          Punong Barangay</w:t>
      </w:r>
    </w:p>
    <w:p w14:paraId="3C329CFF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                                    </w:t>
      </w:r>
    </w:p>
    <w:p w14:paraId="48820CDD">
      <w:r>
        <w:tab/>
      </w:r>
    </w:p>
    <w:p w14:paraId="4062869B">
      <w:pPr>
        <w:tabs>
          <w:tab w:val="left" w:pos="1569"/>
        </w:tabs>
      </w:pPr>
    </w:p>
    <w:sectPr>
      <w:headerReference r:id="rId5" w:type="default"/>
      <w:pgSz w:w="12240" w:h="15840"/>
      <w:pgMar w:top="3332" w:right="45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5" w:lineRule="auto"/>
      </w:pPr>
      <w:r>
        <w:separator/>
      </w:r>
    </w:p>
  </w:footnote>
  <w:footnote w:type="continuationSeparator" w:id="1">
    <w:p>
      <w:pPr>
        <w:spacing w:before="0" w:after="0" w:line="285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1FF966">
    <w:pPr>
      <w:pStyle w:val="6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7738110" cy="1815465"/>
              <wp:effectExtent l="57150" t="19050" r="72390" b="90170"/>
              <wp:wrapNone/>
              <wp:docPr id="2" name="Flowchart: Documen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8110" cy="1815152"/>
                      </a:xfrm>
                      <a:prstGeom prst="flowChartDocument">
                        <a:avLst/>
                      </a:prstGeom>
                      <a:gradFill flip="none" rotWithShape="1">
                        <a:gsLst>
                          <a:gs pos="0">
                            <a:srgbClr val="00CCFF">
                              <a:shade val="30000"/>
                              <a:satMod val="115000"/>
                            </a:srgbClr>
                          </a:gs>
                          <a:gs pos="50000">
                            <a:srgbClr val="00CCFF">
                              <a:shade val="67500"/>
                              <a:satMod val="115000"/>
                            </a:srgbClr>
                          </a:gs>
                          <a:gs pos="100000">
                            <a:srgbClr val="00CCFF">
                              <a:shade val="100000"/>
                              <a:satMod val="115000"/>
                            </a:srgbClr>
                          </a:gs>
                        </a:gsLst>
                        <a:lin ang="5400000" scaled="1"/>
                        <a:tileRect/>
                      </a:gradFill>
                      <a:ln>
                        <a:solidFill>
                          <a:srgbClr val="00CC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474556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114" type="#_x0000_t114" style="position:absolute;left:0pt;margin-top:-36pt;height:142.95pt;width:609.3pt;mso-position-horizontal:right;mso-position-horizontal-relative:page;z-index:251659264;v-text-anchor:middle;mso-width-relative:page;mso-height-relative:page;" fillcolor="#007DA0" filled="t" stroked="t" coordsize="21600,21600" o:gfxdata="UEsDBAoAAAAAAIdO4kAAAAAAAAAAAAAAAAAEAAAAZHJzL1BLAwQUAAAACACHTuJAdsIoctkAAAAJ&#10;AQAADwAAAGRycy9kb3ducmV2LnhtbE2PwU7DMAyG70i8Q2QkLtOWtINRStMdJoHgUokxiWvWmLZa&#10;41RNuo23xzuxm63f+vz9xfrsenHEMXSeNCQLBQKp9rajRsPu63WegQjRkDW9J9TwiwHW5e1NYXLr&#10;T/SJx21sBEMo5EZDG+OQSxnqFp0JCz8gcfbjR2cir2Mj7WhODHe9TJVaSWc64g+tGXDTYn3YTo4p&#10;b9n7rp5stVTf1eNsc6j8x8NM6/u7RL2AiHiO/8dw0Wd1KNlp7yeyQfQauEjUMH9KebjEaZKtQOw1&#10;pMnyGWRZyOsG5R9QSwMEFAAAAAgAh07iQIemq2o1AwAAUAcAAA4AAABkcnMvZTJvRG9jLnhtbK1V&#10;TW8bNxC9F+h/IHivV6tYkSt4HRgyVBRwGyNukPOIy9US5ZIsSXnl/vo+kitZTXIQiuqwGpLDmTdv&#10;Pnj74TBo9iJ9UNY0vL6acSaNsK0yu4Z//mPz0w1nIZJpSVsjG/4qA/9w9+MPt6NbybntrW6lZzBi&#10;wmp0De9jdKuqCqKXA4Ur66TBYWf9QBFLv6taTyOsD7qaz2bvq9H61nkrZAjYfSiHfLLoLzFou04J&#10;+WDFfpAmFqteaooIKfTKBX6X0XadFPFj1wUZmW44Io35CyeQt+lb3d3SaufJ9UpMEOgSCF/FNJAy&#10;cHoy9UCR2N6rb0wNSngbbBevhB2qEkhmBFHUs6+4ee7JyRwLqA7uRHr4/8yK31+ePFNtw+ecGRqQ&#10;8I22o+jJxxU7UszmiajRhRX0n92Tn1YBYor60Pkh/SMedsjkvp7IlYfIBDaXy3c3dQ3eBc7qm3pR&#10;L7LV6u268yH+Iu3AktDwDkDWCcgRRmaYXh5DhH/cO+pPxLcbpTXrtEJVGtQuZ97GLyr2mUc4LRkK&#10;uJ9vBOYsqJzl7eB327X27IVSpczW682m7PfUyrL7boZfqZhA8Tfblu26Xkz7gDSZyfB24dxNUrrY&#10;1fsl1P+zqzq5utjXpJ074eK4EOruSKRWhlGaHovr4pgFQVqipuoSQlRafkIrlqyh23KmEjnasBFq&#10;8yXgMkFIXIc2hjg4XA9mxxnpHeaUiL6kw2p1uv29nBUf4VwtlckDhb6kKx8VXIOKGGVaDQ2/KcjL&#10;bW0SNpnHx1Qsdg/V574d2Vbv/ScCusUMlzhrVapV1HZZYLacaCjQEc6/67BkJqE6FdxWk/gzB0ja&#10;9VSQZjYT0qnUoZ3lE5a8OoNZpQ4tPZmkeNgecDuJW9u+os+BI3dncGKj4P+RQnwij4mHQPAmxI/4&#10;pLZruJ0kznrr//7eftLHIMIpZyMmKPL115482k7/atBXP9fX1zAb8+J6sZxj4c9PtucnZj+sLVqv&#10;xuvjRBaTftRHsfN2+IKn4z55xREZAd+lMqbFOpbJjsdHyPv7rIYx6yg+mmcnjhPA2Pt9tJ3K9fjG&#10;DthMCwzazOv0KKRJfr7OWm8P4d0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wUAAFtDb250ZW50X1R5cGVzXS54bWxQSwECFAAKAAAAAACHTuJA&#10;AAAAAAAAAAAAAAAABgAAAAAAAAAAABAAAACJBAAAX3JlbHMvUEsBAhQAFAAAAAgAh07iQIoUZjzR&#10;AAAAlAEAAAsAAAAAAAAAAQAgAAAArQQAAF9yZWxzLy5yZWxzUEsBAhQACgAAAAAAh07iQAAAAAAA&#10;AAAAAAAAAAQAAAAAAAAAAAAQAAAAAAAAAGRycy9QSwECFAAUAAAACACHTuJAdsIoctkAAAAJAQAA&#10;DwAAAAAAAAABACAAAAAiAAAAZHJzL2Rvd25yZXYueG1sUEsBAhQAFAAAAAgAh07iQIemq2o1AwAA&#10;UAcAAA4AAAAAAAAAAQAgAAAAKAEAAGRycy9lMm9Eb2MueG1sUEsFBgAAAAAGAAYAWQEAAM8GAAAA&#10;AA==&#10;">
              <v:fill type="gradient" on="t" color2="#00D7FF" colors="0f #007DA0;32768f #00B5E6;65536f #00D7FF" focus="100%" focussize="0,0" rotate="t"/>
              <v:stroke weight="1pt" color="#00CCFF [3204]" miterlimit="8" joinstyle="miter"/>
              <v:imagedata o:title=""/>
              <o:lock v:ext="edit" aspectratio="f"/>
              <v:shadow on="t" color="#000000" opacity="26214f" offset="0pt,3pt" origin="0f,-32768f" matrix="65536f,0f,0f,65536f"/>
              <v:textbox>
                <w:txbxContent>
                  <w:p w14:paraId="3547455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7C6"/>
    <w:rsid w:val="001A2C81"/>
    <w:rsid w:val="001D30F4"/>
    <w:rsid w:val="00283E98"/>
    <w:rsid w:val="0032108F"/>
    <w:rsid w:val="0038462E"/>
    <w:rsid w:val="0049119F"/>
    <w:rsid w:val="004A102E"/>
    <w:rsid w:val="004B39F2"/>
    <w:rsid w:val="00677D17"/>
    <w:rsid w:val="006E1362"/>
    <w:rsid w:val="007070D0"/>
    <w:rsid w:val="00763DF1"/>
    <w:rsid w:val="007D4DA6"/>
    <w:rsid w:val="007F17C6"/>
    <w:rsid w:val="008146B9"/>
    <w:rsid w:val="008D40EC"/>
    <w:rsid w:val="009266C0"/>
    <w:rsid w:val="00B85916"/>
    <w:rsid w:val="00BA0345"/>
    <w:rsid w:val="00DA4506"/>
    <w:rsid w:val="00DF5DAF"/>
    <w:rsid w:val="24D12500"/>
    <w:rsid w:val="30C9639B"/>
    <w:rsid w:val="44F4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5" w:lineRule="auto"/>
    </w:pPr>
    <w:rPr>
      <w:rFonts w:ascii="Calibri" w:hAnsi="Calibri" w:eastAsia="Times New Roman" w:cs="Times New Roman"/>
      <w:color w:val="000000"/>
      <w:kern w:val="28"/>
      <w:sz w:val="20"/>
      <w:szCs w:val="20"/>
      <w:lang w:val="en-US" w:eastAsia="en-US" w:bidi="ar-SA"/>
      <w14:ligatures w14:val="standard"/>
      <w14:cntxtalts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7">
    <w:name w:val="Header Char"/>
    <w:basedOn w:val="2"/>
    <w:link w:val="6"/>
    <w:qFormat/>
    <w:uiPriority w:val="99"/>
  </w:style>
  <w:style w:type="character" w:customStyle="1" w:styleId="8">
    <w:name w:val="Footer Char"/>
    <w:basedOn w:val="2"/>
    <w:link w:val="5"/>
    <w:qFormat/>
    <w:uiPriority w:val="99"/>
  </w:style>
  <w:style w:type="paragraph" w:styleId="9">
    <w:name w:val="No Spacing"/>
    <w:qFormat/>
    <w:uiPriority w:val="1"/>
    <w:pPr>
      <w:spacing w:after="0" w:line="240" w:lineRule="auto"/>
    </w:pPr>
    <w:rPr>
      <w:rFonts w:ascii="Calibri" w:hAnsi="Calibri" w:eastAsia="Times New Roman" w:cs="Times New Roman"/>
      <w:color w:val="000000"/>
      <w:kern w:val="28"/>
      <w:sz w:val="20"/>
      <w:szCs w:val="20"/>
      <w:lang w:val="en-US" w:eastAsia="en-US" w:bidi="ar-SA"/>
      <w14:ligatures w14:val="standard"/>
      <w14:cntxtalts/>
    </w:rPr>
  </w:style>
  <w:style w:type="character" w:customStyle="1" w:styleId="10">
    <w:name w:val="Balloon Text Char"/>
    <w:basedOn w:val="2"/>
    <w:link w:val="4"/>
    <w:semiHidden/>
    <w:qFormat/>
    <w:uiPriority w:val="99"/>
    <w:rPr>
      <w:rFonts w:ascii="Segoe UI" w:hAnsi="Segoe UI" w:eastAsia="Times New Roman" w:cs="Segoe UI"/>
      <w:color w:val="000000"/>
      <w:kern w:val="28"/>
      <w:sz w:val="18"/>
      <w:szCs w:val="18"/>
      <w14:ligatures w14:val="standard"/>
      <w14:cntxtalt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F94B9A-4A72-42E9-9726-846DCCE1F7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218</Words>
  <Characters>1248</Characters>
  <Lines>10</Lines>
  <Paragraphs>2</Paragraphs>
  <TotalTime>0</TotalTime>
  <ScaleCrop>false</ScaleCrop>
  <LinksUpToDate>false</LinksUpToDate>
  <CharactersWithSpaces>1464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2021-07-07T07:49:00Z</dcterms:created>
  <dc:creator>Windows 10</dc:creator>
  <cp:lastModifiedBy>Jarshane Tolentino</cp:lastModifiedBy>
  <cp:lastPrinted>2021-07-07T09:47:00Z</cp:lastPrinted>
  <dcterms:modified xsi:type="dcterms:W3CDTF">2025-05-25T18:14:42Z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A8807099EBE440699C4CB15C3A74DF8B_12</vt:lpwstr>
  </property>
</Properties>
</file>