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233C" w14:textId="77777777" w:rsidR="0039599D" w:rsidRDefault="0039599D" w:rsidP="0039599D">
      <w:r>
        <w:t xml:space="preserve">                                                                        </w:t>
      </w:r>
    </w:p>
    <w:p w14:paraId="470C82AF" w14:textId="3970AA03" w:rsidR="0039599D" w:rsidRPr="001101ED" w:rsidRDefault="001101ED" w:rsidP="0039599D">
      <w:pPr>
        <w:rPr>
          <w:sz w:val="32"/>
          <w:szCs w:val="32"/>
        </w:rPr>
      </w:pPr>
      <w:r w:rsidRPr="001101ED">
        <w:rPr>
          <w:sz w:val="32"/>
          <w:szCs w:val="32"/>
        </w:rPr>
        <w:t xml:space="preserve">                               </w:t>
      </w:r>
      <w:r w:rsidR="00375E9E" w:rsidRPr="001101ED">
        <w:rPr>
          <w:sz w:val="32"/>
          <w:szCs w:val="32"/>
        </w:rPr>
        <w:t>C</w:t>
      </w:r>
      <w:r w:rsidRPr="001101ED">
        <w:rPr>
          <w:sz w:val="32"/>
          <w:szCs w:val="32"/>
        </w:rPr>
        <w:t>APSTONE</w:t>
      </w:r>
      <w:r w:rsidR="00375E9E" w:rsidRPr="001101ED">
        <w:rPr>
          <w:sz w:val="32"/>
          <w:szCs w:val="32"/>
        </w:rPr>
        <w:t xml:space="preserve"> </w:t>
      </w:r>
      <w:r w:rsidRPr="001101ED">
        <w:rPr>
          <w:sz w:val="32"/>
          <w:szCs w:val="32"/>
        </w:rPr>
        <w:t>PROJECT</w:t>
      </w:r>
      <w:r w:rsidR="00375E9E" w:rsidRPr="001101ED">
        <w:rPr>
          <w:sz w:val="32"/>
          <w:szCs w:val="32"/>
        </w:rPr>
        <w:t xml:space="preserve"> -1</w:t>
      </w:r>
    </w:p>
    <w:p w14:paraId="45FE3DAE" w14:textId="3B64C1B3" w:rsidR="0039599D" w:rsidRPr="0068342A" w:rsidRDefault="00503A94" w:rsidP="0039599D">
      <w:pPr>
        <w:rPr>
          <w:color w:val="4472C4" w:themeColor="accent1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8342A">
        <w:rPr>
          <w:color w:val="4472C4" w:themeColor="accent1"/>
          <w:sz w:val="36"/>
          <w:szCs w:val="36"/>
        </w:rPr>
        <w:t>Bank data set</w:t>
      </w:r>
    </w:p>
    <w:p w14:paraId="45910857" w14:textId="77777777" w:rsidR="0039599D" w:rsidRDefault="0039599D" w:rsidP="0039599D"/>
    <w:p w14:paraId="67F9BA0F" w14:textId="32370411" w:rsidR="0039599D" w:rsidRDefault="0039599D" w:rsidP="0039599D">
      <w:r w:rsidRPr="001101ED">
        <w:rPr>
          <w:color w:val="FF0000"/>
        </w:rPr>
        <w:t>1)</w:t>
      </w:r>
      <w:r>
        <w:t xml:space="preserve"> </w:t>
      </w:r>
      <w:r w:rsidRPr="00375E9E">
        <w:rPr>
          <w:color w:val="FF0000"/>
        </w:rPr>
        <w:t xml:space="preserve">How many students are there in this data set what was the loan </w:t>
      </w:r>
      <w:proofErr w:type="gramStart"/>
      <w:r w:rsidRPr="00375E9E">
        <w:rPr>
          <w:color w:val="FF0000"/>
        </w:rPr>
        <w:t>status ?</w:t>
      </w:r>
      <w:proofErr w:type="gramEnd"/>
    </w:p>
    <w:p w14:paraId="25F73041" w14:textId="3CC50198" w:rsidR="00375E9E" w:rsidRDefault="001101ED" w:rsidP="00375E9E">
      <w:r>
        <w:t>Ans</w:t>
      </w:r>
      <w:r w:rsidR="0039599D">
        <w:t>:</w:t>
      </w:r>
      <w:r w:rsidR="00375E9E">
        <w:t xml:space="preserve"> </w:t>
      </w:r>
      <w:r w:rsidR="00375E9E">
        <w:t>out of 4512 fields there are 84 people</w:t>
      </w:r>
      <w:r w:rsidR="000C7CA3">
        <w:t xml:space="preserve"> are students</w:t>
      </w:r>
      <w:r w:rsidR="00375E9E">
        <w:t xml:space="preserve"> </w:t>
      </w:r>
      <w:r w:rsidR="000C7CA3">
        <w:t xml:space="preserve">and out of </w:t>
      </w:r>
      <w:proofErr w:type="gramStart"/>
      <w:r w:rsidR="000C7CA3">
        <w:t>this  84</w:t>
      </w:r>
      <w:proofErr w:type="gramEnd"/>
      <w:r w:rsidR="000C7CA3">
        <w:t xml:space="preserve"> peoples 1 person is taken the loan</w:t>
      </w:r>
    </w:p>
    <w:p w14:paraId="36A949F2" w14:textId="18308B03" w:rsidR="0039599D" w:rsidRDefault="0022023F" w:rsidP="0039599D">
      <w:r>
        <w:t>conclusion:</w:t>
      </w:r>
      <w:r w:rsidR="00DD020E">
        <w:t xml:space="preserve"> by default student didn’t get loan because they are don’t have </w:t>
      </w:r>
      <w:proofErr w:type="spellStart"/>
      <w:r w:rsidR="00DD020E">
        <w:t>a</w:t>
      </w:r>
      <w:proofErr w:type="spellEnd"/>
      <w:r w:rsidR="00DD020E">
        <w:t xml:space="preserve"> </w:t>
      </w:r>
      <w:proofErr w:type="gramStart"/>
      <w:r w:rsidR="00DD020E">
        <w:t>income(</w:t>
      </w:r>
      <w:proofErr w:type="gramEnd"/>
      <w:r w:rsidR="00DD020E">
        <w:t>except educations loan)</w:t>
      </w:r>
    </w:p>
    <w:p w14:paraId="17869292" w14:textId="77777777" w:rsidR="0039599D" w:rsidRDefault="0039599D" w:rsidP="0039599D"/>
    <w:p w14:paraId="20B1B3B9" w14:textId="17DDE8AD" w:rsidR="0039599D" w:rsidRPr="0022023F" w:rsidRDefault="0039599D" w:rsidP="0039599D">
      <w:pPr>
        <w:rPr>
          <w:color w:val="FF0000"/>
        </w:rPr>
      </w:pPr>
      <w:r w:rsidRPr="0022023F">
        <w:rPr>
          <w:color w:val="FF0000"/>
        </w:rPr>
        <w:t>2)</w:t>
      </w:r>
      <w:r w:rsidR="0022023F">
        <w:rPr>
          <w:color w:val="FF0000"/>
        </w:rPr>
        <w:t xml:space="preserve"> </w:t>
      </w:r>
      <w:r w:rsidRPr="0022023F">
        <w:rPr>
          <w:color w:val="FF0000"/>
        </w:rPr>
        <w:t xml:space="preserve">How many </w:t>
      </w:r>
      <w:r w:rsidR="00D06DC4" w:rsidRPr="0022023F">
        <w:rPr>
          <w:color w:val="FF0000"/>
        </w:rPr>
        <w:t>retire</w:t>
      </w:r>
      <w:r w:rsidR="00CC590A" w:rsidRPr="0022023F">
        <w:rPr>
          <w:color w:val="FF0000"/>
        </w:rPr>
        <w:t>d</w:t>
      </w:r>
      <w:r w:rsidRPr="0022023F">
        <w:rPr>
          <w:color w:val="FF0000"/>
        </w:rPr>
        <w:t xml:space="preserve"> clients are there?</w:t>
      </w:r>
    </w:p>
    <w:p w14:paraId="5C487B06" w14:textId="5F13B66C" w:rsidR="0039599D" w:rsidRDefault="0022023F" w:rsidP="0039599D">
      <w:r>
        <w:t>Ans</w:t>
      </w:r>
      <w:r w:rsidR="0039599D">
        <w:t>:</w:t>
      </w:r>
      <w:r w:rsidR="00CC590A" w:rsidRPr="00CC590A">
        <w:t xml:space="preserve"> </w:t>
      </w:r>
      <w:r w:rsidR="00CC590A">
        <w:t>out of 4512 fields there are 230 people with the age of 24 to 60</w:t>
      </w:r>
      <w:r w:rsidR="00CC590A">
        <w:t xml:space="preserve"> and 50 peoples has taken home loan and 32 peoples has taken personal loan</w:t>
      </w:r>
    </w:p>
    <w:p w14:paraId="63A48592" w14:textId="3EB0C063" w:rsidR="0039599D" w:rsidRDefault="0039599D" w:rsidP="0039599D">
      <w:r>
        <w:t xml:space="preserve"> </w:t>
      </w:r>
      <w:r w:rsidR="00117213">
        <w:t>conclusion</w:t>
      </w:r>
      <w:r>
        <w:t xml:space="preserve"> </w:t>
      </w:r>
      <w:proofErr w:type="gramStart"/>
      <w:r>
        <w:t xml:space="preserve">  :</w:t>
      </w:r>
      <w:proofErr w:type="gramEnd"/>
      <w:r w:rsidR="00CC590A">
        <w:t xml:space="preserve"> </w:t>
      </w:r>
      <w:r w:rsidR="00690B6D">
        <w:t xml:space="preserve">upper middle age people thinking gas stable so this peoples got good </w:t>
      </w:r>
      <w:r w:rsidR="0022023F">
        <w:t>approves</w:t>
      </w:r>
    </w:p>
    <w:p w14:paraId="7F5AA32A" w14:textId="02EAF8E4" w:rsidR="0039599D" w:rsidRPr="0022023F" w:rsidRDefault="00690B6D" w:rsidP="00CC590A">
      <w:pPr>
        <w:rPr>
          <w:color w:val="FF0000"/>
        </w:rPr>
      </w:pPr>
      <w:r w:rsidRPr="0022023F">
        <w:rPr>
          <w:color w:val="FF0000"/>
        </w:rPr>
        <w:t xml:space="preserve">3) </w:t>
      </w:r>
      <w:r w:rsidRPr="0022023F">
        <w:rPr>
          <w:color w:val="FF0000"/>
        </w:rPr>
        <w:t>How many retired clients are</w:t>
      </w:r>
      <w:r w:rsidRPr="0022023F">
        <w:rPr>
          <w:color w:val="FF0000"/>
        </w:rPr>
        <w:t xml:space="preserve"> taken both </w:t>
      </w:r>
      <w:proofErr w:type="gramStart"/>
      <w:r w:rsidRPr="0022023F">
        <w:rPr>
          <w:color w:val="FF0000"/>
        </w:rPr>
        <w:t xml:space="preserve">loans </w:t>
      </w:r>
      <w:r w:rsidRPr="0022023F">
        <w:rPr>
          <w:color w:val="FF0000"/>
        </w:rPr>
        <w:t>?</w:t>
      </w:r>
      <w:proofErr w:type="gramEnd"/>
      <w:r w:rsidR="0039599D" w:rsidRPr="0022023F">
        <w:rPr>
          <w:color w:val="FF0000"/>
        </w:rPr>
        <w:t xml:space="preserve">   </w:t>
      </w:r>
    </w:p>
    <w:p w14:paraId="53326C35" w14:textId="4E33A519" w:rsidR="0039599D" w:rsidRDefault="00690B6D" w:rsidP="0039599D">
      <w:r>
        <w:t xml:space="preserve">Ans: 230 retired clints is there in dataset out of </w:t>
      </w:r>
      <w:proofErr w:type="gramStart"/>
      <w:r>
        <w:t>that 13 peoples</w:t>
      </w:r>
      <w:proofErr w:type="gramEnd"/>
      <w:r>
        <w:t xml:space="preserve"> are taken both loans</w:t>
      </w:r>
    </w:p>
    <w:p w14:paraId="068A77FF" w14:textId="58BA79F3" w:rsidR="0039599D" w:rsidRDefault="00117213" w:rsidP="0039599D">
      <w:proofErr w:type="gramStart"/>
      <w:r>
        <w:t>Conclusion :</w:t>
      </w:r>
      <w:proofErr w:type="gramEnd"/>
      <w:r>
        <w:t xml:space="preserve"> those peoples are minting good loan track </w:t>
      </w:r>
    </w:p>
    <w:p w14:paraId="092A129C" w14:textId="6FFE12AB" w:rsidR="0039599D" w:rsidRPr="0022023F" w:rsidRDefault="0039599D" w:rsidP="0039599D">
      <w:pPr>
        <w:rPr>
          <w:color w:val="FF0000"/>
        </w:rPr>
      </w:pPr>
      <w:r w:rsidRPr="0022023F">
        <w:rPr>
          <w:color w:val="FF0000"/>
        </w:rPr>
        <w:t>4)</w:t>
      </w:r>
      <w:r w:rsidR="0022023F">
        <w:rPr>
          <w:color w:val="FF0000"/>
        </w:rPr>
        <w:t xml:space="preserve"> </w:t>
      </w:r>
      <w:r w:rsidRPr="0022023F">
        <w:rPr>
          <w:color w:val="FF0000"/>
        </w:rPr>
        <w:t>How many unknown job clients are there</w:t>
      </w:r>
      <w:r w:rsidR="006F6FC2" w:rsidRPr="0022023F">
        <w:rPr>
          <w:color w:val="FF0000"/>
        </w:rPr>
        <w:t xml:space="preserve"> and how many peoples got loan</w:t>
      </w:r>
      <w:r w:rsidRPr="0022023F">
        <w:rPr>
          <w:color w:val="FF0000"/>
        </w:rPr>
        <w:t>?</w:t>
      </w:r>
    </w:p>
    <w:p w14:paraId="2E18A6A6" w14:textId="2101226C" w:rsidR="0039599D" w:rsidRDefault="0022023F" w:rsidP="0039599D">
      <w:r>
        <w:t>Ans</w:t>
      </w:r>
      <w:r w:rsidR="0039599D">
        <w:t>:</w:t>
      </w:r>
      <w:r w:rsidR="006F6FC2" w:rsidRPr="006F6FC2">
        <w:t xml:space="preserve"> </w:t>
      </w:r>
      <w:r w:rsidR="006F6FC2">
        <w:t>out of 4512 fields there are 38 people</w:t>
      </w:r>
      <w:r w:rsidR="006F6FC2">
        <w:t xml:space="preserve"> and out of </w:t>
      </w:r>
      <w:proofErr w:type="gramStart"/>
      <w:r w:rsidR="006F6FC2">
        <w:t>the those</w:t>
      </w:r>
      <w:proofErr w:type="gramEnd"/>
      <w:r w:rsidR="006F6FC2">
        <w:t xml:space="preserve"> peoples 1 person was got loan</w:t>
      </w:r>
    </w:p>
    <w:p w14:paraId="346E9233" w14:textId="06763670" w:rsidR="0039599D" w:rsidRDefault="0039599D" w:rsidP="006F6FC2">
      <w:r>
        <w:t xml:space="preserve"> </w:t>
      </w:r>
      <w:r w:rsidR="006F6FC2">
        <w:t xml:space="preserve">conclusion: those peoples are not working any where </w:t>
      </w:r>
      <w:r w:rsidR="009813A0">
        <w:t>if in case give the loan that people, they are no capable to repay the loan that’s why reject the loan</w:t>
      </w:r>
    </w:p>
    <w:p w14:paraId="10EB8A18" w14:textId="77777777" w:rsidR="0039599D" w:rsidRDefault="0039599D" w:rsidP="0039599D"/>
    <w:p w14:paraId="0DC71659" w14:textId="439250B8" w:rsidR="0039599D" w:rsidRPr="0022023F" w:rsidRDefault="0039599D" w:rsidP="009813A0">
      <w:pPr>
        <w:rPr>
          <w:color w:val="FF0000"/>
        </w:rPr>
      </w:pPr>
      <w:r w:rsidRPr="0022023F">
        <w:rPr>
          <w:color w:val="FF0000"/>
        </w:rPr>
        <w:t>5)</w:t>
      </w:r>
      <w:r w:rsidR="009813A0" w:rsidRPr="0022023F">
        <w:rPr>
          <w:color w:val="FF0000"/>
        </w:rPr>
        <w:t xml:space="preserve"> </w:t>
      </w:r>
      <w:r w:rsidR="009813A0" w:rsidRPr="0022023F">
        <w:rPr>
          <w:color w:val="FF0000"/>
        </w:rPr>
        <w:t xml:space="preserve">How </w:t>
      </w:r>
      <w:proofErr w:type="gramStart"/>
      <w:r w:rsidR="009813A0" w:rsidRPr="0022023F">
        <w:rPr>
          <w:color w:val="FF0000"/>
        </w:rPr>
        <w:t>many  clients</w:t>
      </w:r>
      <w:proofErr w:type="gramEnd"/>
      <w:r w:rsidR="009813A0" w:rsidRPr="0022023F">
        <w:rPr>
          <w:color w:val="FF0000"/>
        </w:rPr>
        <w:t xml:space="preserve"> are  doing job </w:t>
      </w:r>
      <w:r w:rsidR="009813A0" w:rsidRPr="0022023F">
        <w:rPr>
          <w:color w:val="FF0000"/>
        </w:rPr>
        <w:t xml:space="preserve"> age of below 60 </w:t>
      </w:r>
      <w:r w:rsidR="00775B6E" w:rsidRPr="0022023F">
        <w:rPr>
          <w:color w:val="FF0000"/>
        </w:rPr>
        <w:t>and what is status of loan</w:t>
      </w:r>
      <w:r w:rsidR="009813A0" w:rsidRPr="0022023F">
        <w:rPr>
          <w:color w:val="FF0000"/>
        </w:rPr>
        <w:t>?</w:t>
      </w:r>
    </w:p>
    <w:p w14:paraId="458B5ECC" w14:textId="71ED9DE5" w:rsidR="0039599D" w:rsidRDefault="003C23EA" w:rsidP="0039599D">
      <w:proofErr w:type="gramStart"/>
      <w:r>
        <w:t>Ans :</w:t>
      </w:r>
      <w:proofErr w:type="gramEnd"/>
      <w:r>
        <w:t xml:space="preserve"> 4148 clients is doing there jobs </w:t>
      </w:r>
      <w:r w:rsidR="00775B6E">
        <w:t xml:space="preserve"> in that 2468 peoples taken home loan and 675 peoples taken personal loan</w:t>
      </w:r>
    </w:p>
    <w:p w14:paraId="6CE8482A" w14:textId="094A2F73" w:rsidR="003C23EA" w:rsidRDefault="0022023F" w:rsidP="0039599D">
      <w:r>
        <w:t>Conclusion:</w:t>
      </w:r>
      <w:r w:rsidR="003C23EA">
        <w:t xml:space="preserve"> that is official age of</w:t>
      </w:r>
      <w:r w:rsidR="00775B6E">
        <w:t xml:space="preserve"> </w:t>
      </w:r>
      <w:proofErr w:type="gramStart"/>
      <w:r w:rsidR="00775B6E">
        <w:t xml:space="preserve">doing </w:t>
      </w:r>
      <w:r w:rsidR="003C23EA">
        <w:t xml:space="preserve"> job</w:t>
      </w:r>
      <w:proofErr w:type="gramEnd"/>
      <w:r w:rsidR="00775B6E">
        <w:t xml:space="preserve">  and in this case this peoples get </w:t>
      </w:r>
      <w:proofErr w:type="spellStart"/>
      <w:r w:rsidR="001317E4">
        <w:t>esly</w:t>
      </w:r>
      <w:proofErr w:type="spellEnd"/>
      <w:r w:rsidR="001317E4">
        <w:t xml:space="preserve"> approves in any where</w:t>
      </w:r>
    </w:p>
    <w:p w14:paraId="0EC08F41" w14:textId="7E0B04DF" w:rsidR="0039599D" w:rsidRPr="0022023F" w:rsidRDefault="001317E4" w:rsidP="0039599D">
      <w:pPr>
        <w:rPr>
          <w:color w:val="FF0000"/>
        </w:rPr>
      </w:pPr>
      <w:r w:rsidRPr="0022023F">
        <w:rPr>
          <w:color w:val="FF0000"/>
        </w:rPr>
        <w:t xml:space="preserve">6) who is the oldest age of this data set and what is the status of </w:t>
      </w:r>
      <w:proofErr w:type="gramStart"/>
      <w:r w:rsidRPr="0022023F">
        <w:rPr>
          <w:color w:val="FF0000"/>
        </w:rPr>
        <w:t>loan ?</w:t>
      </w:r>
      <w:proofErr w:type="gramEnd"/>
    </w:p>
    <w:p w14:paraId="674F52C2" w14:textId="77777777" w:rsidR="008B027F" w:rsidRDefault="0039599D" w:rsidP="009813A0">
      <w:r>
        <w:t xml:space="preserve">   </w:t>
      </w:r>
      <w:proofErr w:type="gramStart"/>
      <w:r w:rsidR="001317E4">
        <w:t>Ans :</w:t>
      </w:r>
      <w:proofErr w:type="gramEnd"/>
      <w:r w:rsidR="001317E4">
        <w:t xml:space="preserve"> the very oldest </w:t>
      </w:r>
      <w:r w:rsidR="008B027F">
        <w:t>person age of 87 and active loans</w:t>
      </w:r>
    </w:p>
    <w:p w14:paraId="6DB64586" w14:textId="09B9EFE1" w:rsidR="0039599D" w:rsidRDefault="008B027F" w:rsidP="0039599D">
      <w:proofErr w:type="gramStart"/>
      <w:r>
        <w:t>Conclusion :</w:t>
      </w:r>
      <w:proofErr w:type="gramEnd"/>
      <w:r>
        <w:t xml:space="preserve"> no one is given the loan why because this case is very risk</w:t>
      </w:r>
      <w:r w:rsidR="0039599D">
        <w:t xml:space="preserve"> </w:t>
      </w:r>
      <w:r>
        <w:t xml:space="preserve">. and he was cross age of 85  </w:t>
      </w:r>
    </w:p>
    <w:p w14:paraId="20D914CB" w14:textId="07C6E4C3" w:rsidR="0039599D" w:rsidRPr="0022023F" w:rsidRDefault="0039599D" w:rsidP="0039599D">
      <w:pPr>
        <w:rPr>
          <w:color w:val="FF0000"/>
        </w:rPr>
      </w:pPr>
      <w:r w:rsidRPr="0022023F">
        <w:rPr>
          <w:color w:val="FF0000"/>
        </w:rPr>
        <w:t xml:space="preserve">7) who is the highest Campaign person in this </w:t>
      </w:r>
      <w:proofErr w:type="gramStart"/>
      <w:r w:rsidRPr="0022023F">
        <w:rPr>
          <w:color w:val="FF0000"/>
        </w:rPr>
        <w:t>data ?</w:t>
      </w:r>
      <w:proofErr w:type="gramEnd"/>
    </w:p>
    <w:p w14:paraId="0B689AC6" w14:textId="4C1D2892" w:rsidR="008B027F" w:rsidRDefault="0022023F" w:rsidP="0039599D">
      <w:r>
        <w:t>Ans: a</w:t>
      </w:r>
      <w:r w:rsidR="0039599D">
        <w:t xml:space="preserve"> blue-collar age 35 </w:t>
      </w:r>
      <w:r w:rsidR="008B027F">
        <w:t>whose</w:t>
      </w:r>
      <w:r w:rsidR="0039599D">
        <w:t xml:space="preserve"> marital status was married has highest campaign 50 times they contacted this client during campaign</w:t>
      </w:r>
    </w:p>
    <w:p w14:paraId="2772B950" w14:textId="3EF72D5E" w:rsidR="0039599D" w:rsidRDefault="0022023F" w:rsidP="0039599D">
      <w:r>
        <w:lastRenderedPageBreak/>
        <w:t>conclusion:</w:t>
      </w:r>
      <w:r w:rsidR="0039599D">
        <w:t xml:space="preserve"> this client </w:t>
      </w:r>
      <w:r w:rsidR="009737E8">
        <w:t>doesn’t</w:t>
      </w:r>
      <w:r w:rsidR="0039599D">
        <w:t xml:space="preserve"> have any kind of </w:t>
      </w:r>
      <w:r w:rsidR="009737E8">
        <w:t>default</w:t>
      </w:r>
      <w:r w:rsidR="0039599D">
        <w:t xml:space="preserve"> loan but had both the housing and personal loan </w:t>
      </w:r>
    </w:p>
    <w:p w14:paraId="54231FCA" w14:textId="743F3261" w:rsidR="0039599D" w:rsidRPr="0022023F" w:rsidRDefault="0039599D" w:rsidP="0039599D">
      <w:pPr>
        <w:rPr>
          <w:color w:val="FF0000"/>
        </w:rPr>
      </w:pPr>
      <w:r w:rsidRPr="0022023F">
        <w:rPr>
          <w:color w:val="FF0000"/>
        </w:rPr>
        <w:t>8)</w:t>
      </w:r>
      <w:r w:rsidR="0022023F" w:rsidRPr="0022023F">
        <w:rPr>
          <w:color w:val="FF0000"/>
        </w:rPr>
        <w:t xml:space="preserve"> </w:t>
      </w:r>
      <w:r w:rsidRPr="0022023F">
        <w:rPr>
          <w:color w:val="FF0000"/>
        </w:rPr>
        <w:t>who is maintaining highest balance?</w:t>
      </w:r>
    </w:p>
    <w:p w14:paraId="7237F304" w14:textId="25775411" w:rsidR="0039599D" w:rsidRDefault="0022023F" w:rsidP="0039599D">
      <w:r>
        <w:t>Ans: a</w:t>
      </w:r>
      <w:r w:rsidR="0039599D">
        <w:t xml:space="preserve"> retired </w:t>
      </w:r>
      <w:proofErr w:type="gramStart"/>
      <w:r w:rsidR="0039599D">
        <w:t>client  was</w:t>
      </w:r>
      <w:proofErr w:type="gramEnd"/>
      <w:r w:rsidR="009737E8">
        <w:t xml:space="preserve"> maintaining </w:t>
      </w:r>
      <w:r w:rsidR="0039599D">
        <w:t xml:space="preserve"> highes</w:t>
      </w:r>
      <w:r w:rsidR="009737E8">
        <w:t>t</w:t>
      </w:r>
      <w:r w:rsidR="0039599D">
        <w:t xml:space="preserve"> balance of 71188 in his account</w:t>
      </w:r>
      <w:r w:rsidR="009737E8">
        <w:t xml:space="preserve"> and he don’t have any loans </w:t>
      </w:r>
    </w:p>
    <w:p w14:paraId="38CBD0B3" w14:textId="4DD5EBC0" w:rsidR="0039599D" w:rsidRDefault="0039599D" w:rsidP="0039599D">
      <w:r>
        <w:t xml:space="preserve"> </w:t>
      </w:r>
      <w:r w:rsidR="00514B9D">
        <w:t>conclusion</w:t>
      </w:r>
      <w:r>
        <w:t xml:space="preserve">: client </w:t>
      </w:r>
      <w:r w:rsidR="00514B9D">
        <w:t>doesn’t</w:t>
      </w:r>
      <w:r>
        <w:t xml:space="preserve"> have any </w:t>
      </w:r>
      <w:r w:rsidR="00514B9D">
        <w:t xml:space="preserve">loans, he retired employee so </w:t>
      </w:r>
      <w:r w:rsidR="0022023F">
        <w:t>good amount</w:t>
      </w:r>
      <w:r w:rsidR="00514B9D">
        <w:t xml:space="preserve"> of savings and </w:t>
      </w:r>
      <w:proofErr w:type="gramStart"/>
      <w:r w:rsidR="00514B9D">
        <w:t>pf  and</w:t>
      </w:r>
      <w:proofErr w:type="gramEnd"/>
      <w:r w:rsidR="00514B9D">
        <w:t xml:space="preserve"> retired pension amount put there bank account</w:t>
      </w:r>
    </w:p>
    <w:p w14:paraId="365425E4" w14:textId="293C8E32" w:rsidR="0039599D" w:rsidRPr="0022023F" w:rsidRDefault="0039599D" w:rsidP="0039599D">
      <w:pPr>
        <w:rPr>
          <w:color w:val="FF0000"/>
        </w:rPr>
      </w:pPr>
      <w:r w:rsidRPr="0022023F">
        <w:rPr>
          <w:color w:val="FF0000"/>
        </w:rPr>
        <w:t xml:space="preserve">9) </w:t>
      </w:r>
      <w:r w:rsidR="00514B9D" w:rsidRPr="0022023F">
        <w:rPr>
          <w:color w:val="FF0000"/>
        </w:rPr>
        <w:t xml:space="preserve">how many peoples account showing </w:t>
      </w:r>
      <w:r w:rsidR="00DD47B0" w:rsidRPr="0022023F">
        <w:rPr>
          <w:color w:val="FF0000"/>
        </w:rPr>
        <w:t>negative</w:t>
      </w:r>
      <w:r w:rsidR="00514B9D" w:rsidRPr="0022023F">
        <w:rPr>
          <w:color w:val="FF0000"/>
        </w:rPr>
        <w:t xml:space="preserve"> balance</w:t>
      </w:r>
      <w:r w:rsidR="001B1108" w:rsidRPr="0022023F">
        <w:rPr>
          <w:color w:val="FF0000"/>
        </w:rPr>
        <w:t xml:space="preserve"> and what is there loan status</w:t>
      </w:r>
      <w:r w:rsidRPr="0022023F">
        <w:rPr>
          <w:color w:val="FF0000"/>
        </w:rPr>
        <w:t>?</w:t>
      </w:r>
    </w:p>
    <w:p w14:paraId="553E69FA" w14:textId="035D395B" w:rsidR="0039599D" w:rsidRDefault="001B1108" w:rsidP="0039599D">
      <w:proofErr w:type="gramStart"/>
      <w:r>
        <w:t>Ans :</w:t>
      </w:r>
      <w:proofErr w:type="gramEnd"/>
      <w:r>
        <w:t xml:space="preserve"> 366 peoples accounts is showing </w:t>
      </w:r>
      <w:r w:rsidR="00DD47B0">
        <w:t>negative</w:t>
      </w:r>
      <w:r>
        <w:t xml:space="preserve"> balance  and in this case 265 people is paying home loan </w:t>
      </w:r>
      <w:proofErr w:type="spellStart"/>
      <w:r>
        <w:t>emi</w:t>
      </w:r>
      <w:proofErr w:type="spellEnd"/>
      <w:r>
        <w:t xml:space="preserve"> ,103 peoples is paying personal loan </w:t>
      </w:r>
      <w:proofErr w:type="spellStart"/>
      <w:r>
        <w:t>emi</w:t>
      </w:r>
      <w:proofErr w:type="spellEnd"/>
      <w:r>
        <w:t xml:space="preserve"> and 62 peoples was paying both loans</w:t>
      </w:r>
    </w:p>
    <w:p w14:paraId="577CF238" w14:textId="0B60E6E4" w:rsidR="0039599D" w:rsidRDefault="001B1108" w:rsidP="0039599D">
      <w:proofErr w:type="gramStart"/>
      <w:r>
        <w:t>Conclusion :</w:t>
      </w:r>
      <w:proofErr w:type="gramEnd"/>
      <w:r>
        <w:t xml:space="preserve"> </w:t>
      </w:r>
      <w:r w:rsidR="00DD47B0">
        <w:t xml:space="preserve">this client are don’t have any savings has well has those peoples are expenses is more then there income </w:t>
      </w:r>
    </w:p>
    <w:p w14:paraId="14A3052E" w14:textId="1327EE28" w:rsidR="00712635" w:rsidRPr="00503A94" w:rsidRDefault="00712635" w:rsidP="0039599D">
      <w:pPr>
        <w:rPr>
          <w:color w:val="FF0000"/>
        </w:rPr>
      </w:pPr>
      <w:r w:rsidRPr="00503A94">
        <w:rPr>
          <w:color w:val="FF0000"/>
        </w:rPr>
        <w:t xml:space="preserve">10) how many married peoples there in data and in that how many clients taken </w:t>
      </w:r>
      <w:proofErr w:type="gramStart"/>
      <w:r w:rsidRPr="00503A94">
        <w:rPr>
          <w:color w:val="FF0000"/>
        </w:rPr>
        <w:t>loan ?</w:t>
      </w:r>
      <w:proofErr w:type="gramEnd"/>
    </w:p>
    <w:p w14:paraId="6F6536F1" w14:textId="2F73962F" w:rsidR="0039599D" w:rsidRDefault="00712635" w:rsidP="0039599D">
      <w:proofErr w:type="gramStart"/>
      <w:r>
        <w:t>Ans :in</w:t>
      </w:r>
      <w:proofErr w:type="gramEnd"/>
      <w:r>
        <w:t xml:space="preserve"> this data </w:t>
      </w:r>
      <w:r w:rsidR="00E86C68">
        <w:t>2695</w:t>
      </w:r>
      <w:r>
        <w:t xml:space="preserve"> married peoples  is there</w:t>
      </w:r>
      <w:r w:rsidR="00E86C68">
        <w:t>,</w:t>
      </w:r>
      <w:r>
        <w:t xml:space="preserve"> in that </w:t>
      </w:r>
      <w:r w:rsidR="00E86C68">
        <w:t>1616 peoples was taken home loan and 452 peoples was taken personal loan</w:t>
      </w:r>
    </w:p>
    <w:p w14:paraId="00555F65" w14:textId="055B129F" w:rsidR="00E86C68" w:rsidRDefault="00E86C68" w:rsidP="0039599D">
      <w:proofErr w:type="gramStart"/>
      <w:r>
        <w:t>Conclusion :</w:t>
      </w:r>
      <w:proofErr w:type="gramEnd"/>
      <w:r>
        <w:t xml:space="preserve"> married people definitely doing </w:t>
      </w:r>
      <w:proofErr w:type="spellStart"/>
      <w:r>
        <w:t>there</w:t>
      </w:r>
      <w:proofErr w:type="spellEnd"/>
      <w:r>
        <w:t xml:space="preserve"> work  because more responsibility’s is there so then   we got loans</w:t>
      </w:r>
    </w:p>
    <w:p w14:paraId="18F9AB46" w14:textId="70DCF7A2" w:rsidR="0039599D" w:rsidRPr="00503A94" w:rsidRDefault="00B61208" w:rsidP="0039599D">
      <w:pPr>
        <w:rPr>
          <w:color w:val="FF0000"/>
        </w:rPr>
      </w:pPr>
      <w:r w:rsidRPr="00503A94">
        <w:rPr>
          <w:color w:val="FF0000"/>
        </w:rPr>
        <w:t xml:space="preserve">11) how many peoples complete </w:t>
      </w:r>
      <w:proofErr w:type="gramStart"/>
      <w:r w:rsidRPr="00503A94">
        <w:rPr>
          <w:color w:val="FF0000"/>
        </w:rPr>
        <w:t>the</w:t>
      </w:r>
      <w:r w:rsidR="001101ED" w:rsidRPr="00503A94">
        <w:rPr>
          <w:color w:val="FF0000"/>
        </w:rPr>
        <w:t xml:space="preserve">ir </w:t>
      </w:r>
      <w:r w:rsidRPr="00503A94">
        <w:rPr>
          <w:color w:val="FF0000"/>
        </w:rPr>
        <w:t xml:space="preserve"> sec</w:t>
      </w:r>
      <w:r w:rsidR="001101ED" w:rsidRPr="00503A94">
        <w:rPr>
          <w:color w:val="FF0000"/>
        </w:rPr>
        <w:t>ondary</w:t>
      </w:r>
      <w:proofErr w:type="gramEnd"/>
      <w:r w:rsidR="001101ED" w:rsidRPr="00503A94">
        <w:rPr>
          <w:color w:val="FF0000"/>
        </w:rPr>
        <w:t xml:space="preserve"> education?</w:t>
      </w:r>
    </w:p>
    <w:p w14:paraId="4DE6F732" w14:textId="6C20F117" w:rsidR="001101ED" w:rsidRDefault="001101ED" w:rsidP="0039599D">
      <w:proofErr w:type="gramStart"/>
      <w:r>
        <w:t>Ans :</w:t>
      </w:r>
      <w:proofErr w:type="gramEnd"/>
      <w:r>
        <w:t xml:space="preserve"> 2255 peoples complete the secondary education</w:t>
      </w:r>
    </w:p>
    <w:p w14:paraId="39915997" w14:textId="04E933B5" w:rsidR="0039599D" w:rsidRPr="00503A94" w:rsidRDefault="0039599D" w:rsidP="0039599D">
      <w:pPr>
        <w:rPr>
          <w:color w:val="FF0000"/>
        </w:rPr>
      </w:pPr>
      <w:r w:rsidRPr="00503A94">
        <w:rPr>
          <w:color w:val="FF0000"/>
        </w:rPr>
        <w:t>12)</w:t>
      </w:r>
      <w:r w:rsidR="00503A94" w:rsidRPr="00503A94">
        <w:rPr>
          <w:color w:val="FF0000"/>
        </w:rPr>
        <w:t xml:space="preserve"> </w:t>
      </w:r>
      <w:r w:rsidRPr="00503A94">
        <w:rPr>
          <w:color w:val="FF0000"/>
        </w:rPr>
        <w:t xml:space="preserve">How many clients dint contact bank for one year and </w:t>
      </w:r>
      <w:proofErr w:type="gramStart"/>
      <w:r w:rsidRPr="00503A94">
        <w:rPr>
          <w:color w:val="FF0000"/>
        </w:rPr>
        <w:t>above ?</w:t>
      </w:r>
      <w:proofErr w:type="gramEnd"/>
    </w:p>
    <w:p w14:paraId="23373A22" w14:textId="3FFD3B2F" w:rsidR="0039599D" w:rsidRDefault="00503A94" w:rsidP="0039599D">
      <w:r>
        <w:t>Ans: among</w:t>
      </w:r>
      <w:r w:rsidR="0039599D">
        <w:t xml:space="preserve"> 4512 accounts 66 clients dint contact bank more </w:t>
      </w:r>
      <w:proofErr w:type="spellStart"/>
      <w:r w:rsidR="0039599D">
        <w:t>then</w:t>
      </w:r>
      <w:proofErr w:type="spellEnd"/>
      <w:r w:rsidR="0039599D">
        <w:t xml:space="preserve"> one year</w:t>
      </w:r>
    </w:p>
    <w:p w14:paraId="48A30C4A" w14:textId="0B6D2AA2" w:rsidR="0039599D" w:rsidRDefault="001101ED" w:rsidP="0039599D">
      <w:r>
        <w:t xml:space="preserve">conclusion </w:t>
      </w:r>
      <w:r w:rsidR="0039599D">
        <w:t xml:space="preserve">:18 clients among 66 clients </w:t>
      </w:r>
      <w:r w:rsidR="00503A94">
        <w:t>subscribed</w:t>
      </w:r>
      <w:r w:rsidR="0039599D">
        <w:t xml:space="preserve"> for a term deposit</w:t>
      </w:r>
    </w:p>
    <w:p w14:paraId="321B47ED" w14:textId="77777777" w:rsidR="0039599D" w:rsidRDefault="0039599D" w:rsidP="0039599D"/>
    <w:p w14:paraId="3A0D363D" w14:textId="3D96B18B" w:rsidR="0039599D" w:rsidRPr="00503A94" w:rsidRDefault="0039599D" w:rsidP="0039599D">
      <w:pPr>
        <w:rPr>
          <w:color w:val="FF0000"/>
        </w:rPr>
      </w:pPr>
      <w:r w:rsidRPr="00503A94">
        <w:rPr>
          <w:color w:val="FF0000"/>
        </w:rPr>
        <w:t xml:space="preserve">13)How many clients </w:t>
      </w:r>
      <w:r w:rsidR="00503A94" w:rsidRPr="00503A94">
        <w:rPr>
          <w:color w:val="FF0000"/>
        </w:rPr>
        <w:t>subscribed</w:t>
      </w:r>
      <w:r w:rsidRPr="00503A94">
        <w:rPr>
          <w:color w:val="FF0000"/>
        </w:rPr>
        <w:t xml:space="preserve"> for a term </w:t>
      </w:r>
      <w:proofErr w:type="gramStart"/>
      <w:r w:rsidRPr="00503A94">
        <w:rPr>
          <w:color w:val="FF0000"/>
        </w:rPr>
        <w:t>deposit ?</w:t>
      </w:r>
      <w:proofErr w:type="gramEnd"/>
    </w:p>
    <w:p w14:paraId="27E6891E" w14:textId="77777777" w:rsidR="0039599D" w:rsidRDefault="0039599D" w:rsidP="0039599D"/>
    <w:p w14:paraId="52271E43" w14:textId="1DF2C404" w:rsidR="0039599D" w:rsidRDefault="00503A94" w:rsidP="0039599D">
      <w:proofErr w:type="gramStart"/>
      <w:r>
        <w:t xml:space="preserve">Ans </w:t>
      </w:r>
      <w:r w:rsidR="0039599D">
        <w:t>:</w:t>
      </w:r>
      <w:proofErr w:type="gramEnd"/>
      <w:r>
        <w:t xml:space="preserve"> </w:t>
      </w:r>
      <w:r w:rsidR="0039599D">
        <w:t xml:space="preserve">521 clients among 4512 clients </w:t>
      </w:r>
      <w:proofErr w:type="spellStart"/>
      <w:r w:rsidR="0039599D">
        <w:t>subcribed</w:t>
      </w:r>
      <w:proofErr w:type="spellEnd"/>
      <w:r w:rsidR="0039599D">
        <w:t xml:space="preserve"> for a term deposit.</w:t>
      </w:r>
    </w:p>
    <w:p w14:paraId="1C6F5481" w14:textId="13C83D67" w:rsidR="0039599D" w:rsidRDefault="001101ED" w:rsidP="0039599D">
      <w:r>
        <w:t xml:space="preserve">Conclusion </w:t>
      </w:r>
      <w:r w:rsidR="0039599D">
        <w:t xml:space="preserve">:83 previous marketing </w:t>
      </w:r>
      <w:proofErr w:type="gramStart"/>
      <w:r w:rsidR="0039599D">
        <w:t>campaign  got</w:t>
      </w:r>
      <w:proofErr w:type="gramEnd"/>
      <w:r w:rsidR="0039599D">
        <w:t xml:space="preserve"> success.</w:t>
      </w:r>
    </w:p>
    <w:p w14:paraId="7BDC356F" w14:textId="77777777" w:rsidR="00503A94" w:rsidRDefault="00503A94" w:rsidP="0039599D"/>
    <w:p w14:paraId="66968099" w14:textId="767183DA" w:rsidR="0039599D" w:rsidRPr="00503A94" w:rsidRDefault="0039599D" w:rsidP="0039599D">
      <w:pPr>
        <w:rPr>
          <w:color w:val="FF0000"/>
        </w:rPr>
      </w:pPr>
      <w:r w:rsidRPr="00503A94">
        <w:rPr>
          <w:color w:val="FF0000"/>
        </w:rPr>
        <w:t>14)</w:t>
      </w:r>
      <w:r w:rsidR="00503A94" w:rsidRPr="00503A94">
        <w:rPr>
          <w:color w:val="FF0000"/>
        </w:rPr>
        <w:t xml:space="preserve"> </w:t>
      </w:r>
      <w:r w:rsidRPr="00503A94">
        <w:rPr>
          <w:color w:val="FF0000"/>
        </w:rPr>
        <w:t>Total how many clients have Default loan?</w:t>
      </w:r>
    </w:p>
    <w:p w14:paraId="72DA432A" w14:textId="7983860F" w:rsidR="0039599D" w:rsidRDefault="0039599D" w:rsidP="0039599D">
      <w:r>
        <w:t xml:space="preserve"> </w:t>
      </w:r>
      <w:proofErr w:type="spellStart"/>
      <w:r>
        <w:t>ans</w:t>
      </w:r>
      <w:proofErr w:type="spellEnd"/>
      <w:r>
        <w:t>:</w:t>
      </w:r>
      <w:r w:rsidR="00712635">
        <w:t xml:space="preserve"> out of</w:t>
      </w:r>
      <w:r>
        <w:t xml:space="preserve"> 4521 clients 76 clients have default loans </w:t>
      </w:r>
    </w:p>
    <w:p w14:paraId="1CF5B095" w14:textId="7969B82A" w:rsidR="0039599D" w:rsidRDefault="00503A94" w:rsidP="0039599D">
      <w:r>
        <w:t>conclusion: they</w:t>
      </w:r>
      <w:r w:rsidR="0039599D">
        <w:t xml:space="preserve"> </w:t>
      </w:r>
      <w:proofErr w:type="gramStart"/>
      <w:r w:rsidR="0039599D">
        <w:t>belongs</w:t>
      </w:r>
      <w:proofErr w:type="gramEnd"/>
      <w:r w:rsidR="0039599D">
        <w:t xml:space="preserve"> to all kind of fields </w:t>
      </w:r>
    </w:p>
    <w:p w14:paraId="1884131B" w14:textId="77777777" w:rsidR="0039599D" w:rsidRDefault="0039599D" w:rsidP="0039599D"/>
    <w:p w14:paraId="7D5A240A" w14:textId="73CF1DA2" w:rsidR="0039599D" w:rsidRPr="00503A94" w:rsidRDefault="0039599D" w:rsidP="0039599D">
      <w:pPr>
        <w:rPr>
          <w:color w:val="FF0000"/>
        </w:rPr>
      </w:pPr>
      <w:r w:rsidRPr="00503A94">
        <w:rPr>
          <w:color w:val="FF0000"/>
        </w:rPr>
        <w:t>15)</w:t>
      </w:r>
      <w:r w:rsidR="00503A94" w:rsidRPr="00503A94">
        <w:rPr>
          <w:color w:val="FF0000"/>
        </w:rPr>
        <w:t xml:space="preserve"> </w:t>
      </w:r>
      <w:r w:rsidRPr="00503A94">
        <w:rPr>
          <w:color w:val="FF0000"/>
        </w:rPr>
        <w:t>Total how many clients have both Housing loan and personal loan</w:t>
      </w:r>
      <w:r w:rsidR="00CC5333" w:rsidRPr="00503A94">
        <w:rPr>
          <w:color w:val="FF0000"/>
        </w:rPr>
        <w:t xml:space="preserve"> in age between 21 to </w:t>
      </w:r>
      <w:proofErr w:type="gramStart"/>
      <w:r w:rsidR="00CC5333" w:rsidRPr="00503A94">
        <w:rPr>
          <w:color w:val="FF0000"/>
        </w:rPr>
        <w:t>60</w:t>
      </w:r>
      <w:r w:rsidRPr="00503A94">
        <w:rPr>
          <w:color w:val="FF0000"/>
        </w:rPr>
        <w:t xml:space="preserve"> ?</w:t>
      </w:r>
      <w:proofErr w:type="gramEnd"/>
    </w:p>
    <w:p w14:paraId="062591AB" w14:textId="77777777" w:rsidR="0039599D" w:rsidRDefault="0039599D" w:rsidP="0039599D"/>
    <w:p w14:paraId="6A51EE50" w14:textId="0A82AA5C" w:rsidR="0039599D" w:rsidRDefault="00503A94" w:rsidP="0039599D">
      <w:r>
        <w:t>Ans: out</w:t>
      </w:r>
      <w:r w:rsidR="00712635">
        <w:t xml:space="preserve"> of</w:t>
      </w:r>
      <w:r w:rsidR="0039599D">
        <w:t xml:space="preserve"> 4521 cli</w:t>
      </w:r>
      <w:r w:rsidR="00CC5333">
        <w:t>ents 4387 peoples are above 21 below 60 and</w:t>
      </w:r>
      <w:r w:rsidR="005D0C9D">
        <w:t xml:space="preserve"> in </w:t>
      </w:r>
      <w:r>
        <w:t>those 406 peoples</w:t>
      </w:r>
      <w:r w:rsidR="005D0C9D">
        <w:t xml:space="preserve"> are taken both loans</w:t>
      </w:r>
    </w:p>
    <w:p w14:paraId="2EB20CAF" w14:textId="16E5E199" w:rsidR="0039599D" w:rsidRDefault="00503A94" w:rsidP="0039599D">
      <w:r>
        <w:t>conclusion:</w:t>
      </w:r>
      <w:r w:rsidR="005D0C9D">
        <w:t xml:space="preserve"> who is taken both loans that peoples good reputed and track of loan history</w:t>
      </w:r>
    </w:p>
    <w:p w14:paraId="7F9D551C" w14:textId="77777777" w:rsidR="0039599D" w:rsidRDefault="0039599D" w:rsidP="0039599D"/>
    <w:p w14:paraId="51D71493" w14:textId="77777777" w:rsidR="0039599D" w:rsidRDefault="0039599D" w:rsidP="0039599D"/>
    <w:p w14:paraId="433D198D" w14:textId="77777777" w:rsidR="0039599D" w:rsidRDefault="0039599D" w:rsidP="0039599D"/>
    <w:p w14:paraId="1A0A215F" w14:textId="77777777" w:rsidR="0039599D" w:rsidRDefault="0039599D" w:rsidP="0039599D"/>
    <w:p w14:paraId="11AF099D" w14:textId="77777777" w:rsidR="0039599D" w:rsidRDefault="0039599D" w:rsidP="0039599D"/>
    <w:p w14:paraId="0310862F" w14:textId="77777777" w:rsidR="0039599D" w:rsidRDefault="0039599D" w:rsidP="0039599D"/>
    <w:p w14:paraId="2BF86AC1" w14:textId="77777777" w:rsidR="0039599D" w:rsidRDefault="0039599D" w:rsidP="0039599D"/>
    <w:p w14:paraId="742431FF" w14:textId="77777777" w:rsidR="0039599D" w:rsidRDefault="0039599D" w:rsidP="0039599D"/>
    <w:p w14:paraId="2B9F0A36" w14:textId="77777777" w:rsidR="0039599D" w:rsidRDefault="0039599D" w:rsidP="0039599D"/>
    <w:p w14:paraId="0F5775CA" w14:textId="77777777" w:rsidR="0039599D" w:rsidRDefault="0039599D" w:rsidP="0039599D"/>
    <w:p w14:paraId="294E7464" w14:textId="77777777" w:rsidR="0039599D" w:rsidRDefault="0039599D" w:rsidP="0039599D"/>
    <w:p w14:paraId="3A96D083" w14:textId="77777777" w:rsidR="0094648C" w:rsidRDefault="0094648C"/>
    <w:sectPr w:rsidR="0094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9D"/>
    <w:rsid w:val="000C7CA3"/>
    <w:rsid w:val="001101ED"/>
    <w:rsid w:val="00117213"/>
    <w:rsid w:val="001317E4"/>
    <w:rsid w:val="001B1108"/>
    <w:rsid w:val="0022023F"/>
    <w:rsid w:val="00375E9E"/>
    <w:rsid w:val="0039599D"/>
    <w:rsid w:val="003C23EA"/>
    <w:rsid w:val="00503A94"/>
    <w:rsid w:val="00514B9D"/>
    <w:rsid w:val="005D0C9D"/>
    <w:rsid w:val="0068342A"/>
    <w:rsid w:val="00690B6D"/>
    <w:rsid w:val="006F6FC2"/>
    <w:rsid w:val="00712635"/>
    <w:rsid w:val="00775B6E"/>
    <w:rsid w:val="008B027F"/>
    <w:rsid w:val="0094648C"/>
    <w:rsid w:val="009737E8"/>
    <w:rsid w:val="009813A0"/>
    <w:rsid w:val="00B61208"/>
    <w:rsid w:val="00CC5333"/>
    <w:rsid w:val="00CC590A"/>
    <w:rsid w:val="00D06DC4"/>
    <w:rsid w:val="00DD020E"/>
    <w:rsid w:val="00DD47B0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A4BE"/>
  <w15:chartTrackingRefBased/>
  <w15:docId w15:val="{C02522E3-E093-4B22-8FDB-51EAE1B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raju.shiva543@outlook.com</dc:creator>
  <cp:keywords/>
  <dc:description/>
  <cp:lastModifiedBy>raju.shiva543@outlook.com</cp:lastModifiedBy>
  <cp:revision>2</cp:revision>
  <dcterms:created xsi:type="dcterms:W3CDTF">2022-05-13T19:48:00Z</dcterms:created>
  <dcterms:modified xsi:type="dcterms:W3CDTF">2022-05-13T19:48:00Z</dcterms:modified>
</cp:coreProperties>
</file>