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A4D8B" w14:textId="7369F365" w:rsidR="00994131" w:rsidRDefault="00BC2BF1">
      <w:r>
        <w:t>Interview questions</w:t>
      </w:r>
    </w:p>
    <w:p w14:paraId="42A3239D" w14:textId="2FEE88CF" w:rsidR="00BC2BF1" w:rsidRPr="00194C7F" w:rsidRDefault="00BC2BF1" w:rsidP="00BC2BF1">
      <w:pPr>
        <w:pStyle w:val="ListParagraph"/>
        <w:numPr>
          <w:ilvl w:val="0"/>
          <w:numId w:val="1"/>
        </w:numPr>
        <w:rPr>
          <w:color w:val="EE0000"/>
        </w:rPr>
      </w:pPr>
      <w:r w:rsidRPr="00194C7F">
        <w:rPr>
          <w:color w:val="EE0000"/>
        </w:rPr>
        <w:t>Which course you are applying for and which campus?</w:t>
      </w:r>
    </w:p>
    <w:p w14:paraId="1B2C6BE6" w14:textId="2CADA759" w:rsidR="00BC2BF1" w:rsidRDefault="00BC2BF1" w:rsidP="00BC2BF1">
      <w:r>
        <w:t>I am applying for the bachelor of nursing at Charles Sturt University. My course will commence on 13</w:t>
      </w:r>
      <w:r w:rsidRPr="00BC2BF1">
        <w:rPr>
          <w:vertAlign w:val="superscript"/>
        </w:rPr>
        <w:t>th</w:t>
      </w:r>
      <w:r>
        <w:t xml:space="preserve"> June 2026 and the duration is 3 years.</w:t>
      </w:r>
    </w:p>
    <w:p w14:paraId="35E474FB" w14:textId="24798B27" w:rsidR="00BC2BF1" w:rsidRPr="00194C7F" w:rsidRDefault="00BC2BF1" w:rsidP="00BC2BF1">
      <w:pPr>
        <w:pStyle w:val="ListParagraph"/>
        <w:numPr>
          <w:ilvl w:val="0"/>
          <w:numId w:val="1"/>
        </w:numPr>
        <w:rPr>
          <w:color w:val="EE0000"/>
        </w:rPr>
      </w:pPr>
      <w:r w:rsidRPr="00194C7F">
        <w:rPr>
          <w:color w:val="EE0000"/>
        </w:rPr>
        <w:t>Why have you applied for this university?</w:t>
      </w:r>
    </w:p>
    <w:p w14:paraId="49991F2F" w14:textId="3FCA9F9C" w:rsidR="00BC2BF1" w:rsidRDefault="00BC2BF1" w:rsidP="00BC2BF1">
      <w:r>
        <w:t>I selected CSU because:</w:t>
      </w:r>
    </w:p>
    <w:p w14:paraId="2F53F9C4" w14:textId="50162F33" w:rsidR="00BC2BF1" w:rsidRDefault="00BC2BF1" w:rsidP="00BC2BF1">
      <w:pPr>
        <w:pStyle w:val="ListParagraph"/>
        <w:numPr>
          <w:ilvl w:val="0"/>
          <w:numId w:val="3"/>
        </w:numPr>
      </w:pPr>
      <w:r>
        <w:t>CSU is well known for health and nursing education</w:t>
      </w:r>
    </w:p>
    <w:p w14:paraId="51559E30" w14:textId="17D68E02" w:rsidR="00BC2BF1" w:rsidRDefault="00BC2BF1" w:rsidP="00BC2BF1">
      <w:pPr>
        <w:pStyle w:val="ListParagraph"/>
        <w:numPr>
          <w:ilvl w:val="0"/>
          <w:numId w:val="3"/>
        </w:numPr>
      </w:pPr>
      <w:r>
        <w:t>The course provides strong clinical placement hours</w:t>
      </w:r>
    </w:p>
    <w:p w14:paraId="70019911" w14:textId="5DC46181" w:rsidR="00BC2BF1" w:rsidRDefault="00BC2BF1" w:rsidP="00BC2BF1">
      <w:pPr>
        <w:pStyle w:val="ListParagraph"/>
        <w:numPr>
          <w:ilvl w:val="0"/>
          <w:numId w:val="3"/>
        </w:numPr>
      </w:pPr>
      <w:r>
        <w:t xml:space="preserve">The degree is recognized internationally </w:t>
      </w:r>
    </w:p>
    <w:p w14:paraId="39176BEE" w14:textId="6455A8CB" w:rsidR="00BC2BF1" w:rsidRDefault="00BC2BF1" w:rsidP="00BC2BF1">
      <w:pPr>
        <w:pStyle w:val="ListParagraph"/>
        <w:numPr>
          <w:ilvl w:val="0"/>
          <w:numId w:val="3"/>
        </w:numPr>
      </w:pPr>
      <w:r>
        <w:t>Graduates have strong employment outcomes in healthcare</w:t>
      </w:r>
    </w:p>
    <w:p w14:paraId="47AC2840" w14:textId="7793D8BD" w:rsidR="00BC2BF1" w:rsidRDefault="00BC2BF1" w:rsidP="00BC2BF1">
      <w:r>
        <w:t>This practical focused approach makes CSU ideal for my nursing career</w:t>
      </w:r>
    </w:p>
    <w:p w14:paraId="6098C92D" w14:textId="025C7860" w:rsidR="00BC2BF1" w:rsidRPr="00194C7F" w:rsidRDefault="00BC2BF1" w:rsidP="00BC2BF1">
      <w:pPr>
        <w:pStyle w:val="ListParagraph"/>
        <w:numPr>
          <w:ilvl w:val="0"/>
          <w:numId w:val="1"/>
        </w:numPr>
        <w:rPr>
          <w:color w:val="EE0000"/>
        </w:rPr>
      </w:pPr>
      <w:r w:rsidRPr="00194C7F">
        <w:rPr>
          <w:color w:val="EE0000"/>
        </w:rPr>
        <w:t>Future career aspects in your home country</w:t>
      </w:r>
    </w:p>
    <w:p w14:paraId="1E3F9D34" w14:textId="555BE52E" w:rsidR="00BC2BF1" w:rsidRDefault="00BC2BF1" w:rsidP="00BC2BF1">
      <w:r>
        <w:t>After completing my bachelor of nursing, I plan to return to Sri Lanka and work as a registered nurse.</w:t>
      </w:r>
    </w:p>
    <w:p w14:paraId="1C03D47F" w14:textId="6D8BCB5E" w:rsidR="00BC2BF1" w:rsidRDefault="00BC2BF1" w:rsidP="00BC2BF1">
      <w:r>
        <w:t>Career opportunities in Sri Lanka:</w:t>
      </w:r>
    </w:p>
    <w:p w14:paraId="264DFA1D" w14:textId="28589FDB" w:rsidR="00BC2BF1" w:rsidRDefault="00BC2BF1" w:rsidP="00BC2BF1">
      <w:pPr>
        <w:pStyle w:val="ListParagraph"/>
        <w:numPr>
          <w:ilvl w:val="0"/>
          <w:numId w:val="4"/>
        </w:numPr>
      </w:pPr>
      <w:r>
        <w:t>Government hospitals</w:t>
      </w:r>
    </w:p>
    <w:p w14:paraId="78B4CE48" w14:textId="497BE10F" w:rsidR="00BC2BF1" w:rsidRDefault="00BA1BD8" w:rsidP="00BC2BF1">
      <w:pPr>
        <w:pStyle w:val="ListParagraph"/>
        <w:numPr>
          <w:ilvl w:val="0"/>
          <w:numId w:val="4"/>
        </w:numPr>
      </w:pPr>
      <w:r>
        <w:t>Private hospitals</w:t>
      </w:r>
    </w:p>
    <w:p w14:paraId="35AD2F68" w14:textId="73F7BA4D" w:rsidR="00BA1BD8" w:rsidRDefault="00BA1BD8" w:rsidP="00BC2BF1">
      <w:pPr>
        <w:pStyle w:val="ListParagraph"/>
        <w:numPr>
          <w:ilvl w:val="0"/>
          <w:numId w:val="4"/>
        </w:numPr>
      </w:pPr>
      <w:r>
        <w:t>Eventually become a senior nurse/ nurse educator</w:t>
      </w:r>
    </w:p>
    <w:p w14:paraId="5FEEAAAE" w14:textId="6216BA23" w:rsidR="00194C7F" w:rsidRDefault="00BA1BD8" w:rsidP="00BA1BD8">
      <w:r>
        <w:t>Sri Lanka has a high demand for qualified nurses, especially internationally trained nurses with advanced clinical skills.</w:t>
      </w:r>
    </w:p>
    <w:p w14:paraId="2F1D5CB6" w14:textId="77777777" w:rsidR="00BA1BD8" w:rsidRPr="00194C7F" w:rsidRDefault="00BA1BD8" w:rsidP="00BA1BD8">
      <w:pPr>
        <w:pStyle w:val="ListParagraph"/>
        <w:numPr>
          <w:ilvl w:val="0"/>
          <w:numId w:val="1"/>
        </w:numPr>
        <w:rPr>
          <w:color w:val="EE0000"/>
        </w:rPr>
      </w:pPr>
      <w:r w:rsidRPr="00194C7F">
        <w:rPr>
          <w:color w:val="EE0000"/>
        </w:rPr>
        <w:t>What subjects will you study?</w:t>
      </w:r>
    </w:p>
    <w:p w14:paraId="27D52274" w14:textId="23B86EEC" w:rsidR="00BC2BF1" w:rsidRDefault="00BA1BD8" w:rsidP="00BA1BD8">
      <w:r>
        <w:t>;;;;;;;;;;;;;;;;;;;;;;;;;;;;;;;;;;;;;;;;;;;;;;;;;;;;;;;;;;;;;;;;;;;;;;;;;;;;;;;;;;;;;;;;;;;;;;;;;;;;;;;;;;;;;;;;;;;;;;;;;;;;;;;;;;;;;;;;;;;;;;;;;</w:t>
      </w:r>
    </w:p>
    <w:p w14:paraId="6638D78B" w14:textId="77777777" w:rsidR="00BA1BD8" w:rsidRDefault="00BA1BD8" w:rsidP="00BA1BD8"/>
    <w:p w14:paraId="1B62B8F0" w14:textId="77777777" w:rsidR="00BA1BD8" w:rsidRDefault="00BA1BD8" w:rsidP="00BA1BD8"/>
    <w:p w14:paraId="62D73DFC" w14:textId="77777777" w:rsidR="00BA1BD8" w:rsidRDefault="00BA1BD8" w:rsidP="00BA1BD8"/>
    <w:p w14:paraId="071F26C5" w14:textId="77777777" w:rsidR="00BA1BD8" w:rsidRDefault="00BA1BD8" w:rsidP="00BA1BD8"/>
    <w:p w14:paraId="2C475AB9" w14:textId="77777777" w:rsidR="00BA1BD8" w:rsidRDefault="00BA1BD8" w:rsidP="00BA1BD8"/>
    <w:p w14:paraId="15E7B11A" w14:textId="77777777" w:rsidR="00BA1BD8" w:rsidRDefault="00BA1BD8" w:rsidP="00BA1BD8"/>
    <w:p w14:paraId="65185428" w14:textId="230FC00B" w:rsidR="00BA1BD8" w:rsidRPr="00194C7F" w:rsidRDefault="00BA1BD8" w:rsidP="00BA1BD8">
      <w:pPr>
        <w:pStyle w:val="ListParagraph"/>
        <w:numPr>
          <w:ilvl w:val="0"/>
          <w:numId w:val="1"/>
        </w:numPr>
        <w:rPr>
          <w:color w:val="EE0000"/>
        </w:rPr>
      </w:pPr>
      <w:r w:rsidRPr="00194C7F">
        <w:rPr>
          <w:color w:val="EE0000"/>
        </w:rPr>
        <w:lastRenderedPageBreak/>
        <w:t>Who is sponsoring you? Income and funds</w:t>
      </w:r>
    </w:p>
    <w:p w14:paraId="71C84B05" w14:textId="0C69F469" w:rsidR="00BA1BD8" w:rsidRDefault="00BA1BD8" w:rsidP="00BA1BD8">
      <w:r>
        <w:t>My parents are sponsoring my studies</w:t>
      </w:r>
    </w:p>
    <w:p w14:paraId="29716A39" w14:textId="3144AC90" w:rsidR="00BA1BD8" w:rsidRDefault="00BA1BD8" w:rsidP="00BA1BD8">
      <w:r>
        <w:t>Sponsors:</w:t>
      </w:r>
    </w:p>
    <w:p w14:paraId="495C8581" w14:textId="408C0925" w:rsidR="00BA1BD8" w:rsidRDefault="00BA1BD8" w:rsidP="00BA1BD8">
      <w:pPr>
        <w:pStyle w:val="ListParagraph"/>
        <w:numPr>
          <w:ilvl w:val="0"/>
          <w:numId w:val="7"/>
        </w:numPr>
      </w:pPr>
      <w:r>
        <w:t>Father – D M J P M Fernando</w:t>
      </w:r>
    </w:p>
    <w:p w14:paraId="72316B46" w14:textId="2360E8D4" w:rsidR="00BA1BD8" w:rsidRDefault="00BA1BD8" w:rsidP="00BA1BD8">
      <w:pPr>
        <w:pStyle w:val="ListParagraph"/>
      </w:pPr>
      <w:r>
        <w:t>Truck driver at GICA SRL (Italy)</w:t>
      </w:r>
    </w:p>
    <w:p w14:paraId="024107BD" w14:textId="4B1A3CBF" w:rsidR="00BA1BD8" w:rsidRDefault="00BA1BD8" w:rsidP="00BA1BD8">
      <w:pPr>
        <w:pStyle w:val="ListParagraph"/>
      </w:pPr>
      <w:r>
        <w:t>Annual income – AUD 36,171</w:t>
      </w:r>
    </w:p>
    <w:p w14:paraId="0C66B126" w14:textId="7C47722E" w:rsidR="00BA1BD8" w:rsidRDefault="00BA1BD8" w:rsidP="00BA1BD8">
      <w:pPr>
        <w:pStyle w:val="ListParagraph"/>
        <w:numPr>
          <w:ilvl w:val="0"/>
          <w:numId w:val="7"/>
        </w:numPr>
      </w:pPr>
      <w:r>
        <w:t>Sister – D M S M Fernando</w:t>
      </w:r>
    </w:p>
    <w:p w14:paraId="3A6EF197" w14:textId="4A31C9FF" w:rsidR="00BA1BD8" w:rsidRDefault="00BA1BD8" w:rsidP="00BA1BD8">
      <w:pPr>
        <w:pStyle w:val="ListParagraph"/>
      </w:pPr>
      <w:r>
        <w:t>Software engineer at Gallagher (Srila systems PVT LTD parent company)</w:t>
      </w:r>
    </w:p>
    <w:p w14:paraId="0D73195F" w14:textId="32068DAB" w:rsidR="00BA1BD8" w:rsidRDefault="00BA1BD8" w:rsidP="00BA1BD8">
      <w:pPr>
        <w:pStyle w:val="ListParagraph"/>
      </w:pPr>
      <w:r>
        <w:t>Annual income – AUD 12,474</w:t>
      </w:r>
    </w:p>
    <w:p w14:paraId="6BA9CE0E" w14:textId="78CA13E0" w:rsidR="00BA1BD8" w:rsidRDefault="00BA1BD8" w:rsidP="00BA1BD8">
      <w:r>
        <w:t>Funds shown:</w:t>
      </w:r>
    </w:p>
    <w:p w14:paraId="173563AC" w14:textId="69962D49" w:rsidR="00BA1BD8" w:rsidRDefault="004E6BB7" w:rsidP="00BA1BD8">
      <w:pPr>
        <w:pStyle w:val="ListParagraph"/>
        <w:numPr>
          <w:ilvl w:val="0"/>
          <w:numId w:val="7"/>
        </w:numPr>
      </w:pPr>
      <w:r>
        <w:t>Mother – H M S Hemamali</w:t>
      </w:r>
    </w:p>
    <w:p w14:paraId="567DF3D5" w14:textId="1E714966" w:rsidR="004E6BB7" w:rsidRDefault="004E6BB7" w:rsidP="004E6BB7">
      <w:pPr>
        <w:pStyle w:val="ListParagraph"/>
      </w:pPr>
      <w:r>
        <w:t>Fixed deposit at Sampath Bank – AUD 72,592 (LKR 16,000,000)</w:t>
      </w:r>
    </w:p>
    <w:p w14:paraId="124CE029" w14:textId="6D2E34C3" w:rsidR="004E6BB7" w:rsidRDefault="004E6BB7" w:rsidP="004E6BB7">
      <w:r>
        <w:t>Total funds required for first year – AUD 57,690</w:t>
      </w:r>
    </w:p>
    <w:p w14:paraId="5E0A91D0" w14:textId="4E791441" w:rsidR="004E6BB7" w:rsidRDefault="004E6BB7" w:rsidP="004E6BB7">
      <w:r>
        <w:t>Total funds shown – AUD 72, 592</w:t>
      </w:r>
    </w:p>
    <w:p w14:paraId="0A79BC5F" w14:textId="62F8E722" w:rsidR="004E6BB7" w:rsidRDefault="004E6BB7" w:rsidP="004E6BB7">
      <w:r>
        <w:t>So, we have more than sufficient funds</w:t>
      </w:r>
    </w:p>
    <w:p w14:paraId="7F6D1511" w14:textId="320459CE" w:rsidR="004E6BB7" w:rsidRPr="00194C7F" w:rsidRDefault="004E6BB7" w:rsidP="004E6BB7">
      <w:pPr>
        <w:pStyle w:val="ListParagraph"/>
        <w:numPr>
          <w:ilvl w:val="0"/>
          <w:numId w:val="1"/>
        </w:numPr>
        <w:rPr>
          <w:color w:val="EE0000"/>
        </w:rPr>
      </w:pPr>
      <w:r w:rsidRPr="00194C7F">
        <w:rPr>
          <w:color w:val="EE0000"/>
        </w:rPr>
        <w:t>Course fee annually and per semester</w:t>
      </w:r>
    </w:p>
    <w:p w14:paraId="57B70BB1" w14:textId="30E4C680" w:rsidR="004E6BB7" w:rsidRDefault="004E6BB7" w:rsidP="004E6BB7">
      <w:r>
        <w:t>Annual tuition fee – AUD 25,980</w:t>
      </w:r>
    </w:p>
    <w:p w14:paraId="3BA5EEAC" w14:textId="30A53B37" w:rsidR="004E6BB7" w:rsidRDefault="004E6BB7" w:rsidP="004E6BB7">
      <w:r>
        <w:t>With 25% scholarship applied</w:t>
      </w:r>
    </w:p>
    <w:p w14:paraId="45F47EB0" w14:textId="09B7BD54" w:rsidR="004E6BB7" w:rsidRDefault="004E6BB7" w:rsidP="004E6BB7">
      <w:r>
        <w:t>Approximately per semester – AUD 12,990</w:t>
      </w:r>
    </w:p>
    <w:p w14:paraId="6F62D98B" w14:textId="1B45F9E6" w:rsidR="004E6BB7" w:rsidRPr="00194C7F" w:rsidRDefault="004E6BB7" w:rsidP="004E6BB7">
      <w:pPr>
        <w:pStyle w:val="ListParagraph"/>
        <w:numPr>
          <w:ilvl w:val="0"/>
          <w:numId w:val="1"/>
        </w:numPr>
        <w:rPr>
          <w:color w:val="EE0000"/>
        </w:rPr>
      </w:pPr>
      <w:r w:rsidRPr="00194C7F">
        <w:rPr>
          <w:color w:val="EE0000"/>
        </w:rPr>
        <w:t>Why Australia instead of Sri Lanka?</w:t>
      </w:r>
    </w:p>
    <w:p w14:paraId="2E5BE5A8" w14:textId="35203344" w:rsidR="004E6BB7" w:rsidRDefault="004E6BB7" w:rsidP="004E6BB7">
      <w:r>
        <w:t>I chose Australia because:</w:t>
      </w:r>
    </w:p>
    <w:p w14:paraId="67612DDD" w14:textId="2953461B" w:rsidR="004E6BB7" w:rsidRDefault="004E6BB7" w:rsidP="004E6BB7">
      <w:pPr>
        <w:pStyle w:val="ListParagraph"/>
        <w:numPr>
          <w:ilvl w:val="0"/>
          <w:numId w:val="7"/>
        </w:numPr>
      </w:pPr>
      <w:r>
        <w:t>Australian nursing degrees are globally recognized</w:t>
      </w:r>
    </w:p>
    <w:p w14:paraId="507B81E0" w14:textId="488A5521" w:rsidR="004E6BB7" w:rsidRDefault="004E6BB7" w:rsidP="004E6BB7">
      <w:pPr>
        <w:pStyle w:val="ListParagraph"/>
        <w:numPr>
          <w:ilvl w:val="0"/>
          <w:numId w:val="7"/>
        </w:numPr>
      </w:pPr>
      <w:r>
        <w:t>Education is highly practical and research based</w:t>
      </w:r>
    </w:p>
    <w:p w14:paraId="15DDEA49" w14:textId="65C554BC" w:rsidR="004E6BB7" w:rsidRDefault="004E6BB7" w:rsidP="004E6BB7">
      <w:pPr>
        <w:pStyle w:val="ListParagraph"/>
        <w:numPr>
          <w:ilvl w:val="0"/>
          <w:numId w:val="7"/>
        </w:numPr>
      </w:pPr>
      <w:r>
        <w:t>Access to advance healthcare technology</w:t>
      </w:r>
    </w:p>
    <w:p w14:paraId="564E2A2A" w14:textId="210CEB66" w:rsidR="004E6BB7" w:rsidRDefault="004E6BB7" w:rsidP="004E6BB7">
      <w:pPr>
        <w:pStyle w:val="ListParagraph"/>
        <w:numPr>
          <w:ilvl w:val="0"/>
          <w:numId w:val="7"/>
        </w:numPr>
      </w:pPr>
      <w:r>
        <w:t>Strong clinical training and patient care standards</w:t>
      </w:r>
    </w:p>
    <w:p w14:paraId="70DDD978" w14:textId="2A72EEB3" w:rsidR="004E6BB7" w:rsidRDefault="00194C7F" w:rsidP="004E6BB7">
      <w:r>
        <w:t>Sri Lanka offers nursing, but Australia provides higher quality practical exposure and international standards, which I can bring back to my country.</w:t>
      </w:r>
    </w:p>
    <w:p w14:paraId="052AB813" w14:textId="77777777" w:rsidR="00194C7F" w:rsidRDefault="00194C7F" w:rsidP="004E6BB7"/>
    <w:p w14:paraId="1D5C20E4" w14:textId="77777777" w:rsidR="00194C7F" w:rsidRDefault="00194C7F" w:rsidP="004E6BB7"/>
    <w:p w14:paraId="1C0F9074" w14:textId="47F3E5F8" w:rsidR="00194C7F" w:rsidRPr="00194C7F" w:rsidRDefault="00194C7F" w:rsidP="00194C7F">
      <w:pPr>
        <w:pStyle w:val="ListParagraph"/>
        <w:numPr>
          <w:ilvl w:val="0"/>
          <w:numId w:val="1"/>
        </w:numPr>
        <w:rPr>
          <w:color w:val="EE0000"/>
        </w:rPr>
      </w:pPr>
      <w:r w:rsidRPr="00194C7F">
        <w:rPr>
          <w:color w:val="EE0000"/>
        </w:rPr>
        <w:lastRenderedPageBreak/>
        <w:t>Education agent name</w:t>
      </w:r>
    </w:p>
    <w:p w14:paraId="5493CD05" w14:textId="547A2228" w:rsidR="00194C7F" w:rsidRDefault="00194C7F" w:rsidP="00194C7F">
      <w:r>
        <w:t>I applied through Fathom Education/ Migration an authorized education agent who guided me through the university and visa process.</w:t>
      </w:r>
    </w:p>
    <w:p w14:paraId="1CEC26AA" w14:textId="48BD8EBF" w:rsidR="00194C7F" w:rsidRPr="00194C7F" w:rsidRDefault="00194C7F" w:rsidP="00194C7F">
      <w:pPr>
        <w:pStyle w:val="ListParagraph"/>
        <w:numPr>
          <w:ilvl w:val="0"/>
          <w:numId w:val="1"/>
        </w:numPr>
        <w:rPr>
          <w:color w:val="EE0000"/>
        </w:rPr>
      </w:pPr>
      <w:r w:rsidRPr="00194C7F">
        <w:rPr>
          <w:color w:val="EE0000"/>
        </w:rPr>
        <w:t>Any relatives in Australia?</w:t>
      </w:r>
    </w:p>
    <w:p w14:paraId="21BE5622" w14:textId="52F628AB" w:rsidR="00194C7F" w:rsidRDefault="00194C7F" w:rsidP="00194C7F">
      <w:r>
        <w:t>I do not have any relatives in Australia</w:t>
      </w:r>
    </w:p>
    <w:p w14:paraId="656AA67A" w14:textId="386D5DD1" w:rsidR="00194C7F" w:rsidRPr="00194C7F" w:rsidRDefault="00194C7F" w:rsidP="00194C7F">
      <w:pPr>
        <w:pStyle w:val="ListParagraph"/>
        <w:numPr>
          <w:ilvl w:val="0"/>
          <w:numId w:val="1"/>
        </w:numPr>
        <w:rPr>
          <w:color w:val="EE0000"/>
        </w:rPr>
      </w:pPr>
      <w:r w:rsidRPr="00194C7F">
        <w:rPr>
          <w:color w:val="EE0000"/>
        </w:rPr>
        <w:t>Accommodation arrangements</w:t>
      </w:r>
    </w:p>
    <w:p w14:paraId="75950697" w14:textId="208C1323" w:rsidR="00194C7F" w:rsidRDefault="00194C7F" w:rsidP="00194C7F">
      <w:r>
        <w:t>I plan to arrange student accommodation near the campus</w:t>
      </w:r>
    </w:p>
    <w:p w14:paraId="44161578" w14:textId="382F7D36" w:rsidR="00194C7F" w:rsidRDefault="00194C7F" w:rsidP="00194C7F">
      <w:pPr>
        <w:pStyle w:val="ListParagraph"/>
        <w:numPr>
          <w:ilvl w:val="0"/>
          <w:numId w:val="8"/>
        </w:numPr>
      </w:pPr>
      <w:r>
        <w:t>First stay in temporary accommodation</w:t>
      </w:r>
    </w:p>
    <w:p w14:paraId="79FE869C" w14:textId="483673A2" w:rsidR="00194C7F" w:rsidRDefault="00194C7F" w:rsidP="00194C7F">
      <w:pPr>
        <w:pStyle w:val="ListParagraph"/>
        <w:numPr>
          <w:ilvl w:val="0"/>
          <w:numId w:val="8"/>
        </w:numPr>
      </w:pPr>
      <w:r>
        <w:t>Then move into shared student housing/ university accommodation</w:t>
      </w:r>
    </w:p>
    <w:p w14:paraId="4B43489A" w14:textId="054C7751" w:rsidR="00194C7F" w:rsidRDefault="00194C7F" w:rsidP="00194C7F">
      <w:r>
        <w:t>This will help me adjust and manage my expenses</w:t>
      </w:r>
    </w:p>
    <w:p w14:paraId="06CCB464" w14:textId="471F8A9E" w:rsidR="00194C7F" w:rsidRPr="00194C7F" w:rsidRDefault="00194C7F" w:rsidP="00194C7F">
      <w:pPr>
        <w:pStyle w:val="ListParagraph"/>
        <w:numPr>
          <w:ilvl w:val="0"/>
          <w:numId w:val="1"/>
        </w:numPr>
        <w:rPr>
          <w:color w:val="EE0000"/>
        </w:rPr>
      </w:pPr>
      <w:r w:rsidRPr="00194C7F">
        <w:rPr>
          <w:color w:val="EE0000"/>
        </w:rPr>
        <w:t>Previous visa refusal</w:t>
      </w:r>
    </w:p>
    <w:p w14:paraId="7AEA90BE" w14:textId="0E1D883D" w:rsidR="00194C7F" w:rsidRDefault="00194C7F" w:rsidP="00194C7F">
      <w:r>
        <w:t>I have no previous visa refusals and no negative immigration history</w:t>
      </w:r>
    </w:p>
    <w:p w14:paraId="460B7E30" w14:textId="77777777" w:rsidR="00BA1BD8" w:rsidRDefault="00BA1BD8" w:rsidP="00BA1BD8">
      <w:pPr>
        <w:pStyle w:val="ListParagraph"/>
      </w:pPr>
    </w:p>
    <w:p w14:paraId="6FC26868" w14:textId="77777777" w:rsidR="00BA1BD8" w:rsidRDefault="00BA1BD8" w:rsidP="00BA1BD8"/>
    <w:sectPr w:rsidR="00BA1B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36C4"/>
    <w:multiLevelType w:val="hybridMultilevel"/>
    <w:tmpl w:val="40A6B3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A15F1C"/>
    <w:multiLevelType w:val="hybridMultilevel"/>
    <w:tmpl w:val="F58E0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213B2C"/>
    <w:multiLevelType w:val="hybridMultilevel"/>
    <w:tmpl w:val="5AEEE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393A84"/>
    <w:multiLevelType w:val="hybridMultilevel"/>
    <w:tmpl w:val="3B0EF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963907"/>
    <w:multiLevelType w:val="hybridMultilevel"/>
    <w:tmpl w:val="003A1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B023F2"/>
    <w:multiLevelType w:val="hybridMultilevel"/>
    <w:tmpl w:val="6F323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A01327"/>
    <w:multiLevelType w:val="hybridMultilevel"/>
    <w:tmpl w:val="406E08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3A4830"/>
    <w:multiLevelType w:val="hybridMultilevel"/>
    <w:tmpl w:val="18A831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49535671">
    <w:abstractNumId w:val="6"/>
  </w:num>
  <w:num w:numId="2" w16cid:durableId="1115322295">
    <w:abstractNumId w:val="0"/>
  </w:num>
  <w:num w:numId="3" w16cid:durableId="997805559">
    <w:abstractNumId w:val="4"/>
  </w:num>
  <w:num w:numId="4" w16cid:durableId="149955323">
    <w:abstractNumId w:val="3"/>
  </w:num>
  <w:num w:numId="5" w16cid:durableId="270553063">
    <w:abstractNumId w:val="1"/>
  </w:num>
  <w:num w:numId="6" w16cid:durableId="491680581">
    <w:abstractNumId w:val="7"/>
  </w:num>
  <w:num w:numId="7" w16cid:durableId="1524243594">
    <w:abstractNumId w:val="2"/>
  </w:num>
  <w:num w:numId="8" w16cid:durableId="9362558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BF1"/>
    <w:rsid w:val="00194C7F"/>
    <w:rsid w:val="004E6BB7"/>
    <w:rsid w:val="006C1C76"/>
    <w:rsid w:val="00994131"/>
    <w:rsid w:val="009A4761"/>
    <w:rsid w:val="009E0900"/>
    <w:rsid w:val="00BA1BD8"/>
    <w:rsid w:val="00BC2BF1"/>
    <w:rsid w:val="00CF513C"/>
    <w:rsid w:val="00DD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38646"/>
  <w15:chartTrackingRefBased/>
  <w15:docId w15:val="{D2084E7F-054C-4AA9-A1EA-9A9EA7528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B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B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B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B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B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B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B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B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B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B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B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Shanilka Fernando</dc:creator>
  <cp:keywords/>
  <dc:description/>
  <cp:lastModifiedBy>Shanilka Fernando</cp:lastModifiedBy>
  <cp:revision>1</cp:revision>
  <dcterms:created xsi:type="dcterms:W3CDTF">2026-04-17T05:35:00Z</dcterms:created>
  <dcterms:modified xsi:type="dcterms:W3CDTF">2026-04-17T06:15:00Z</dcterms:modified>
</cp:coreProperties>
</file>