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13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318C8F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--1</w:t>
      </w:r>
    </w:p>
    <w:p w14:paraId="28E1D71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sales.customer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7B0450E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customerid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primary key not null,</w:t>
      </w:r>
    </w:p>
    <w:p w14:paraId="6FA0DB2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personid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null,</w:t>
      </w:r>
    </w:p>
    <w:p w14:paraId="09043F3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storeid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null,</w:t>
      </w:r>
    </w:p>
    <w:p w14:paraId="02F9BE9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territoryid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null,</w:t>
      </w:r>
    </w:p>
    <w:p w14:paraId="421103F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accountnumber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21D0F5A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686D65A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47E2A5C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5CFE3D1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79D8D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--insert into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sales.customer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</w:t>
      </w:r>
    </w:p>
    <w:p w14:paraId="7D7FBEB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28C5395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Sales.Customer</w:t>
      </w:r>
      <w:proofErr w:type="spellEnd"/>
    </w:p>
    <w:p w14:paraId="3134BE8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F7F172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--2</w:t>
      </w:r>
    </w:p>
    <w:p w14:paraId="59A88E5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sales.creditcard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3269382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creditcardid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primary key not null,</w:t>
      </w:r>
    </w:p>
    <w:p w14:paraId="099D2CB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cardtype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6DC9CA9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cardnumber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716ECA3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expmonth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tinyint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4250907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expyear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smallint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27C257F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65B6079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134EB3D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D55A2C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--insert into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sales.creditcard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</w:t>
      </w:r>
    </w:p>
    <w:p w14:paraId="6952B98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25A47F4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Sales.CreditCard</w:t>
      </w:r>
      <w:proofErr w:type="spellEnd"/>
    </w:p>
    <w:p w14:paraId="32B4B89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19555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--3</w:t>
      </w:r>
    </w:p>
    <w:p w14:paraId="18EC9D9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purchasing.shipmethod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4866644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shipmethodid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primary key not null,</w:t>
      </w:r>
    </w:p>
    <w:p w14:paraId="1B22AB8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--name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1C1B0D7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shipbase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54DF991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shiprate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2101F16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629716F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595A03E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6D54E23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C77AA1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--insert into Purchasing.shipmethod1</w:t>
      </w:r>
    </w:p>
    <w:p w14:paraId="45C4A76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2456975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Purchasing.ShipMethod</w:t>
      </w:r>
      <w:proofErr w:type="spellEnd"/>
    </w:p>
    <w:p w14:paraId="28F8FA0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F8CBFE6" w14:textId="77777777" w:rsidR="00FF63F6" w:rsidRDefault="00FF63F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D5C4075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C478AB6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EB01D96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767286C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1229DFC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447BC9F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E0CE896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A7595B5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B16E6C2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3EBA33B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7FF38E6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9222680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FCB1BD0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999BD28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29C2645" w14:textId="7DF6A15F" w:rsidR="006A4586" w:rsidRPr="006A4586" w:rsidRDefault="006A458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lastRenderedPageBreak/>
        <w:t>--4</w:t>
      </w:r>
    </w:p>
    <w:p w14:paraId="6B75157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sales.salesterritory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05C5150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territoryid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74C47A3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--name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3090A30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countryregioncode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37CB663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--[group]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111D0C9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salesYTD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2278068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saleslastyear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719FE39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costYTD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1DEB745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costlastyear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6CDC29D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553EFCD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6C75CFB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7EAF827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2DE6E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--insert into Sales.salesterritory1</w:t>
      </w:r>
    </w:p>
    <w:p w14:paraId="3200F32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697C1B7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Sales.SalesTerritory</w:t>
      </w:r>
      <w:proofErr w:type="spellEnd"/>
    </w:p>
    <w:p w14:paraId="5935B1D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F36AC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--5</w:t>
      </w:r>
    </w:p>
    <w:p w14:paraId="4453410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sales.salesperson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 (</w:t>
      </w:r>
    </w:p>
    <w:p w14:paraId="48F3B94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businessentityid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4918016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territoryid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null  FOREIGN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KEY references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sales.salesterritory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territoryid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38F9DA9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salesquota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null,</w:t>
      </w:r>
    </w:p>
    <w:p w14:paraId="6444232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--bonus int not null,</w:t>
      </w:r>
    </w:p>
    <w:p w14:paraId="25058DE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commissionPct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smallmoney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612083C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salesYTD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376BFBA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saleslastyear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44A1FC6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155CC0E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226039D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6097356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3E9BEB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--insert into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sales.salesperson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</w:t>
      </w:r>
    </w:p>
    <w:p w14:paraId="5947233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191EC48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Sales.SalesPerson</w:t>
      </w:r>
      <w:proofErr w:type="spellEnd"/>
    </w:p>
    <w:p w14:paraId="4C6751A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B54EB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9A69E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--6</w:t>
      </w:r>
    </w:p>
    <w:p w14:paraId="6EDE649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person.address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64C5D76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addressid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primary key not null,</w:t>
      </w:r>
    </w:p>
    <w:p w14:paraId="14E4C56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--addressline1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27761BD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--addressline2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null,</w:t>
      </w:r>
    </w:p>
    <w:p w14:paraId="7916167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--city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5F69930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stateprovinceiD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null,</w:t>
      </w:r>
    </w:p>
    <w:p w14:paraId="703A304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postalcode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035C2C7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spatiallocation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geography null,</w:t>
      </w:r>
    </w:p>
    <w:p w14:paraId="02222B6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73E77F9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1316525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5A60E07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8F21E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--insert into Person.address1</w:t>
      </w:r>
    </w:p>
    <w:p w14:paraId="7B15308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76F3840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Person.Address</w:t>
      </w:r>
      <w:proofErr w:type="spellEnd"/>
    </w:p>
    <w:p w14:paraId="771E053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5BA2F9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0D65F79" w14:textId="77777777" w:rsidR="00FF63F6" w:rsidRDefault="00FF63F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D66FB2B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F925C5E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02C0080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2C0D1BA" w14:textId="1CEE61D6" w:rsidR="006A4586" w:rsidRPr="006A4586" w:rsidRDefault="006A458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lastRenderedPageBreak/>
        <w:t>--7</w:t>
      </w:r>
    </w:p>
    <w:p w14:paraId="1A3AC1E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sales.currencyrate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5B2DCC5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currencyrateid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primary key not null,</w:t>
      </w:r>
    </w:p>
    <w:p w14:paraId="0705883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currencyratedate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null,</w:t>
      </w:r>
    </w:p>
    <w:p w14:paraId="7A467E1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fromcurrencycode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7D5F29D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tocurrencycode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46D50B0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averagerate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7614D10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endofdayrate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17A2D57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</w:t>
      </w:r>
    </w:p>
    <w:p w14:paraId="5CE37EB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1E80CF1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96011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--insert into Sales.currencyrate1</w:t>
      </w:r>
    </w:p>
    <w:p w14:paraId="6BB5D29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395C938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Sales.CurrencyRate</w:t>
      </w:r>
      <w:proofErr w:type="spellEnd"/>
    </w:p>
    <w:p w14:paraId="2F95074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43EE3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--8</w:t>
      </w:r>
    </w:p>
    <w:p w14:paraId="601707F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sales.salesorderheader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4 (</w:t>
      </w:r>
    </w:p>
    <w:p w14:paraId="6E98F02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salesorderid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primary key not null,</w:t>
      </w:r>
    </w:p>
    <w:p w14:paraId="7C42418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revisionnumber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tinyint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14D933A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orderdate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null,</w:t>
      </w:r>
    </w:p>
    <w:p w14:paraId="6B9F9CD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duedate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null,</w:t>
      </w:r>
    </w:p>
    <w:p w14:paraId="65515BD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null,</w:t>
      </w:r>
    </w:p>
    <w:p w14:paraId="7D3C4E3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--status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tinyint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0D92A14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onlineorderflag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 </w:t>
      </w:r>
    </w:p>
    <w:p w14:paraId="4D40F07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salesordernumber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not null,</w:t>
      </w:r>
    </w:p>
    <w:p w14:paraId="4F56B5E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purchaseordernumber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null,</w:t>
      </w:r>
    </w:p>
    <w:p w14:paraId="4C8CB46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accountnumber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null,</w:t>
      </w:r>
    </w:p>
    <w:p w14:paraId="4CF2E08A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custumerid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1C9CDC49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salespersonid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 FOREIGN KEY references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sales.salesperson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businessentityid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48BBA14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territoryid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 FOREIGN KEY references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sales.salesterritory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territoryid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6127FD6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billtoaddressID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 FOREIGN KEY references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person.address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addressid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56326BD5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shiptoaddressid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 FOREIGN KEY references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person.address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addressid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675FA26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shipmethodid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 FOREIGN KEY references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purchasing.shipmethod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shipmethodid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5AE6CD1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creditcardid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 FOREIGN KEY references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Sales.CreditCard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creditcardid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6357E77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creditcardapprovalCode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null,</w:t>
      </w:r>
    </w:p>
    <w:p w14:paraId="3E57ABD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currencyrateid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null FOREIGN KEY references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sales.currencyrate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currencyrateid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4467B79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--subtotal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smallmoney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59F9D71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taxamt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60BD8E0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--Freight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smallmoney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62FDB7D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totaldue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smallmoney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3A82C07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--comment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null,</w:t>
      </w:r>
    </w:p>
    <w:p w14:paraId="451F989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682E75A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 default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getdate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</w:t>
      </w:r>
    </w:p>
    <w:p w14:paraId="596497D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03218C2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09F8A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--insert into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sales.salesorderheader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4</w:t>
      </w:r>
    </w:p>
    <w:p w14:paraId="4E95D62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65453D5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Sales.SalesOrderHeader</w:t>
      </w:r>
      <w:proofErr w:type="spellEnd"/>
    </w:p>
    <w:p w14:paraId="2C4FA5D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D7A1F5C" w14:textId="77777777" w:rsidR="00FF63F6" w:rsidRDefault="00FF63F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5DB341A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363A318" w14:textId="77777777" w:rsidR="00FF63F6" w:rsidRDefault="00FF63F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6995A5C" w14:textId="456A8B02" w:rsidR="006A4586" w:rsidRPr="006A4586" w:rsidRDefault="006A4586" w:rsidP="00FF6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lastRenderedPageBreak/>
        <w:t>--9</w:t>
      </w:r>
    </w:p>
    <w:p w14:paraId="442C329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sales.specialofferproduct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 (</w:t>
      </w:r>
    </w:p>
    <w:p w14:paraId="6E9CD8E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specialofferid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 primary key (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specialofferid,productid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1239721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--productid int not null,</w:t>
      </w:r>
    </w:p>
    <w:p w14:paraId="40DB302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 default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newid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33D41B4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 default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getdate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</w:t>
      </w:r>
    </w:p>
    <w:p w14:paraId="6B27EA21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754DE4A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4AC83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--insert into Sales.specialofferproduct2</w:t>
      </w:r>
    </w:p>
    <w:p w14:paraId="77F0D50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--select *</w:t>
      </w:r>
    </w:p>
    <w:p w14:paraId="6D2A4E7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Sales.SpecialOfferProduct</w:t>
      </w:r>
      <w:proofErr w:type="spellEnd"/>
    </w:p>
    <w:p w14:paraId="0B10A65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8CAF8C2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B5DC14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C8CE8D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--10</w:t>
      </w:r>
    </w:p>
    <w:p w14:paraId="26A89E3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--create table </w:t>
      </w:r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sales.salesorderdetail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1 (</w:t>
      </w:r>
    </w:p>
    <w:p w14:paraId="2DC95C4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salesorderid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 primary key (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salesorderid,salesorderdetailid</w:t>
      </w:r>
      <w:proofErr w:type="spellEnd"/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) FOREIGN KEY references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sales.salesorderheader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salesorderid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20E6A6AE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salesorderdetailid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4B95173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carriertrackingnumber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nvarchar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255) null,</w:t>
      </w:r>
    </w:p>
    <w:p w14:paraId="31A9313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orderqty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smallint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42D1CB58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--productid int not null,</w:t>
      </w:r>
    </w:p>
    <w:p w14:paraId="0572C9F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specialofferid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int not null,</w:t>
      </w:r>
    </w:p>
    <w:p w14:paraId="1FB99CEF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UnitPrice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2EC63EC3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UnitPriceDiscount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money not null,</w:t>
      </w:r>
    </w:p>
    <w:p w14:paraId="066292B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LineTotal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smallmoney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null,</w:t>
      </w:r>
    </w:p>
    <w:p w14:paraId="0EA2273B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rowguid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uniqueidentifier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not null default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newid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),</w:t>
      </w:r>
    </w:p>
    <w:p w14:paraId="7DC7CC3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modifieddate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 datetime not null default </w:t>
      </w:r>
      <w:proofErr w:type="spellStart"/>
      <w:proofErr w:type="gram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getdate</w:t>
      </w:r>
      <w:proofErr w:type="spell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proofErr w:type="gramEnd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)</w:t>
      </w:r>
    </w:p>
    <w:p w14:paraId="74F316C6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--)</w:t>
      </w:r>
    </w:p>
    <w:p w14:paraId="2CBDA93C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122DA7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--insert into Sales.salesorderdetail1</w:t>
      </w:r>
    </w:p>
    <w:p w14:paraId="6B6E24C0" w14:textId="77777777" w:rsidR="006A4586" w:rsidRPr="006A4586" w:rsidRDefault="006A4586" w:rsidP="006A45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--select * </w:t>
      </w:r>
    </w:p>
    <w:p w14:paraId="4C112E5E" w14:textId="310D0A17" w:rsidR="00327834" w:rsidRPr="006A4586" w:rsidRDefault="006A4586" w:rsidP="006A4586">
      <w:pPr>
        <w:rPr>
          <w:sz w:val="20"/>
          <w:szCs w:val="20"/>
        </w:rPr>
      </w:pPr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 xml:space="preserve">--from </w:t>
      </w:r>
      <w:proofErr w:type="spellStart"/>
      <w:r w:rsidRPr="006A4586">
        <w:rPr>
          <w:rFonts w:ascii="Consolas" w:hAnsi="Consolas" w:cs="Consolas"/>
          <w:color w:val="008000"/>
          <w:kern w:val="0"/>
          <w:sz w:val="20"/>
          <w:szCs w:val="20"/>
        </w:rPr>
        <w:t>Sales.SalesOrderDeta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                                               </w:t>
      </w:r>
    </w:p>
    <w:sectPr w:rsidR="00327834" w:rsidRPr="006A4586" w:rsidSect="00DB1D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7DAB" w14:textId="77777777" w:rsidR="006A4586" w:rsidRDefault="006A4586" w:rsidP="006A4586">
      <w:pPr>
        <w:spacing w:after="0" w:line="240" w:lineRule="auto"/>
      </w:pPr>
      <w:r>
        <w:separator/>
      </w:r>
    </w:p>
  </w:endnote>
  <w:endnote w:type="continuationSeparator" w:id="0">
    <w:p w14:paraId="6A666B1B" w14:textId="77777777" w:rsidR="006A4586" w:rsidRDefault="006A4586" w:rsidP="006A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B161" w14:textId="77777777" w:rsidR="006A4586" w:rsidRDefault="006A4586" w:rsidP="006A4586">
      <w:pPr>
        <w:spacing w:after="0" w:line="240" w:lineRule="auto"/>
      </w:pPr>
      <w:r>
        <w:separator/>
      </w:r>
    </w:p>
  </w:footnote>
  <w:footnote w:type="continuationSeparator" w:id="0">
    <w:p w14:paraId="379A2904" w14:textId="77777777" w:rsidR="006A4586" w:rsidRDefault="006A4586" w:rsidP="006A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86"/>
    <w:rsid w:val="00327834"/>
    <w:rsid w:val="006A4586"/>
    <w:rsid w:val="00DB1DCC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3E68"/>
  <w15:chartTrackingRefBased/>
  <w15:docId w15:val="{4876AE26-149F-4012-A26F-5539BB2C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4586"/>
  </w:style>
  <w:style w:type="paragraph" w:styleId="a5">
    <w:name w:val="footer"/>
    <w:basedOn w:val="a"/>
    <w:link w:val="a6"/>
    <w:uiPriority w:val="99"/>
    <w:unhideWhenUsed/>
    <w:rsid w:val="006A4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841</Words>
  <Characters>4205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shanimaman2009@gmail.com</dc:creator>
  <cp:keywords/>
  <dc:description/>
  <cp:lastModifiedBy>shanimaman2009@gmail.com</cp:lastModifiedBy>
  <cp:revision>2</cp:revision>
  <dcterms:created xsi:type="dcterms:W3CDTF">2023-12-28T22:09:00Z</dcterms:created>
  <dcterms:modified xsi:type="dcterms:W3CDTF">2023-12-31T21:17:00Z</dcterms:modified>
</cp:coreProperties>
</file>