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C3" w:rsidRDefault="00155717" w:rsidP="00155717">
      <w:pPr>
        <w:jc w:val="center"/>
        <w:rPr>
          <w:color w:val="000000" w:themeColor="text1"/>
          <w:sz w:val="40"/>
          <w:lang w:val="en-US"/>
        </w:rPr>
      </w:pPr>
      <w:r w:rsidRPr="00155717">
        <w:rPr>
          <w:color w:val="000000" w:themeColor="text1"/>
          <w:sz w:val="40"/>
          <w:highlight w:val="darkGray"/>
          <w:lang w:val="en-US"/>
        </w:rPr>
        <w:t>7 June 2024</w:t>
      </w:r>
    </w:p>
    <w:p w:rsidR="0032364E" w:rsidRDefault="0032364E" w:rsidP="00155717">
      <w:pPr>
        <w:jc w:val="center"/>
        <w:rPr>
          <w:color w:val="000000" w:themeColor="text1"/>
          <w:sz w:val="40"/>
          <w:lang w:val="en-US"/>
        </w:rPr>
      </w:pPr>
      <w:r>
        <w:rPr>
          <w:color w:val="000000" w:themeColor="text1"/>
          <w:sz w:val="40"/>
          <w:lang w:val="en-US"/>
        </w:rPr>
        <w:t xml:space="preserve">Array </w:t>
      </w:r>
      <w:proofErr w:type="gramStart"/>
      <w:r w:rsidR="008772EC">
        <w:rPr>
          <w:color w:val="000000" w:themeColor="text1"/>
          <w:sz w:val="40"/>
          <w:lang w:val="en-US"/>
        </w:rPr>
        <w:t xml:space="preserve">to </w:t>
      </w:r>
      <w:r>
        <w:rPr>
          <w:color w:val="000000" w:themeColor="text1"/>
          <w:sz w:val="40"/>
          <w:lang w:val="en-US"/>
        </w:rPr>
        <w:t xml:space="preserve"> function</w:t>
      </w:r>
      <w:proofErr w:type="gramEnd"/>
      <w:r>
        <w:rPr>
          <w:color w:val="000000" w:themeColor="text1"/>
          <w:sz w:val="40"/>
          <w:lang w:val="en-US"/>
        </w:rPr>
        <w:t xml:space="preserve"> test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155717" w:rsidTr="00155717">
        <w:tc>
          <w:tcPr>
            <w:tcW w:w="9242" w:type="dxa"/>
          </w:tcPr>
          <w:p w:rsidR="00155717" w:rsidRDefault="00155717" w:rsidP="00155717">
            <w:r>
              <w:t>Array are two types</w:t>
            </w:r>
          </w:p>
          <w:p w:rsidR="00155717" w:rsidRPr="00155717" w:rsidRDefault="00155717" w:rsidP="00155717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155717">
              <w:rPr>
                <w:highlight w:val="yellow"/>
              </w:rPr>
              <w:t>Numeric  array</w:t>
            </w:r>
          </w:p>
          <w:p w:rsidR="00155717" w:rsidRDefault="00155717" w:rsidP="00155717">
            <w:pPr>
              <w:pStyle w:val="ListParagraph"/>
              <w:numPr>
                <w:ilvl w:val="0"/>
                <w:numId w:val="2"/>
              </w:numPr>
            </w:pPr>
            <w:r>
              <w:t>One dimension</w:t>
            </w:r>
          </w:p>
          <w:p w:rsidR="00155717" w:rsidRDefault="00155717" w:rsidP="00155717">
            <w:pPr>
              <w:pStyle w:val="ListParagraph"/>
              <w:numPr>
                <w:ilvl w:val="0"/>
                <w:numId w:val="2"/>
              </w:numPr>
            </w:pPr>
            <w:r>
              <w:t>Two dimension</w:t>
            </w:r>
          </w:p>
          <w:p w:rsidR="00155717" w:rsidRDefault="00155717" w:rsidP="00155717">
            <w:pPr>
              <w:pStyle w:val="ListParagraph"/>
              <w:numPr>
                <w:ilvl w:val="0"/>
                <w:numId w:val="2"/>
              </w:numPr>
            </w:pPr>
            <w:r>
              <w:t>Multidimensional</w:t>
            </w:r>
          </w:p>
          <w:p w:rsidR="00155717" w:rsidRPr="00155717" w:rsidRDefault="00155717" w:rsidP="00155717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155717">
              <w:rPr>
                <w:highlight w:val="yellow"/>
              </w:rPr>
              <w:t>Associative array</w:t>
            </w:r>
          </w:p>
          <w:p w:rsidR="00155717" w:rsidRDefault="00155717" w:rsidP="00155717"/>
        </w:tc>
      </w:tr>
      <w:tr w:rsidR="00155717" w:rsidTr="00155717">
        <w:tc>
          <w:tcPr>
            <w:tcW w:w="9242" w:type="dxa"/>
          </w:tcPr>
          <w:p w:rsidR="00155717" w:rsidRDefault="007033A0" w:rsidP="007033A0">
            <w:pPr>
              <w:pStyle w:val="ListParagraph"/>
              <w:ind w:left="1080"/>
            </w:pPr>
            <w:r>
              <w:t>*pointer</w:t>
            </w:r>
          </w:p>
          <w:p w:rsidR="007033A0" w:rsidRDefault="007033A0" w:rsidP="007033A0">
            <w:pPr>
              <w:pStyle w:val="ListParagraph"/>
              <w:ind w:left="1080"/>
            </w:pPr>
            <w:r>
              <w:t>Some example write</w:t>
            </w:r>
          </w:p>
        </w:tc>
      </w:tr>
      <w:tr w:rsidR="00155717" w:rsidTr="00155717">
        <w:tc>
          <w:tcPr>
            <w:tcW w:w="9242" w:type="dxa"/>
          </w:tcPr>
          <w:p w:rsidR="00155717" w:rsidRDefault="00155717" w:rsidP="00155717"/>
        </w:tc>
      </w:tr>
    </w:tbl>
    <w:p w:rsidR="00155717" w:rsidRDefault="00155717" w:rsidP="00155717"/>
    <w:p w:rsidR="00697126" w:rsidRDefault="002C126C" w:rsidP="00697126">
      <w:pPr>
        <w:jc w:val="center"/>
        <w:rPr>
          <w:color w:val="000000" w:themeColor="text1"/>
          <w:sz w:val="40"/>
          <w:lang w:val="en-US"/>
        </w:rPr>
      </w:pPr>
      <w:proofErr w:type="gramStart"/>
      <w:r>
        <w:rPr>
          <w:color w:val="000000" w:themeColor="text1"/>
          <w:sz w:val="40"/>
          <w:highlight w:val="darkGray"/>
          <w:lang w:val="en-US"/>
        </w:rPr>
        <w:t>17</w:t>
      </w:r>
      <w:r w:rsidR="00697126">
        <w:rPr>
          <w:color w:val="000000" w:themeColor="text1"/>
          <w:sz w:val="40"/>
          <w:highlight w:val="darkGray"/>
          <w:lang w:val="en-US"/>
        </w:rPr>
        <w:t xml:space="preserve">  </w:t>
      </w:r>
      <w:r w:rsidR="00697126" w:rsidRPr="00155717">
        <w:rPr>
          <w:color w:val="000000" w:themeColor="text1"/>
          <w:sz w:val="40"/>
          <w:highlight w:val="darkGray"/>
          <w:lang w:val="en-US"/>
        </w:rPr>
        <w:t>June</w:t>
      </w:r>
      <w:proofErr w:type="gramEnd"/>
      <w:r w:rsidR="00697126" w:rsidRPr="00155717">
        <w:rPr>
          <w:color w:val="000000" w:themeColor="text1"/>
          <w:sz w:val="40"/>
          <w:highlight w:val="darkGray"/>
          <w:lang w:val="en-US"/>
        </w:rPr>
        <w:t xml:space="preserve"> 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697126" w:rsidTr="00697126">
        <w:tc>
          <w:tcPr>
            <w:tcW w:w="9242" w:type="dxa"/>
          </w:tcPr>
          <w:p w:rsidR="00697126" w:rsidRDefault="002C126C" w:rsidP="00155717">
            <w:r>
              <w:t xml:space="preserve">Dynamic  array m e memory liege  problem </w:t>
            </w:r>
            <w:proofErr w:type="spellStart"/>
            <w:r>
              <w:t>hoti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</w:p>
        </w:tc>
      </w:tr>
      <w:tr w:rsidR="00697126" w:rsidTr="00697126">
        <w:tc>
          <w:tcPr>
            <w:tcW w:w="9242" w:type="dxa"/>
          </w:tcPr>
          <w:p w:rsidR="00697126" w:rsidRDefault="00697126" w:rsidP="00155717"/>
          <w:p w:rsidR="002C126C" w:rsidRDefault="002C126C" w:rsidP="00155717"/>
          <w:p w:rsidR="002C126C" w:rsidRDefault="002C126C" w:rsidP="00155717">
            <w:r>
              <w:t>Double pointer</w:t>
            </w:r>
          </w:p>
          <w:p w:rsidR="002C126C" w:rsidRDefault="002C126C" w:rsidP="00155717">
            <w:r>
              <w:t>Why we use double pointer?</w:t>
            </w:r>
          </w:p>
          <w:p w:rsidR="002C126C" w:rsidRDefault="002C126C" w:rsidP="00155717">
            <w:r>
              <w:t xml:space="preserve">Pointer always want reference for print and value print </w:t>
            </w:r>
            <w:proofErr w:type="spellStart"/>
            <w:r>
              <w:t>karne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liye</w:t>
            </w:r>
            <w:proofErr w:type="spellEnd"/>
            <w:r>
              <w:t xml:space="preserve"> </w:t>
            </w:r>
            <w:proofErr w:type="spellStart"/>
            <w:r>
              <w:t>dreference</w:t>
            </w:r>
            <w:proofErr w:type="spellEnd"/>
            <w:r>
              <w:t xml:space="preserve"> use </w:t>
            </w:r>
            <w:proofErr w:type="spellStart"/>
            <w:r>
              <w:t>krete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</w:p>
          <w:p w:rsidR="002C126C" w:rsidRDefault="002C126C" w:rsidP="00155717">
            <w:r>
              <w:t xml:space="preserve">Normal variable never store variable </w:t>
            </w:r>
            <w:proofErr w:type="spellStart"/>
            <w:r>
              <w:t>addres</w:t>
            </w:r>
            <w:proofErr w:type="spellEnd"/>
            <w:r>
              <w:t>.</w:t>
            </w:r>
          </w:p>
          <w:p w:rsidR="00DD0865" w:rsidRDefault="00DD0865" w:rsidP="00155717">
            <w:r>
              <w:t>Pointer need address</w:t>
            </w:r>
          </w:p>
          <w:p w:rsidR="00DD0865" w:rsidRDefault="00DD0865" w:rsidP="00155717">
            <w:proofErr w:type="spellStart"/>
            <w:r>
              <w:t>Refernece</w:t>
            </w:r>
            <w:proofErr w:type="spellEnd"/>
            <w:r>
              <w:t xml:space="preserve"> need variable</w:t>
            </w:r>
          </w:p>
          <w:p w:rsidR="002C126C" w:rsidRDefault="002C126C" w:rsidP="00155717"/>
          <w:p w:rsidR="007547C5" w:rsidRDefault="007547C5" w:rsidP="00155717">
            <w:pPr>
              <w:rPr>
                <w:noProof/>
                <w:lang w:val="en-US"/>
              </w:rPr>
            </w:pPr>
          </w:p>
          <w:p w:rsidR="007547C5" w:rsidRDefault="007547C5" w:rsidP="00155717">
            <w:pPr>
              <w:rPr>
                <w:noProof/>
                <w:lang w:val="en-US"/>
              </w:rPr>
            </w:pPr>
          </w:p>
          <w:p w:rsidR="007547C5" w:rsidRDefault="007547C5" w:rsidP="00155717">
            <w:pPr>
              <w:rPr>
                <w:noProof/>
                <w:lang w:val="en-US"/>
              </w:rPr>
            </w:pPr>
          </w:p>
          <w:p w:rsidR="002C126C" w:rsidRDefault="00DD0865" w:rsidP="00155717">
            <w:r>
              <w:rPr>
                <w:noProof/>
                <w:lang w:val="en-US"/>
              </w:rPr>
              <w:drawing>
                <wp:inline distT="0" distB="0" distL="0" distR="0">
                  <wp:extent cx="3486150" cy="274474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274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1969" w:rsidRDefault="00FD1969" w:rsidP="00155717"/>
          <w:p w:rsidR="00FD1969" w:rsidRDefault="00FD1969" w:rsidP="00155717"/>
          <w:p w:rsidR="00FD1969" w:rsidRDefault="00FD1969" w:rsidP="00155717"/>
        </w:tc>
      </w:tr>
    </w:tbl>
    <w:p w:rsidR="00697126" w:rsidRDefault="00697126" w:rsidP="00155717"/>
    <w:p w:rsidR="00FD1969" w:rsidRDefault="00FD1969" w:rsidP="00155717"/>
    <w:p w:rsidR="00FD1969" w:rsidRDefault="00FD1969" w:rsidP="00155717"/>
    <w:p w:rsidR="00FD1969" w:rsidRDefault="00FD1969" w:rsidP="00155717"/>
    <w:p w:rsidR="00FD1969" w:rsidRDefault="00FD1969" w:rsidP="00155717"/>
    <w:p w:rsidR="00FD1969" w:rsidRDefault="00FD1969" w:rsidP="00155717"/>
    <w:p w:rsidR="00FD1969" w:rsidRDefault="00FD1969" w:rsidP="00FD1969">
      <w:pPr>
        <w:jc w:val="center"/>
        <w:rPr>
          <w:color w:val="000000" w:themeColor="text1"/>
          <w:sz w:val="40"/>
          <w:lang w:val="en-US"/>
        </w:rPr>
      </w:pPr>
      <w:proofErr w:type="gramStart"/>
      <w:r>
        <w:rPr>
          <w:color w:val="000000" w:themeColor="text1"/>
          <w:sz w:val="40"/>
          <w:highlight w:val="darkGray"/>
          <w:lang w:val="en-US"/>
        </w:rPr>
        <w:t xml:space="preserve">18  </w:t>
      </w:r>
      <w:r w:rsidRPr="00155717">
        <w:rPr>
          <w:color w:val="000000" w:themeColor="text1"/>
          <w:sz w:val="40"/>
          <w:highlight w:val="darkGray"/>
          <w:lang w:val="en-US"/>
        </w:rPr>
        <w:t>June</w:t>
      </w:r>
      <w:proofErr w:type="gramEnd"/>
      <w:r w:rsidRPr="00155717">
        <w:rPr>
          <w:color w:val="000000" w:themeColor="text1"/>
          <w:sz w:val="40"/>
          <w:highlight w:val="darkGray"/>
          <w:lang w:val="en-US"/>
        </w:rPr>
        <w:t xml:space="preserve"> 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FD1969" w:rsidTr="00FD1969">
        <w:tc>
          <w:tcPr>
            <w:tcW w:w="9242" w:type="dxa"/>
          </w:tcPr>
          <w:p w:rsidR="00FD1969" w:rsidRDefault="00FD1969" w:rsidP="00155717">
            <w:r>
              <w:t>Why we use double pointer</w:t>
            </w:r>
          </w:p>
          <w:p w:rsidR="005854BF" w:rsidRDefault="005854BF" w:rsidP="00155717"/>
        </w:tc>
      </w:tr>
      <w:tr w:rsidR="00FD1969" w:rsidTr="00FD1969">
        <w:tc>
          <w:tcPr>
            <w:tcW w:w="9242" w:type="dxa"/>
          </w:tcPr>
          <w:p w:rsidR="00FD1969" w:rsidRDefault="00FD1969" w:rsidP="00155717"/>
        </w:tc>
      </w:tr>
      <w:tr w:rsidR="00FD1969" w:rsidTr="00FD1969">
        <w:tc>
          <w:tcPr>
            <w:tcW w:w="9242" w:type="dxa"/>
          </w:tcPr>
          <w:p w:rsidR="00FD1969" w:rsidRDefault="00FD1969" w:rsidP="00155717"/>
        </w:tc>
      </w:tr>
    </w:tbl>
    <w:p w:rsidR="00761338" w:rsidRDefault="00761338" w:rsidP="00761338">
      <w:pPr>
        <w:jc w:val="center"/>
        <w:rPr>
          <w:color w:val="000000" w:themeColor="text1"/>
          <w:sz w:val="40"/>
          <w:lang w:val="en-US"/>
        </w:rPr>
      </w:pPr>
      <w:r>
        <w:rPr>
          <w:color w:val="000000" w:themeColor="text1"/>
          <w:sz w:val="40"/>
          <w:highlight w:val="darkGray"/>
          <w:lang w:val="en-US"/>
        </w:rPr>
        <w:t>19</w:t>
      </w:r>
      <w:proofErr w:type="gramStart"/>
      <w:r w:rsidR="003933DE">
        <w:rPr>
          <w:color w:val="000000" w:themeColor="text1"/>
          <w:sz w:val="40"/>
          <w:highlight w:val="darkGray"/>
          <w:lang w:val="en-US"/>
        </w:rPr>
        <w:t>,20</w:t>
      </w:r>
      <w:proofErr w:type="gramEnd"/>
      <w:r>
        <w:rPr>
          <w:color w:val="000000" w:themeColor="text1"/>
          <w:sz w:val="40"/>
          <w:highlight w:val="darkGray"/>
          <w:lang w:val="en-US"/>
        </w:rPr>
        <w:t xml:space="preserve">  </w:t>
      </w:r>
      <w:r w:rsidRPr="00155717">
        <w:rPr>
          <w:color w:val="000000" w:themeColor="text1"/>
          <w:sz w:val="40"/>
          <w:highlight w:val="darkGray"/>
          <w:lang w:val="en-US"/>
        </w:rPr>
        <w:t>June 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61338" w:rsidTr="00761338">
        <w:tc>
          <w:tcPr>
            <w:tcW w:w="9242" w:type="dxa"/>
          </w:tcPr>
          <w:p w:rsidR="00761338" w:rsidRDefault="00761338" w:rsidP="00155717">
            <w:r>
              <w:t>Function starts</w:t>
            </w:r>
          </w:p>
        </w:tc>
      </w:tr>
      <w:tr w:rsidR="00761338" w:rsidTr="00761338">
        <w:tc>
          <w:tcPr>
            <w:tcW w:w="9242" w:type="dxa"/>
          </w:tcPr>
          <w:p w:rsidR="00761338" w:rsidRDefault="00CC391E" w:rsidP="00155717">
            <w:r>
              <w:t xml:space="preserve">Please insert </w:t>
            </w:r>
            <w:proofErr w:type="spellStart"/>
            <w:r>
              <w:t>img</w:t>
            </w:r>
            <w:proofErr w:type="spellEnd"/>
          </w:p>
          <w:p w:rsidR="001C46AC" w:rsidRDefault="001C46AC" w:rsidP="00155717"/>
        </w:tc>
      </w:tr>
    </w:tbl>
    <w:p w:rsidR="001C46AC" w:rsidRDefault="001C46AC" w:rsidP="001C46AC">
      <w:pPr>
        <w:jc w:val="center"/>
        <w:rPr>
          <w:color w:val="000000" w:themeColor="text1"/>
          <w:sz w:val="40"/>
          <w:lang w:val="en-US"/>
        </w:rPr>
      </w:pPr>
      <w:proofErr w:type="gramStart"/>
      <w:r>
        <w:rPr>
          <w:color w:val="000000" w:themeColor="text1"/>
          <w:sz w:val="40"/>
          <w:highlight w:val="darkGray"/>
          <w:lang w:val="en-US"/>
        </w:rPr>
        <w:t xml:space="preserve">24  </w:t>
      </w:r>
      <w:r w:rsidRPr="00155717">
        <w:rPr>
          <w:color w:val="000000" w:themeColor="text1"/>
          <w:sz w:val="40"/>
          <w:highlight w:val="darkGray"/>
          <w:lang w:val="en-US"/>
        </w:rPr>
        <w:t>June</w:t>
      </w:r>
      <w:proofErr w:type="gramEnd"/>
      <w:r w:rsidRPr="00155717">
        <w:rPr>
          <w:color w:val="000000" w:themeColor="text1"/>
          <w:sz w:val="40"/>
          <w:highlight w:val="darkGray"/>
          <w:lang w:val="en-US"/>
        </w:rPr>
        <w:t xml:space="preserve"> 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1C46AC" w:rsidTr="001C46AC">
        <w:tc>
          <w:tcPr>
            <w:tcW w:w="9242" w:type="dxa"/>
          </w:tcPr>
          <w:p w:rsidR="001C46AC" w:rsidRDefault="001C46AC" w:rsidP="00155717">
            <w:r>
              <w:t>Call by reference</w:t>
            </w:r>
          </w:p>
        </w:tc>
      </w:tr>
      <w:tr w:rsidR="001C46AC" w:rsidTr="00F02617">
        <w:trPr>
          <w:trHeight w:val="170"/>
        </w:trPr>
        <w:tc>
          <w:tcPr>
            <w:tcW w:w="9242" w:type="dxa"/>
          </w:tcPr>
          <w:p w:rsidR="001C46AC" w:rsidRDefault="001C46AC" w:rsidP="00155717">
            <w:proofErr w:type="spellStart"/>
            <w:r>
              <w:t>Recusion</w:t>
            </w:r>
            <w:proofErr w:type="spellEnd"/>
          </w:p>
          <w:p w:rsidR="001C46AC" w:rsidRDefault="001C46AC" w:rsidP="00155717">
            <w:r>
              <w:t xml:space="preserve">A function calling itself is </w:t>
            </w:r>
            <w:proofErr w:type="spellStart"/>
            <w:r>
              <w:t>recusion</w:t>
            </w:r>
            <w:proofErr w:type="spellEnd"/>
            <w:r>
              <w:t>.</w:t>
            </w:r>
          </w:p>
          <w:p w:rsidR="001C46AC" w:rsidRDefault="001C46AC" w:rsidP="00155717">
            <w:r>
              <w:t xml:space="preserve">There are two type of </w:t>
            </w:r>
            <w:proofErr w:type="spellStart"/>
            <w:r>
              <w:t>recusion</w:t>
            </w:r>
            <w:proofErr w:type="spellEnd"/>
          </w:p>
          <w:p w:rsidR="001C46AC" w:rsidRDefault="001C46AC" w:rsidP="00155717">
            <w:r>
              <w:t>Head recursion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32364E" w:rsidTr="0032364E">
              <w:tc>
                <w:tcPr>
                  <w:tcW w:w="9011" w:type="dxa"/>
                </w:tcPr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C586C0"/>
                      <w:sz w:val="20"/>
                      <w:szCs w:val="14"/>
                      <w:lang w:val="en-US"/>
                    </w:rPr>
                    <w:t>#include</w:t>
                  </w:r>
                  <w:r w:rsidRPr="0032364E">
                    <w:rPr>
                      <w:rFonts w:ascii="Consolas" w:eastAsia="Times New Roman" w:hAnsi="Consolas" w:cs="Times New Roman"/>
                      <w:color w:val="CE9178"/>
                      <w:sz w:val="20"/>
                      <w:szCs w:val="14"/>
                      <w:lang w:val="en-US"/>
                    </w:rPr>
                    <w:t>&lt;iostream&gt;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C586C0"/>
                      <w:sz w:val="20"/>
                      <w:szCs w:val="14"/>
                      <w:lang w:val="en-US"/>
                    </w:rPr>
                    <w:t>using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 </w:t>
                  </w:r>
                  <w:r w:rsidRPr="0032364E">
                    <w:rPr>
                      <w:rFonts w:ascii="Consolas" w:eastAsia="Times New Roman" w:hAnsi="Consolas" w:cs="Times New Roman"/>
                      <w:color w:val="569CD6"/>
                      <w:sz w:val="20"/>
                      <w:szCs w:val="14"/>
                      <w:lang w:val="en-US"/>
                    </w:rPr>
                    <w:t>namespace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 </w:t>
                  </w:r>
                  <w:r w:rsidRPr="0032364E">
                    <w:rPr>
                      <w:rFonts w:ascii="Consolas" w:eastAsia="Times New Roman" w:hAnsi="Consolas" w:cs="Times New Roman"/>
                      <w:color w:val="4EC9B0"/>
                      <w:sz w:val="20"/>
                      <w:szCs w:val="14"/>
                      <w:lang w:val="en-US"/>
                    </w:rPr>
                    <w:t>std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;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569CD6"/>
                      <w:sz w:val="20"/>
                      <w:szCs w:val="14"/>
                      <w:lang w:val="en-US"/>
                    </w:rPr>
                    <w:t>int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32364E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4"/>
                      <w:lang w:val="en-US"/>
                    </w:rPr>
                    <w:t>rec</w:t>
                  </w:r>
                  <w:proofErr w:type="spellEnd"/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(</w:t>
                  </w:r>
                  <w:r w:rsidRPr="0032364E">
                    <w:rPr>
                      <w:rFonts w:ascii="Consolas" w:eastAsia="Times New Roman" w:hAnsi="Consolas" w:cs="Times New Roman"/>
                      <w:color w:val="569CD6"/>
                      <w:sz w:val="20"/>
                      <w:szCs w:val="14"/>
                      <w:lang w:val="en-US"/>
                    </w:rPr>
                    <w:t>int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 </w:t>
                  </w:r>
                  <w:r w:rsidRPr="0032364E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4"/>
                      <w:lang w:val="en-US"/>
                    </w:rPr>
                    <w:t>n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){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    </w:t>
                  </w:r>
                  <w:r w:rsidRPr="0032364E">
                    <w:rPr>
                      <w:rFonts w:ascii="Consolas" w:eastAsia="Times New Roman" w:hAnsi="Consolas" w:cs="Times New Roman"/>
                      <w:color w:val="C586C0"/>
                      <w:sz w:val="20"/>
                      <w:szCs w:val="14"/>
                      <w:lang w:val="en-US"/>
                    </w:rPr>
                    <w:t>if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 (</w:t>
                  </w:r>
                  <w:r w:rsidRPr="0032364E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4"/>
                      <w:lang w:val="en-US"/>
                    </w:rPr>
                    <w:t>n</w:t>
                  </w:r>
                  <w:r w:rsidRPr="0032364E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4"/>
                      <w:lang w:val="en-US"/>
                    </w:rPr>
                    <w:t>==</w:t>
                  </w:r>
                  <w:r w:rsidRPr="0032364E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4"/>
                      <w:lang w:val="en-US"/>
                    </w:rPr>
                    <w:t>0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)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    {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        </w:t>
                  </w:r>
                  <w:r w:rsidRPr="0032364E">
                    <w:rPr>
                      <w:rFonts w:ascii="Consolas" w:eastAsia="Times New Roman" w:hAnsi="Consolas" w:cs="Times New Roman"/>
                      <w:color w:val="C586C0"/>
                      <w:sz w:val="20"/>
                      <w:szCs w:val="14"/>
                      <w:lang w:val="en-US"/>
                    </w:rPr>
                    <w:t>return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 </w:t>
                  </w:r>
                  <w:r w:rsidRPr="0032364E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4"/>
                      <w:lang w:val="en-US"/>
                    </w:rPr>
                    <w:t>0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;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    }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    </w:t>
                  </w:r>
                  <w:r w:rsidRPr="0032364E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4"/>
                      <w:lang w:val="en-US"/>
                    </w:rPr>
                    <w:t>cout</w:t>
                  </w:r>
                  <w:r w:rsidRPr="0032364E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4"/>
                      <w:lang w:val="en-US"/>
                    </w:rPr>
                    <w:t>&lt;&lt;</w:t>
                  </w:r>
                  <w:r w:rsidRPr="0032364E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4"/>
                      <w:lang w:val="en-US"/>
                    </w:rPr>
                    <w:t>n</w:t>
                  </w:r>
                  <w:r w:rsidRPr="0032364E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4"/>
                      <w:lang w:val="en-US"/>
                    </w:rPr>
                    <w:t>&lt;&lt;</w:t>
                  </w:r>
                  <w:r w:rsidRPr="0032364E">
                    <w:rPr>
                      <w:rFonts w:ascii="Consolas" w:eastAsia="Times New Roman" w:hAnsi="Consolas" w:cs="Times New Roman"/>
                      <w:color w:val="CE9178"/>
                      <w:sz w:val="20"/>
                      <w:szCs w:val="14"/>
                      <w:lang w:val="en-US"/>
                    </w:rPr>
                    <w:t>"</w:t>
                  </w:r>
                  <w:r w:rsidRPr="0032364E">
                    <w:rPr>
                      <w:rFonts w:ascii="Consolas" w:eastAsia="Times New Roman" w:hAnsi="Consolas" w:cs="Times New Roman"/>
                      <w:color w:val="D7BA7D"/>
                      <w:sz w:val="20"/>
                      <w:szCs w:val="14"/>
                      <w:lang w:val="en-US"/>
                    </w:rPr>
                    <w:t>\t</w:t>
                  </w:r>
                  <w:r w:rsidRPr="0032364E">
                    <w:rPr>
                      <w:rFonts w:ascii="Consolas" w:eastAsia="Times New Roman" w:hAnsi="Consolas" w:cs="Times New Roman"/>
                      <w:color w:val="CE9178"/>
                      <w:sz w:val="20"/>
                      <w:szCs w:val="14"/>
                      <w:lang w:val="en-US"/>
                    </w:rPr>
                    <w:t>"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;</w:t>
                  </w:r>
                  <w:r w:rsidRPr="0032364E">
                    <w:rPr>
                      <w:rFonts w:ascii="Consolas" w:eastAsia="Times New Roman" w:hAnsi="Consolas" w:cs="Times New Roman"/>
                      <w:color w:val="6A9955"/>
                      <w:sz w:val="20"/>
                      <w:szCs w:val="14"/>
                      <w:lang w:val="en-US"/>
                    </w:rPr>
                    <w:t xml:space="preserve">  //head recursion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    </w:t>
                  </w:r>
                  <w:proofErr w:type="spellStart"/>
                  <w:r w:rsidRPr="0032364E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4"/>
                      <w:lang w:val="en-US"/>
                    </w:rPr>
                    <w:t>rec</w:t>
                  </w:r>
                  <w:proofErr w:type="spellEnd"/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(</w:t>
                  </w:r>
                  <w:r w:rsidRPr="0032364E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4"/>
                      <w:lang w:val="en-US"/>
                    </w:rPr>
                    <w:t>n</w:t>
                  </w:r>
                  <w:r w:rsidRPr="0032364E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4"/>
                      <w:lang w:val="en-US"/>
                    </w:rPr>
                    <w:t>-</w:t>
                  </w:r>
                  <w:r w:rsidRPr="0032364E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4"/>
                      <w:lang w:val="en-US"/>
                    </w:rPr>
                    <w:t>1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);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    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}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569CD6"/>
                      <w:sz w:val="20"/>
                      <w:szCs w:val="14"/>
                      <w:lang w:val="en-US"/>
                    </w:rPr>
                    <w:t>int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 </w:t>
                  </w:r>
                  <w:r w:rsidRPr="0032364E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4"/>
                      <w:lang w:val="en-US"/>
                    </w:rPr>
                    <w:t>main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(){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    </w:t>
                  </w:r>
                  <w:r w:rsidRPr="0032364E">
                    <w:rPr>
                      <w:rFonts w:ascii="Consolas" w:eastAsia="Times New Roman" w:hAnsi="Consolas" w:cs="Times New Roman"/>
                      <w:color w:val="569CD6"/>
                      <w:sz w:val="20"/>
                      <w:szCs w:val="14"/>
                      <w:lang w:val="en-US"/>
                    </w:rPr>
                    <w:t>int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 </w:t>
                  </w:r>
                  <w:r w:rsidRPr="0032364E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4"/>
                      <w:lang w:val="en-US"/>
                    </w:rPr>
                    <w:t>n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;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    </w:t>
                  </w:r>
                  <w:r w:rsidRPr="0032364E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4"/>
                      <w:lang w:val="en-US"/>
                    </w:rPr>
                    <w:t>cout</w:t>
                  </w:r>
                  <w:r w:rsidRPr="0032364E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4"/>
                      <w:lang w:val="en-US"/>
                    </w:rPr>
                    <w:t>&lt;&lt;</w:t>
                  </w:r>
                  <w:r w:rsidRPr="0032364E">
                    <w:rPr>
                      <w:rFonts w:ascii="Consolas" w:eastAsia="Times New Roman" w:hAnsi="Consolas" w:cs="Times New Roman"/>
                      <w:color w:val="CE9178"/>
                      <w:sz w:val="20"/>
                      <w:szCs w:val="14"/>
                      <w:lang w:val="en-US"/>
                    </w:rPr>
                    <w:t>"Enter any number "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;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    </w:t>
                  </w:r>
                  <w:r w:rsidRPr="0032364E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4"/>
                      <w:lang w:val="en-US"/>
                    </w:rPr>
                    <w:t>cin</w:t>
                  </w:r>
                  <w:r w:rsidRPr="0032364E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4"/>
                      <w:lang w:val="en-US"/>
                    </w:rPr>
                    <w:t>&gt;&gt;</w:t>
                  </w:r>
                  <w:r w:rsidRPr="0032364E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4"/>
                      <w:lang w:val="en-US"/>
                    </w:rPr>
                    <w:t>n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;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    </w:t>
                  </w:r>
                  <w:proofErr w:type="spellStart"/>
                  <w:r w:rsidRPr="0032364E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4"/>
                      <w:lang w:val="en-US"/>
                    </w:rPr>
                    <w:t>rec</w:t>
                  </w:r>
                  <w:proofErr w:type="spellEnd"/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(</w:t>
                  </w:r>
                  <w:r w:rsidRPr="0032364E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4"/>
                      <w:lang w:val="en-US"/>
                    </w:rPr>
                    <w:t>n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);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}</w:t>
                  </w:r>
                </w:p>
                <w:p w:rsidR="0032364E" w:rsidRDefault="0032364E" w:rsidP="00155717"/>
              </w:tc>
            </w:tr>
          </w:tbl>
          <w:p w:rsidR="0032364E" w:rsidRDefault="0032364E" w:rsidP="00155717"/>
          <w:p w:rsidR="001C46AC" w:rsidRDefault="001C46AC" w:rsidP="00155717">
            <w:r>
              <w:t xml:space="preserve">Tail </w:t>
            </w:r>
            <w:proofErr w:type="spellStart"/>
            <w:r>
              <w:t>recusion</w:t>
            </w:r>
            <w:proofErr w:type="spellEnd"/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32364E" w:rsidTr="0032364E">
              <w:tc>
                <w:tcPr>
                  <w:tcW w:w="9011" w:type="dxa"/>
                </w:tcPr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C586C0"/>
                      <w:sz w:val="20"/>
                      <w:szCs w:val="14"/>
                      <w:lang w:val="en-US"/>
                    </w:rPr>
                    <w:t>#include</w:t>
                  </w:r>
                  <w:r w:rsidRPr="0032364E">
                    <w:rPr>
                      <w:rFonts w:ascii="Consolas" w:eastAsia="Times New Roman" w:hAnsi="Consolas" w:cs="Times New Roman"/>
                      <w:color w:val="CE9178"/>
                      <w:sz w:val="20"/>
                      <w:szCs w:val="14"/>
                      <w:lang w:val="en-US"/>
                    </w:rPr>
                    <w:t>&lt;iostream&gt;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C586C0"/>
                      <w:sz w:val="20"/>
                      <w:szCs w:val="14"/>
                      <w:lang w:val="en-US"/>
                    </w:rPr>
                    <w:t>using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 </w:t>
                  </w:r>
                  <w:r w:rsidRPr="0032364E">
                    <w:rPr>
                      <w:rFonts w:ascii="Consolas" w:eastAsia="Times New Roman" w:hAnsi="Consolas" w:cs="Times New Roman"/>
                      <w:color w:val="569CD6"/>
                      <w:sz w:val="20"/>
                      <w:szCs w:val="14"/>
                      <w:lang w:val="en-US"/>
                    </w:rPr>
                    <w:t>namespace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 </w:t>
                  </w:r>
                  <w:r w:rsidRPr="0032364E">
                    <w:rPr>
                      <w:rFonts w:ascii="Consolas" w:eastAsia="Times New Roman" w:hAnsi="Consolas" w:cs="Times New Roman"/>
                      <w:color w:val="4EC9B0"/>
                      <w:sz w:val="20"/>
                      <w:szCs w:val="14"/>
                      <w:lang w:val="en-US"/>
                    </w:rPr>
                    <w:t>std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;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569CD6"/>
                      <w:sz w:val="20"/>
                      <w:szCs w:val="14"/>
                      <w:lang w:val="en-US"/>
                    </w:rPr>
                    <w:t>int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32364E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4"/>
                      <w:lang w:val="en-US"/>
                    </w:rPr>
                    <w:t>rec</w:t>
                  </w:r>
                  <w:proofErr w:type="spellEnd"/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(</w:t>
                  </w:r>
                  <w:r w:rsidRPr="0032364E">
                    <w:rPr>
                      <w:rFonts w:ascii="Consolas" w:eastAsia="Times New Roman" w:hAnsi="Consolas" w:cs="Times New Roman"/>
                      <w:color w:val="569CD6"/>
                      <w:sz w:val="20"/>
                      <w:szCs w:val="14"/>
                      <w:lang w:val="en-US"/>
                    </w:rPr>
                    <w:t>int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 </w:t>
                  </w:r>
                  <w:r w:rsidRPr="0032364E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4"/>
                      <w:lang w:val="en-US"/>
                    </w:rPr>
                    <w:t>n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){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    </w:t>
                  </w:r>
                  <w:r w:rsidRPr="0032364E">
                    <w:rPr>
                      <w:rFonts w:ascii="Consolas" w:eastAsia="Times New Roman" w:hAnsi="Consolas" w:cs="Times New Roman"/>
                      <w:color w:val="C586C0"/>
                      <w:sz w:val="20"/>
                      <w:szCs w:val="14"/>
                      <w:lang w:val="en-US"/>
                    </w:rPr>
                    <w:t>if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 (</w:t>
                  </w:r>
                  <w:r w:rsidRPr="0032364E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4"/>
                      <w:lang w:val="en-US"/>
                    </w:rPr>
                    <w:t>n</w:t>
                  </w:r>
                  <w:r w:rsidRPr="0032364E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4"/>
                      <w:lang w:val="en-US"/>
                    </w:rPr>
                    <w:t>==</w:t>
                  </w:r>
                  <w:r w:rsidRPr="0032364E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4"/>
                      <w:lang w:val="en-US"/>
                    </w:rPr>
                    <w:t>0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)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    {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        </w:t>
                  </w:r>
                  <w:r w:rsidRPr="0032364E">
                    <w:rPr>
                      <w:rFonts w:ascii="Consolas" w:eastAsia="Times New Roman" w:hAnsi="Consolas" w:cs="Times New Roman"/>
                      <w:color w:val="C586C0"/>
                      <w:sz w:val="20"/>
                      <w:szCs w:val="14"/>
                      <w:lang w:val="en-US"/>
                    </w:rPr>
                    <w:t>return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 </w:t>
                  </w:r>
                  <w:r w:rsidRPr="0032364E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4"/>
                      <w:lang w:val="en-US"/>
                    </w:rPr>
                    <w:t>0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;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    }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    </w:t>
                  </w:r>
                  <w:proofErr w:type="spellStart"/>
                  <w:r w:rsidRPr="0032364E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4"/>
                      <w:lang w:val="en-US"/>
                    </w:rPr>
                    <w:t>rec</w:t>
                  </w:r>
                  <w:proofErr w:type="spellEnd"/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(</w:t>
                  </w:r>
                  <w:r w:rsidRPr="0032364E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4"/>
                      <w:lang w:val="en-US"/>
                    </w:rPr>
                    <w:t>n</w:t>
                  </w:r>
                  <w:r w:rsidRPr="0032364E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4"/>
                      <w:lang w:val="en-US"/>
                    </w:rPr>
                    <w:t>-</w:t>
                  </w:r>
                  <w:r w:rsidRPr="0032364E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4"/>
                      <w:lang w:val="en-US"/>
                    </w:rPr>
                    <w:t>1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);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    </w:t>
                  </w:r>
                  <w:r w:rsidRPr="0032364E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4"/>
                      <w:lang w:val="en-US"/>
                    </w:rPr>
                    <w:t>cout</w:t>
                  </w:r>
                  <w:r w:rsidRPr="0032364E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4"/>
                      <w:lang w:val="en-US"/>
                    </w:rPr>
                    <w:t>&lt;&lt;</w:t>
                  </w:r>
                  <w:r w:rsidRPr="0032364E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4"/>
                      <w:lang w:val="en-US"/>
                    </w:rPr>
                    <w:t>n</w:t>
                  </w:r>
                  <w:r w:rsidRPr="0032364E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4"/>
                      <w:lang w:val="en-US"/>
                    </w:rPr>
                    <w:t>&lt;&lt;</w:t>
                  </w:r>
                  <w:r w:rsidRPr="0032364E">
                    <w:rPr>
                      <w:rFonts w:ascii="Consolas" w:eastAsia="Times New Roman" w:hAnsi="Consolas" w:cs="Times New Roman"/>
                      <w:color w:val="CE9178"/>
                      <w:sz w:val="20"/>
                      <w:szCs w:val="14"/>
                      <w:lang w:val="en-US"/>
                    </w:rPr>
                    <w:t>"</w:t>
                  </w:r>
                  <w:r w:rsidRPr="0032364E">
                    <w:rPr>
                      <w:rFonts w:ascii="Consolas" w:eastAsia="Times New Roman" w:hAnsi="Consolas" w:cs="Times New Roman"/>
                      <w:color w:val="D7BA7D"/>
                      <w:sz w:val="20"/>
                      <w:szCs w:val="14"/>
                      <w:lang w:val="en-US"/>
                    </w:rPr>
                    <w:t>\t</w:t>
                  </w:r>
                  <w:r w:rsidRPr="0032364E">
                    <w:rPr>
                      <w:rFonts w:ascii="Consolas" w:eastAsia="Times New Roman" w:hAnsi="Consolas" w:cs="Times New Roman"/>
                      <w:color w:val="CE9178"/>
                      <w:sz w:val="20"/>
                      <w:szCs w:val="14"/>
                      <w:lang w:val="en-US"/>
                    </w:rPr>
                    <w:t>"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;</w:t>
                  </w:r>
                  <w:r w:rsidRPr="0032364E">
                    <w:rPr>
                      <w:rFonts w:ascii="Consolas" w:eastAsia="Times New Roman" w:hAnsi="Consolas" w:cs="Times New Roman"/>
                      <w:color w:val="6A9955"/>
                      <w:sz w:val="20"/>
                      <w:szCs w:val="14"/>
                      <w:lang w:val="en-US"/>
                    </w:rPr>
                    <w:t xml:space="preserve">  //tail recursion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    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}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569CD6"/>
                      <w:sz w:val="20"/>
                      <w:szCs w:val="14"/>
                      <w:lang w:val="en-US"/>
                    </w:rPr>
                    <w:t>int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 </w:t>
                  </w:r>
                  <w:r w:rsidRPr="0032364E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4"/>
                      <w:lang w:val="en-US"/>
                    </w:rPr>
                    <w:t>main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(){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    </w:t>
                  </w:r>
                  <w:r w:rsidRPr="0032364E">
                    <w:rPr>
                      <w:rFonts w:ascii="Consolas" w:eastAsia="Times New Roman" w:hAnsi="Consolas" w:cs="Times New Roman"/>
                      <w:color w:val="569CD6"/>
                      <w:sz w:val="20"/>
                      <w:szCs w:val="14"/>
                      <w:lang w:val="en-US"/>
                    </w:rPr>
                    <w:t>int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 </w:t>
                  </w:r>
                  <w:r w:rsidRPr="0032364E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4"/>
                      <w:lang w:val="en-US"/>
                    </w:rPr>
                    <w:t>n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;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    </w:t>
                  </w:r>
                  <w:r w:rsidRPr="0032364E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4"/>
                      <w:lang w:val="en-US"/>
                    </w:rPr>
                    <w:t>cout</w:t>
                  </w:r>
                  <w:r w:rsidRPr="0032364E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4"/>
                      <w:lang w:val="en-US"/>
                    </w:rPr>
                    <w:t>&lt;&lt;</w:t>
                  </w:r>
                  <w:r w:rsidRPr="0032364E">
                    <w:rPr>
                      <w:rFonts w:ascii="Consolas" w:eastAsia="Times New Roman" w:hAnsi="Consolas" w:cs="Times New Roman"/>
                      <w:color w:val="CE9178"/>
                      <w:sz w:val="20"/>
                      <w:szCs w:val="14"/>
                      <w:lang w:val="en-US"/>
                    </w:rPr>
                    <w:t>"Enter any number "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;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    </w:t>
                  </w:r>
                  <w:r w:rsidRPr="0032364E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4"/>
                      <w:lang w:val="en-US"/>
                    </w:rPr>
                    <w:t>cin</w:t>
                  </w:r>
                  <w:r w:rsidRPr="0032364E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4"/>
                      <w:lang w:val="en-US"/>
                    </w:rPr>
                    <w:t>&gt;&gt;</w:t>
                  </w:r>
                  <w:r w:rsidRPr="0032364E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4"/>
                      <w:lang w:val="en-US"/>
                    </w:rPr>
                    <w:t>n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;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 xml:space="preserve">    </w:t>
                  </w:r>
                  <w:proofErr w:type="spellStart"/>
                  <w:r w:rsidRPr="0032364E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4"/>
                      <w:lang w:val="en-US"/>
                    </w:rPr>
                    <w:t>rec</w:t>
                  </w:r>
                  <w:proofErr w:type="spellEnd"/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(</w:t>
                  </w:r>
                  <w:r w:rsidRPr="0032364E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4"/>
                      <w:lang w:val="en-US"/>
                    </w:rPr>
                    <w:t>n</w:t>
                  </w: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);</w:t>
                  </w: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</w:p>
                <w:p w:rsidR="0032364E" w:rsidRPr="0032364E" w:rsidRDefault="0032364E" w:rsidP="0032364E">
                  <w:pPr>
                    <w:shd w:val="clear" w:color="auto" w:fill="1F1F1F"/>
                    <w:spacing w:line="190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</w:pPr>
                  <w:r w:rsidRPr="0032364E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4"/>
                      <w:lang w:val="en-US"/>
                    </w:rPr>
                    <w:t>}</w:t>
                  </w:r>
                </w:p>
                <w:p w:rsidR="0032364E" w:rsidRDefault="0032364E" w:rsidP="00155717"/>
              </w:tc>
            </w:tr>
          </w:tbl>
          <w:p w:rsidR="0032364E" w:rsidRDefault="0032364E" w:rsidP="00155717"/>
        </w:tc>
      </w:tr>
      <w:tr w:rsidR="00F02617" w:rsidTr="00F02617">
        <w:trPr>
          <w:trHeight w:val="170"/>
        </w:trPr>
        <w:tc>
          <w:tcPr>
            <w:tcW w:w="9242" w:type="dxa"/>
          </w:tcPr>
          <w:p w:rsidR="00F02617" w:rsidRDefault="00F02617" w:rsidP="00155717"/>
        </w:tc>
      </w:tr>
      <w:tr w:rsidR="00F02617" w:rsidTr="00F02617">
        <w:trPr>
          <w:trHeight w:val="170"/>
        </w:trPr>
        <w:tc>
          <w:tcPr>
            <w:tcW w:w="9242" w:type="dxa"/>
          </w:tcPr>
          <w:p w:rsidR="00F02617" w:rsidRDefault="00F02617" w:rsidP="00155717">
            <w:r>
              <w:t xml:space="preserve">Structure is user defined data type by default  the access modifier is public </w:t>
            </w:r>
          </w:p>
          <w:p w:rsidR="00F02617" w:rsidRDefault="00F02617" w:rsidP="00155717">
            <w:r>
              <w:t xml:space="preserve">In c++ also we can store function in </w:t>
            </w:r>
            <w:proofErr w:type="spellStart"/>
            <w:r>
              <w:t>it.and</w:t>
            </w:r>
            <w:proofErr w:type="spellEnd"/>
            <w:r>
              <w:t xml:space="preserve"> structure is created by </w:t>
            </w:r>
            <w:proofErr w:type="spellStart"/>
            <w:r w:rsidRPr="00F02617">
              <w:rPr>
                <w:b/>
                <w:bCs/>
              </w:rPr>
              <w:t>struct</w:t>
            </w:r>
            <w:proofErr w:type="spellEnd"/>
            <w:r w:rsidRPr="00F02617">
              <w:rPr>
                <w:b/>
                <w:bCs/>
              </w:rPr>
              <w:t xml:space="preserve"> </w:t>
            </w:r>
            <w:r>
              <w:t>keyword and the data member or member function of structure can be access out of structure with help the variable.</w:t>
            </w:r>
          </w:p>
          <w:p w:rsidR="00F02617" w:rsidRDefault="00F02617" w:rsidP="00155717">
            <w:proofErr w:type="gramStart"/>
            <w:r>
              <w:t xml:space="preserve">Which is </w:t>
            </w:r>
            <w:proofErr w:type="spellStart"/>
            <w:r>
              <w:t>refered</w:t>
            </w:r>
            <w:proofErr w:type="spellEnd"/>
            <w:r>
              <w:t xml:space="preserve"> by it.</w:t>
            </w:r>
            <w:proofErr w:type="gramEnd"/>
          </w:p>
        </w:tc>
      </w:tr>
    </w:tbl>
    <w:p w:rsidR="00FD1969" w:rsidRDefault="00FD1969" w:rsidP="00155717"/>
    <w:p w:rsidR="00946ABD" w:rsidRDefault="00946ABD" w:rsidP="00155717"/>
    <w:p w:rsidR="00946ABD" w:rsidRDefault="00946ABD" w:rsidP="00155717"/>
    <w:p w:rsidR="00946ABD" w:rsidRDefault="00946ABD" w:rsidP="00155717">
      <w:r>
        <w:t>Static member function can be access with the help of class name using scope resolution operator</w:t>
      </w:r>
    </w:p>
    <w:p w:rsidR="00946ABD" w:rsidRDefault="00946ABD" w:rsidP="00155717">
      <w:r>
        <w:t>We need not to create any object.</w:t>
      </w:r>
    </w:p>
    <w:p w:rsidR="00946ABD" w:rsidRDefault="00946ABD" w:rsidP="00155717">
      <w:r>
        <w:t>The data member of static member function should be static.</w:t>
      </w:r>
    </w:p>
    <w:p w:rsidR="00946ABD" w:rsidRDefault="00946ABD" w:rsidP="00155717"/>
    <w:p w:rsidR="00946ABD" w:rsidRDefault="00946ABD" w:rsidP="00155717">
      <w:r>
        <w:t xml:space="preserve">We should </w:t>
      </w:r>
      <w:proofErr w:type="spellStart"/>
      <w:r>
        <w:t>inisilize</w:t>
      </w:r>
      <w:proofErr w:type="spellEnd"/>
      <w:r>
        <w:t xml:space="preserve"> the data </w:t>
      </w:r>
      <w:proofErr w:type="gramStart"/>
      <w:r>
        <w:t>static  member</w:t>
      </w:r>
      <w:proofErr w:type="gramEnd"/>
      <w:r>
        <w:t xml:space="preserve"> of class </w:t>
      </w:r>
      <w:proofErr w:type="spellStart"/>
      <w:r>
        <w:t>out side</w:t>
      </w:r>
      <w:proofErr w:type="spellEnd"/>
      <w:r>
        <w:t xml:space="preserve"> of it.</w:t>
      </w:r>
    </w:p>
    <w:p w:rsidR="00B86971" w:rsidRDefault="00B86971" w:rsidP="00155717"/>
    <w:p w:rsidR="00B86971" w:rsidRDefault="00B86971" w:rsidP="00155717">
      <w:r>
        <w:t xml:space="preserve">A composite class contain the </w:t>
      </w:r>
      <w:r w:rsidR="0041144B">
        <w:t xml:space="preserve">object of previous class with the help of that object can invoke </w:t>
      </w:r>
      <w:proofErr w:type="gramStart"/>
      <w:r w:rsidR="0041144B">
        <w:t>the  member</w:t>
      </w:r>
      <w:proofErr w:type="gramEnd"/>
      <w:r w:rsidR="0041144B">
        <w:t xml:space="preserve"> function of previous class.</w:t>
      </w:r>
    </w:p>
    <w:p w:rsidR="0041144B" w:rsidRPr="00155717" w:rsidRDefault="0041144B" w:rsidP="00155717"/>
    <w:sectPr w:rsidR="0041144B" w:rsidRPr="00155717" w:rsidSect="00155717">
      <w:pgSz w:w="11906" w:h="16838"/>
      <w:pgMar w:top="54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33CE3"/>
    <w:multiLevelType w:val="hybridMultilevel"/>
    <w:tmpl w:val="B2109490"/>
    <w:lvl w:ilvl="0" w:tplc="21D4116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E20CD0"/>
    <w:multiLevelType w:val="hybridMultilevel"/>
    <w:tmpl w:val="14984BA6"/>
    <w:lvl w:ilvl="0" w:tplc="5FDE4D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090C22"/>
    <w:multiLevelType w:val="hybridMultilevel"/>
    <w:tmpl w:val="75969CF2"/>
    <w:lvl w:ilvl="0" w:tplc="BAEA4F7A">
      <w:start w:val="1"/>
      <w:numFmt w:val="upperLetter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">
    <w:nsid w:val="7DFF03B1"/>
    <w:multiLevelType w:val="hybridMultilevel"/>
    <w:tmpl w:val="DE923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155717"/>
    <w:rsid w:val="00155717"/>
    <w:rsid w:val="001C46AC"/>
    <w:rsid w:val="002625B8"/>
    <w:rsid w:val="002C126C"/>
    <w:rsid w:val="0032364E"/>
    <w:rsid w:val="003515C8"/>
    <w:rsid w:val="003933DE"/>
    <w:rsid w:val="0041144B"/>
    <w:rsid w:val="00421C08"/>
    <w:rsid w:val="00466DDD"/>
    <w:rsid w:val="0047308E"/>
    <w:rsid w:val="00474402"/>
    <w:rsid w:val="004D7D0E"/>
    <w:rsid w:val="004E71C3"/>
    <w:rsid w:val="00553B8C"/>
    <w:rsid w:val="005854BF"/>
    <w:rsid w:val="005A1475"/>
    <w:rsid w:val="00676E27"/>
    <w:rsid w:val="00697126"/>
    <w:rsid w:val="007033A0"/>
    <w:rsid w:val="007547C5"/>
    <w:rsid w:val="00761338"/>
    <w:rsid w:val="008772EC"/>
    <w:rsid w:val="00946ABD"/>
    <w:rsid w:val="009C7978"/>
    <w:rsid w:val="00B86971"/>
    <w:rsid w:val="00CC391E"/>
    <w:rsid w:val="00DD0865"/>
    <w:rsid w:val="00EA3FB4"/>
    <w:rsid w:val="00F02617"/>
    <w:rsid w:val="00FD1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7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57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86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86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8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19</cp:revision>
  <dcterms:created xsi:type="dcterms:W3CDTF">2024-06-07T14:08:00Z</dcterms:created>
  <dcterms:modified xsi:type="dcterms:W3CDTF">2024-07-06T15:00:00Z</dcterms:modified>
</cp:coreProperties>
</file>