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1C3" w:rsidRDefault="004F2153" w:rsidP="004F2153">
      <w:pPr>
        <w:ind w:left="2880" w:firstLine="720"/>
        <w:rPr>
          <w:lang w:val="en-US"/>
        </w:rPr>
      </w:pPr>
      <w:proofErr w:type="spellStart"/>
      <w:r>
        <w:rPr>
          <w:lang w:val="en-US"/>
        </w:rPr>
        <w:t>Queston</w:t>
      </w:r>
      <w:proofErr w:type="spellEnd"/>
      <w:r>
        <w:rPr>
          <w:lang w:val="en-US"/>
        </w:rPr>
        <w:t xml:space="preserve"> list of Java</w:t>
      </w:r>
    </w:p>
    <w:tbl>
      <w:tblPr>
        <w:tblStyle w:val="TableGrid"/>
        <w:tblW w:w="0" w:type="auto"/>
        <w:tblLook w:val="04A0"/>
      </w:tblPr>
      <w:tblGrid>
        <w:gridCol w:w="9512"/>
      </w:tblGrid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Link</w:t>
            </w:r>
          </w:p>
        </w:tc>
      </w:tr>
      <w:tr w:rsidR="004F2153" w:rsidRPr="004F2153" w:rsidTr="004F2153">
        <w:tc>
          <w:tcPr>
            <w:tcW w:w="9512" w:type="dxa"/>
          </w:tcPr>
          <w:p w:rsidR="004F2153" w:rsidRDefault="004F2153" w:rsidP="004F2153">
            <w:pPr>
              <w:pStyle w:val="ListParagraph"/>
              <w:numPr>
                <w:ilvl w:val="0"/>
                <w:numId w:val="3"/>
              </w:numPr>
            </w:pPr>
            <w:hyperlink r:id="rId5" w:tgtFrame="_blank" w:history="1">
              <w:r w:rsidRPr="004F2153">
                <w:rPr>
                  <w:rStyle w:val="Hyperlink"/>
                </w:rPr>
                <w:t>https://quizizz.com/join?gc=87872970</w:t>
              </w:r>
            </w:hyperlink>
          </w:p>
          <w:p w:rsidR="004F2153" w:rsidRPr="004F2153" w:rsidRDefault="004F2153" w:rsidP="004F2153">
            <w:pPr>
              <w:pStyle w:val="ListParagraph"/>
              <w:numPr>
                <w:ilvl w:val="0"/>
                <w:numId w:val="3"/>
              </w:numPr>
            </w:pPr>
          </w:p>
        </w:tc>
      </w:tr>
    </w:tbl>
    <w:p w:rsidR="004F2153" w:rsidRDefault="004F2153" w:rsidP="004F2153">
      <w:pPr>
        <w:tabs>
          <w:tab w:val="left" w:pos="630"/>
        </w:tabs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12"/>
      </w:tblGrid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proofErr w:type="spellStart"/>
            <w:r w:rsidRPr="004F2153">
              <w:t>Metel</w:t>
            </w:r>
            <w:proofErr w:type="spellEnd"/>
            <w:r w:rsidRPr="004F2153">
              <w:t xml:space="preserve"> Test</w:t>
            </w:r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Date:11-JUNE-2024</w:t>
            </w:r>
          </w:p>
          <w:p w:rsidR="004F2153" w:rsidRPr="004F2153" w:rsidRDefault="004F2153" w:rsidP="004F2153">
            <w:r w:rsidRPr="004F2153">
              <w:t>Coding Test Link:</w:t>
            </w:r>
            <w:r w:rsidRPr="004F2153">
              <w:br/>
              <w:t>Question1:</w:t>
            </w:r>
            <w:r w:rsidRPr="004F2153">
              <w:br/>
            </w:r>
            <w:hyperlink r:id="rId6" w:tgtFrame="_blank" w:history="1">
              <w:r w:rsidRPr="004F2153">
                <w:rPr>
                  <w:rStyle w:val="Hyperlink"/>
                </w:rPr>
                <w:t>https://tests.mettl.com/authenticateKey/dbdac2a9</w:t>
              </w:r>
            </w:hyperlink>
          </w:p>
          <w:p w:rsidR="004F2153" w:rsidRPr="004F2153" w:rsidRDefault="004F2153" w:rsidP="004F2153"/>
        </w:tc>
      </w:tr>
      <w:tr w:rsidR="004F2153" w:rsidRPr="004F2153" w:rsidTr="004F2153">
        <w:tc>
          <w:tcPr>
            <w:tcW w:w="9512" w:type="dxa"/>
          </w:tcPr>
          <w:p w:rsidR="004F2153" w:rsidRDefault="004F2153" w:rsidP="004F2153">
            <w:r w:rsidRPr="004F2153">
              <w:t>Test Date:12-JUNE-2024</w:t>
            </w:r>
            <w:r w:rsidRPr="004F2153">
              <w:br/>
            </w:r>
            <w:r w:rsidRPr="004F2153">
              <w:br/>
              <w:t>Coding Test Link:</w:t>
            </w:r>
            <w:r w:rsidRPr="004F2153">
              <w:br/>
            </w:r>
            <w:r>
              <w:t>Question2</w:t>
            </w:r>
            <w:r w:rsidRPr="004F2153">
              <w:t>:</w:t>
            </w:r>
            <w:r w:rsidRPr="004F2153">
              <w:br/>
            </w:r>
            <w:hyperlink r:id="rId7" w:tgtFrame="_blank" w:history="1">
              <w:r w:rsidRPr="004F2153">
                <w:rPr>
                  <w:rStyle w:val="Hyperlink"/>
                </w:rPr>
                <w:t>https://tests.mettl.com/authenticateKey/454f012b</w:t>
              </w:r>
            </w:hyperlink>
          </w:p>
          <w:p w:rsidR="004F2153" w:rsidRPr="004F2153" w:rsidRDefault="004F2153" w:rsidP="004F2153"/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Date:13-JUNE-2024</w:t>
            </w:r>
            <w:r w:rsidRPr="004F2153">
              <w:br/>
            </w:r>
            <w:r w:rsidRPr="004F2153">
              <w:br/>
              <w:t>Coding Test Link:</w:t>
            </w:r>
            <w:r w:rsidRPr="004F2153">
              <w:br/>
            </w:r>
            <w:r>
              <w:t>Question3</w:t>
            </w:r>
            <w:r w:rsidRPr="004F2153">
              <w:t>:</w:t>
            </w:r>
            <w:r w:rsidRPr="004F2153">
              <w:br/>
            </w:r>
            <w:hyperlink r:id="rId8" w:tgtFrame="_blank" w:history="1">
              <w:r w:rsidRPr="004F2153">
                <w:rPr>
                  <w:rStyle w:val="Hyperlink"/>
                </w:rPr>
                <w:t>https://tests.mettl.com/authenticateKey/9f87004e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Date:14-JUNE-2024</w:t>
            </w:r>
            <w:r w:rsidRPr="004F2153">
              <w:br/>
            </w:r>
            <w:r w:rsidRPr="004F2153">
              <w:br/>
              <w:t>Coding Test Link:</w:t>
            </w:r>
            <w:r w:rsidRPr="004F2153">
              <w:br/>
              <w:t>Questi</w:t>
            </w:r>
            <w:r>
              <w:t>on4</w:t>
            </w:r>
            <w:r w:rsidRPr="004F2153">
              <w:t>:</w:t>
            </w:r>
            <w:r w:rsidRPr="004F2153">
              <w:br/>
            </w:r>
            <w:hyperlink r:id="rId9" w:tgtFrame="_blank" w:history="1">
              <w:r w:rsidRPr="004F2153">
                <w:rPr>
                  <w:rStyle w:val="Hyperlink"/>
                </w:rPr>
                <w:t>https://tests.mettl.com/authenticateKey/783a1fcf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Date:18-JUNE-2024</w:t>
            </w:r>
            <w:r w:rsidRPr="004F2153">
              <w:br/>
            </w:r>
            <w:r w:rsidRPr="004F2153">
              <w:br/>
              <w:t>Coding Test Link:</w:t>
            </w:r>
            <w:r w:rsidRPr="004F2153">
              <w:br/>
            </w:r>
            <w:r>
              <w:t>Question5</w:t>
            </w:r>
            <w:r w:rsidRPr="004F2153">
              <w:t>:</w:t>
            </w:r>
            <w:r w:rsidRPr="004F2153">
              <w:br/>
            </w:r>
            <w:hyperlink r:id="rId10" w:tgtFrame="_blank" w:history="1">
              <w:r w:rsidRPr="004F2153">
                <w:rPr>
                  <w:rStyle w:val="Hyperlink"/>
                </w:rPr>
                <w:t>https://tests.mettl.com/authenticateKey/b1efaa3d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Date:20-JUNE-2024</w:t>
            </w:r>
            <w:r w:rsidRPr="004F2153">
              <w:br/>
            </w:r>
            <w:r w:rsidRPr="004F2153">
              <w:br/>
              <w:t>Coding Test Link:</w:t>
            </w:r>
            <w:r w:rsidRPr="004F2153">
              <w:br/>
            </w:r>
            <w:r>
              <w:t>Question6</w:t>
            </w:r>
            <w:r w:rsidRPr="004F2153">
              <w:t>:</w:t>
            </w:r>
            <w:r w:rsidRPr="004F2153">
              <w:br/>
            </w:r>
            <w:hyperlink r:id="rId11" w:tgtFrame="_blank" w:history="1">
              <w:r w:rsidRPr="004F2153">
                <w:rPr>
                  <w:rStyle w:val="Hyperlink"/>
                </w:rPr>
                <w:t>https://tests.mettl.com/authenticateKey/f390cadf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Test Date:21-JUNE-2024</w:t>
            </w:r>
            <w:r w:rsidRPr="004F2153">
              <w:br/>
            </w:r>
            <w:r w:rsidRPr="004F2153">
              <w:br/>
              <w:t>Coding Test Link:</w:t>
            </w:r>
            <w:r w:rsidRPr="004F2153">
              <w:br/>
            </w:r>
            <w:r>
              <w:t>Question7</w:t>
            </w:r>
            <w:r w:rsidRPr="004F2153">
              <w:t>:</w:t>
            </w:r>
            <w:r w:rsidRPr="004F2153">
              <w:br/>
            </w:r>
            <w:hyperlink r:id="rId12" w:tgtFrame="_blank" w:history="1">
              <w:r w:rsidRPr="004F2153">
                <w:rPr>
                  <w:rStyle w:val="Hyperlink"/>
                </w:rPr>
                <w:t>https://tests.mettl.com/authenticateKey/34fdaa41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Link:22-JUNE-2024</w:t>
            </w:r>
            <w:r w:rsidRPr="004F2153">
              <w:br/>
            </w:r>
            <w:r>
              <w:t>Question8</w:t>
            </w:r>
            <w:r w:rsidRPr="004F2153">
              <w:t>:</w:t>
            </w:r>
            <w:r w:rsidRPr="004F2153">
              <w:br/>
            </w:r>
            <w:hyperlink r:id="rId13" w:tgtFrame="_blank" w:history="1">
              <w:r w:rsidRPr="004F2153">
                <w:rPr>
                  <w:rStyle w:val="Hyperlink"/>
                </w:rPr>
                <w:t>https://tests.mettl.com/v2/authenticateKey/5106dfd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Link:25-JUNE-2024</w:t>
            </w:r>
            <w:r w:rsidRPr="004F2153">
              <w:br/>
            </w:r>
            <w:r>
              <w:t>Question9</w:t>
            </w:r>
            <w:r w:rsidRPr="004F2153">
              <w:t>:</w:t>
            </w:r>
            <w:r w:rsidRPr="004F2153">
              <w:br/>
            </w:r>
            <w:hyperlink r:id="rId14" w:tgtFrame="_blank" w:history="1">
              <w:r w:rsidRPr="004F2153">
                <w:rPr>
                  <w:rStyle w:val="Hyperlink"/>
                </w:rPr>
                <w:t>https://tests.mettl.com/authenticateKey/87c41143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/>
        </w:tc>
      </w:tr>
    </w:tbl>
    <w:p w:rsidR="004F2153" w:rsidRDefault="004F2153" w:rsidP="004F2153">
      <w:pPr>
        <w:tabs>
          <w:tab w:val="left" w:pos="630"/>
        </w:tabs>
        <w:rPr>
          <w:lang w:val="en-US"/>
        </w:rPr>
      </w:pPr>
    </w:p>
    <w:p w:rsidR="004F2153" w:rsidRDefault="004F2153" w:rsidP="004F2153">
      <w:pPr>
        <w:tabs>
          <w:tab w:val="left" w:pos="630"/>
        </w:tabs>
        <w:rPr>
          <w:lang w:val="en-US"/>
        </w:rPr>
      </w:pPr>
    </w:p>
    <w:p w:rsidR="004F2153" w:rsidRDefault="004F2153" w:rsidP="004F2153">
      <w:pPr>
        <w:tabs>
          <w:tab w:val="left" w:pos="630"/>
        </w:tabs>
        <w:rPr>
          <w:lang w:val="en-US"/>
        </w:rPr>
      </w:pPr>
    </w:p>
    <w:p w:rsidR="004F2153" w:rsidRDefault="004F2153" w:rsidP="004F2153">
      <w:pPr>
        <w:tabs>
          <w:tab w:val="left" w:pos="630"/>
        </w:tabs>
        <w:rPr>
          <w:lang w:val="en-US"/>
        </w:rPr>
      </w:pPr>
    </w:p>
    <w:p w:rsidR="004F2153" w:rsidRDefault="004F2153" w:rsidP="004F2153">
      <w:pPr>
        <w:tabs>
          <w:tab w:val="left" w:pos="630"/>
        </w:tabs>
        <w:rPr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512"/>
      </w:tblGrid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pPr>
              <w:jc w:val="center"/>
            </w:pPr>
            <w:proofErr w:type="spellStart"/>
            <w:r w:rsidRPr="004F2153">
              <w:lastRenderedPageBreak/>
              <w:t>LeetCode</w:t>
            </w:r>
            <w:proofErr w:type="spellEnd"/>
            <w:r w:rsidRPr="004F2153">
              <w:t xml:space="preserve">  Question</w:t>
            </w:r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 29-JUNE-2024</w:t>
            </w:r>
            <w:r w:rsidRPr="004F2153">
              <w:br/>
              <w:t xml:space="preserve">Platform: </w:t>
            </w:r>
            <w:proofErr w:type="spellStart"/>
            <w:r w:rsidRPr="004F2153">
              <w:t>LeetCode</w:t>
            </w:r>
            <w:proofErr w:type="spellEnd"/>
            <w:r w:rsidRPr="004F2153">
              <w:br/>
              <w:t>Question1:</w:t>
            </w:r>
            <w:r w:rsidRPr="004F2153">
              <w:br/>
            </w:r>
            <w:hyperlink r:id="rId15" w:tgtFrame="_blank" w:history="1">
              <w:r w:rsidRPr="004F2153">
                <w:rPr>
                  <w:rStyle w:val="Hyperlink"/>
                </w:rPr>
                <w:t>https://leetcode.com/problems/to-lower-case/description/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Link:30-JUNE-2024</w:t>
            </w:r>
            <w:r w:rsidRPr="004F2153">
              <w:br/>
              <w:t>Question1:</w:t>
            </w:r>
            <w:r w:rsidRPr="004F2153">
              <w:br/>
            </w:r>
            <w:hyperlink r:id="rId16" w:tgtFrame="_blank" w:history="1">
              <w:r w:rsidRPr="004F2153">
                <w:rPr>
                  <w:rStyle w:val="Hyperlink"/>
                </w:rPr>
                <w:t>https://leetcode.com/problems/reverse-integer/description/</w:t>
              </w:r>
            </w:hyperlink>
            <w:r w:rsidRPr="004F2153">
              <w:br/>
            </w:r>
            <w:r w:rsidRPr="004F2153">
              <w:br/>
              <w:t>Question2:</w:t>
            </w:r>
            <w:r w:rsidRPr="004F2153">
              <w:br/>
            </w:r>
            <w:hyperlink r:id="rId17" w:tgtFrame="_blank" w:history="1">
              <w:r w:rsidRPr="004F2153">
                <w:rPr>
                  <w:rStyle w:val="Hyperlink"/>
                </w:rPr>
                <w:t>https://leetcode.com/problems/perfect-number/description/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Link:1-JULY-2024</w:t>
            </w:r>
            <w:r w:rsidRPr="004F2153">
              <w:br/>
              <w:t>Question1:</w:t>
            </w:r>
            <w:r w:rsidRPr="004F2153">
              <w:br/>
            </w:r>
            <w:hyperlink r:id="rId18" w:tgtFrame="_blank" w:history="1">
              <w:r w:rsidRPr="004F2153">
                <w:rPr>
                  <w:rStyle w:val="Hyperlink"/>
                </w:rPr>
                <w:t>https://leetcode.com/problems/count-operations-to-obtain-zero/description/</w:t>
              </w:r>
            </w:hyperlink>
            <w:r w:rsidRPr="004F2153">
              <w:br/>
            </w:r>
            <w:r w:rsidRPr="004F2153">
              <w:br/>
            </w:r>
            <w:r w:rsidRPr="004F2153">
              <w:br/>
              <w:t>Question2:</w:t>
            </w:r>
            <w:r w:rsidRPr="004F2153">
              <w:br/>
            </w:r>
            <w:hyperlink r:id="rId19" w:tgtFrame="_blank" w:history="1">
              <w:r w:rsidRPr="004F2153">
                <w:rPr>
                  <w:rStyle w:val="Hyperlink"/>
                </w:rPr>
                <w:t>https://leetcode.com/problems/alternating-digit-sum/description/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Link:2-JULY-2024</w:t>
            </w:r>
            <w:r w:rsidRPr="004F2153">
              <w:br/>
              <w:t>Question1:</w:t>
            </w:r>
            <w:r w:rsidRPr="004F2153">
              <w:br/>
            </w:r>
            <w:hyperlink r:id="rId20" w:tgtFrame="_blank" w:history="1">
              <w:r w:rsidRPr="004F2153">
                <w:rPr>
                  <w:rStyle w:val="Hyperlink"/>
                </w:rPr>
                <w:t>https://leetcode.com/problems/maximum-number-of-words-found-in-sentences/description/</w:t>
              </w:r>
            </w:hyperlink>
            <w:r w:rsidRPr="004F2153">
              <w:br/>
            </w:r>
            <w:r w:rsidRPr="004F2153">
              <w:br/>
            </w:r>
            <w:r w:rsidRPr="004F2153">
              <w:br/>
              <w:t>Question2:</w:t>
            </w:r>
            <w:r w:rsidRPr="004F2153">
              <w:br/>
            </w:r>
            <w:hyperlink r:id="rId21" w:tgtFrame="_blank" w:history="1">
              <w:r w:rsidRPr="004F2153">
                <w:rPr>
                  <w:rStyle w:val="Hyperlink"/>
                </w:rPr>
                <w:t>https://leetcode.com/problems/reverse-prefix-of-word/description/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Test Link:3-JULY-2024</w:t>
            </w:r>
            <w:r w:rsidRPr="004F2153">
              <w:br/>
              <w:t>Question1:</w:t>
            </w:r>
            <w:r w:rsidRPr="004F2153">
              <w:br/>
            </w:r>
            <w:hyperlink r:id="rId22" w:tgtFrame="_blank" w:history="1">
              <w:r w:rsidRPr="004F2153">
                <w:rPr>
                  <w:rStyle w:val="Hyperlink"/>
                </w:rPr>
                <w:t>https://leetcode.com/problems/majority-element/description/</w:t>
              </w:r>
            </w:hyperlink>
            <w:r w:rsidRPr="004F2153">
              <w:br/>
            </w:r>
            <w:r w:rsidRPr="004F2153">
              <w:br/>
            </w:r>
            <w:r w:rsidRPr="004F2153">
              <w:br/>
              <w:t>Question2:</w:t>
            </w:r>
            <w:r w:rsidRPr="004F2153">
              <w:br/>
            </w:r>
            <w:hyperlink r:id="rId23" w:tgtFrame="_blank" w:history="1">
              <w:r w:rsidRPr="004F2153">
                <w:rPr>
                  <w:rStyle w:val="Hyperlink"/>
                </w:rPr>
                <w:t>https://leetcode.com/problems/reverse-string/description/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>
            <w:r w:rsidRPr="004F2153">
              <w:t>Coding Questions for Practice In java Programming</w:t>
            </w:r>
            <w:r w:rsidRPr="004F2153">
              <w:br/>
            </w:r>
            <w:r w:rsidRPr="004F2153">
              <w:br/>
            </w:r>
            <w:r w:rsidRPr="004F2153">
              <w:br/>
              <w:t>Q1. Maximum Number of Words Found in Sentences</w:t>
            </w:r>
            <w:r w:rsidRPr="004F2153">
              <w:br/>
            </w:r>
            <w:r w:rsidRPr="004F2153">
              <w:br/>
            </w:r>
            <w:hyperlink r:id="rId24" w:tgtFrame="_blank" w:history="1">
              <w:r w:rsidRPr="004F2153">
                <w:rPr>
                  <w:rStyle w:val="Hyperlink"/>
                </w:rPr>
                <w:t>https://leetcode.com/problems/maximum-number-of-words-found-in-sentences/description/</w:t>
              </w:r>
            </w:hyperlink>
            <w:r w:rsidRPr="004F2153">
              <w:br/>
            </w:r>
            <w:r w:rsidRPr="004F2153">
              <w:br/>
            </w:r>
            <w:r w:rsidRPr="004F2153">
              <w:br/>
              <w:t>Q2. Check If Two String Arrays are Equivalent</w:t>
            </w:r>
            <w:r w:rsidRPr="004F2153">
              <w:br/>
            </w:r>
            <w:r w:rsidRPr="004F2153">
              <w:br/>
            </w:r>
            <w:hyperlink r:id="rId25" w:tgtFrame="_blank" w:history="1">
              <w:r w:rsidRPr="004F2153">
                <w:rPr>
                  <w:rStyle w:val="Hyperlink"/>
                </w:rPr>
                <w:t>https://leetcode.com/problems/check-if-two-string-arrays-are-equivalent/description/</w:t>
              </w:r>
            </w:hyperlink>
            <w:r w:rsidRPr="004F2153">
              <w:br/>
            </w:r>
            <w:r w:rsidRPr="004F2153">
              <w:br/>
            </w:r>
            <w:r w:rsidRPr="004F2153">
              <w:br/>
              <w:t>Q3.Difference Between Element Sum and Digit Sum of an Array</w:t>
            </w:r>
            <w:r w:rsidRPr="004F2153">
              <w:br/>
            </w:r>
            <w:r w:rsidRPr="004F2153">
              <w:br/>
            </w:r>
            <w:hyperlink r:id="rId26" w:tgtFrame="_blank" w:history="1">
              <w:r w:rsidRPr="004F2153">
                <w:rPr>
                  <w:rStyle w:val="Hyperlink"/>
                </w:rPr>
                <w:t>https://leetcode.com/problems/difference-between-element-sum-and-digit-sum-of-an-array/</w:t>
              </w:r>
            </w:hyperlink>
            <w:r w:rsidRPr="004F2153">
              <w:br/>
            </w:r>
            <w:r w:rsidRPr="004F2153">
              <w:br/>
              <w:t>Q4. Find Common Elements Between Two Arrays</w:t>
            </w:r>
            <w:r w:rsidRPr="004F2153">
              <w:br/>
            </w:r>
            <w:hyperlink r:id="rId27" w:tgtFrame="_blank" w:history="1">
              <w:r w:rsidRPr="004F2153">
                <w:rPr>
                  <w:rStyle w:val="Hyperlink"/>
                </w:rPr>
                <w:t>https://leetcode.com/problems/find-common-elements-between-two-arrays/submissions/1309012454/</w:t>
              </w:r>
            </w:hyperlink>
            <w:r w:rsidRPr="004F2153">
              <w:br/>
            </w:r>
            <w:r w:rsidRPr="004F2153">
              <w:br/>
            </w:r>
            <w:r w:rsidRPr="004F2153">
              <w:br/>
              <w:t>Q5. Counting Words With a Given Prefix</w:t>
            </w:r>
            <w:r w:rsidRPr="004F2153">
              <w:br/>
            </w:r>
            <w:hyperlink r:id="rId28" w:tgtFrame="_blank" w:history="1">
              <w:r w:rsidRPr="004F2153">
                <w:rPr>
                  <w:rStyle w:val="Hyperlink"/>
                </w:rPr>
                <w:t>https://leetcode.com/problems/counting-words-with-a-given-prefix/description/</w:t>
              </w:r>
            </w:hyperlink>
          </w:p>
        </w:tc>
      </w:tr>
      <w:tr w:rsidR="004F2153" w:rsidRPr="004F2153" w:rsidTr="004F2153">
        <w:tc>
          <w:tcPr>
            <w:tcW w:w="9512" w:type="dxa"/>
          </w:tcPr>
          <w:p w:rsidR="004F2153" w:rsidRPr="004F2153" w:rsidRDefault="004F2153" w:rsidP="004F2153"/>
        </w:tc>
      </w:tr>
    </w:tbl>
    <w:p w:rsidR="004F2153" w:rsidRPr="004F2153" w:rsidRDefault="004F2153" w:rsidP="004F2153">
      <w:pPr>
        <w:tabs>
          <w:tab w:val="left" w:pos="630"/>
        </w:tabs>
        <w:rPr>
          <w:lang w:val="en-US"/>
        </w:rPr>
      </w:pPr>
    </w:p>
    <w:sectPr w:rsidR="004F2153" w:rsidRPr="004F2153" w:rsidSect="004F2153">
      <w:pgSz w:w="11906" w:h="16838"/>
      <w:pgMar w:top="180" w:right="1440" w:bottom="540" w:left="117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94B26"/>
    <w:multiLevelType w:val="hybridMultilevel"/>
    <w:tmpl w:val="51AC9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81171C"/>
    <w:multiLevelType w:val="hybridMultilevel"/>
    <w:tmpl w:val="9252C2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70E38"/>
    <w:multiLevelType w:val="hybridMultilevel"/>
    <w:tmpl w:val="41FCB1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applyBreakingRules/>
  </w:compat>
  <w:rsids>
    <w:rsidRoot w:val="004F2153"/>
    <w:rsid w:val="001F7FA7"/>
    <w:rsid w:val="004E71C3"/>
    <w:rsid w:val="004F21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F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153"/>
    <w:pPr>
      <w:ind w:left="720"/>
      <w:contextualSpacing/>
    </w:pPr>
  </w:style>
  <w:style w:type="table" w:styleId="TableGrid">
    <w:name w:val="Table Grid"/>
    <w:basedOn w:val="TableNormal"/>
    <w:uiPriority w:val="39"/>
    <w:rsid w:val="004F215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F215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s.mettl.com/authenticateKey/9f87004e" TargetMode="External"/><Relationship Id="rId13" Type="http://schemas.openxmlformats.org/officeDocument/2006/relationships/hyperlink" Target="https://tests.mettl.com/v2/authenticateKey/5106dfd" TargetMode="External"/><Relationship Id="rId18" Type="http://schemas.openxmlformats.org/officeDocument/2006/relationships/hyperlink" Target="https://leetcode.com/problems/count-operations-to-obtain-zero/description/" TargetMode="External"/><Relationship Id="rId26" Type="http://schemas.openxmlformats.org/officeDocument/2006/relationships/hyperlink" Target="https://leetcode.com/problems/difference-between-element-sum-and-digit-sum-of-an-array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eetcode.com/problems/reverse-prefix-of-word/description/" TargetMode="External"/><Relationship Id="rId7" Type="http://schemas.openxmlformats.org/officeDocument/2006/relationships/hyperlink" Target="https://tests.mettl.com/authenticateKey/454f012b" TargetMode="External"/><Relationship Id="rId12" Type="http://schemas.openxmlformats.org/officeDocument/2006/relationships/hyperlink" Target="https://tests.mettl.com/authenticateKey/34fdaa41" TargetMode="External"/><Relationship Id="rId17" Type="http://schemas.openxmlformats.org/officeDocument/2006/relationships/hyperlink" Target="https://leetcode.com/problems/perfect-number/description/" TargetMode="External"/><Relationship Id="rId25" Type="http://schemas.openxmlformats.org/officeDocument/2006/relationships/hyperlink" Target="https://leetcode.com/problems/check-if-two-string-arrays-are-equivalent/descrip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etcode.com/problems/reverse-integer/description/" TargetMode="External"/><Relationship Id="rId20" Type="http://schemas.openxmlformats.org/officeDocument/2006/relationships/hyperlink" Target="https://leetcode.com/problems/maximum-number-of-words-found-in-sentences/description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tests.mettl.com/authenticateKey/dbdac2a9" TargetMode="External"/><Relationship Id="rId11" Type="http://schemas.openxmlformats.org/officeDocument/2006/relationships/hyperlink" Target="https://tests.mettl.com/authenticateKey/f390cadf" TargetMode="External"/><Relationship Id="rId24" Type="http://schemas.openxmlformats.org/officeDocument/2006/relationships/hyperlink" Target="https://leetcode.com/problems/maximum-number-of-words-found-in-sentences/description/" TargetMode="External"/><Relationship Id="rId5" Type="http://schemas.openxmlformats.org/officeDocument/2006/relationships/hyperlink" Target="https://quizizz.com/join?gc=87872970" TargetMode="External"/><Relationship Id="rId15" Type="http://schemas.openxmlformats.org/officeDocument/2006/relationships/hyperlink" Target="https://leetcode.com/problems/to-lower-case/description/" TargetMode="External"/><Relationship Id="rId23" Type="http://schemas.openxmlformats.org/officeDocument/2006/relationships/hyperlink" Target="https://leetcode.com/problems/reverse-string/description/" TargetMode="External"/><Relationship Id="rId28" Type="http://schemas.openxmlformats.org/officeDocument/2006/relationships/hyperlink" Target="https://leetcode.com/problems/counting-words-with-a-given-prefix/description/" TargetMode="External"/><Relationship Id="rId10" Type="http://schemas.openxmlformats.org/officeDocument/2006/relationships/hyperlink" Target="https://tests.mettl.com/authenticateKey/b1efaa3d" TargetMode="External"/><Relationship Id="rId19" Type="http://schemas.openxmlformats.org/officeDocument/2006/relationships/hyperlink" Target="https://leetcode.com/problems/alternating-digit-sum/descrip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s.mettl.com/authenticateKey/783a1fcf" TargetMode="External"/><Relationship Id="rId14" Type="http://schemas.openxmlformats.org/officeDocument/2006/relationships/hyperlink" Target="https://tests.mettl.com/authenticateKey/87c41143" TargetMode="External"/><Relationship Id="rId22" Type="http://schemas.openxmlformats.org/officeDocument/2006/relationships/hyperlink" Target="https://leetcode.com/problems/majority-element/description/" TargetMode="External"/><Relationship Id="rId27" Type="http://schemas.openxmlformats.org/officeDocument/2006/relationships/hyperlink" Target="https://leetcode.com/problems/find-common-elements-between-two-arrays/submissions/1309012454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shanideval</dc:creator>
  <cp:lastModifiedBy>shanideval</cp:lastModifiedBy>
  <cp:revision>1</cp:revision>
  <dcterms:created xsi:type="dcterms:W3CDTF">2024-07-11T08:44:00Z</dcterms:created>
  <dcterms:modified xsi:type="dcterms:W3CDTF">2024-07-11T08:55:00Z</dcterms:modified>
</cp:coreProperties>
</file>