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Pr="000459A6" w:rsidRDefault="000459A6" w:rsidP="000459A6">
      <w:r w:rsidRPr="000459A6">
        <w:t>Q1. A Smith number is a composite number, whose sum of the digits is equal to the sum of its prime factors. For example</w:t>
      </w:r>
      <w:proofErr w:type="gramStart"/>
      <w:r w:rsidRPr="000459A6">
        <w:t>:</w:t>
      </w:r>
      <w:proofErr w:type="gramEnd"/>
      <w:r w:rsidRPr="000459A6">
        <w:br/>
        <w:t>4, 22, 27, 58, 85, 94, 121 ………. are Smith numbers.</w:t>
      </w:r>
      <w:r w:rsidRPr="000459A6">
        <w:br/>
      </w:r>
      <w:r w:rsidRPr="000459A6">
        <w:br/>
        <w:t>Write a program in Java to enter a number and check whether it is a Smith number or not.</w:t>
      </w:r>
      <w:r w:rsidRPr="000459A6">
        <w:br/>
      </w:r>
      <w:r w:rsidRPr="000459A6">
        <w:br/>
        <w:t>Sample Input: 666</w:t>
      </w:r>
      <w:r w:rsidRPr="000459A6">
        <w:br/>
        <w:t>Sum of the digits: 6 + 6 + 6 = 18</w:t>
      </w:r>
      <w:r w:rsidRPr="000459A6">
        <w:br/>
        <w:t>Prime factors are: 2, 3, 3, 37</w:t>
      </w:r>
      <w:r w:rsidRPr="000459A6">
        <w:br/>
        <w:t>Sum of the digits of the prime factors: 2 + 3 + 3 + (3 + 7) = 18</w:t>
      </w:r>
      <w:r w:rsidRPr="000459A6">
        <w:br/>
        <w:t>Thus, 666 is a Smith Number.</w:t>
      </w:r>
      <w:r w:rsidRPr="000459A6">
        <w:br/>
        <w:t>=================================================================================</w:t>
      </w:r>
      <w:r w:rsidRPr="000459A6">
        <w:br/>
        <w:t>Q2. A Composite Magic number is a positive integer which is composite as well as a magic number.</w:t>
      </w:r>
      <w:r w:rsidRPr="000459A6">
        <w:br/>
      </w:r>
      <w:r w:rsidRPr="000459A6">
        <w:br/>
        <w:t>Composite number: A composite number is a number which has more than two factors.</w:t>
      </w:r>
      <w:r w:rsidRPr="000459A6">
        <w:br/>
        <w:t>For example</w:t>
      </w:r>
      <w:proofErr w:type="gramStart"/>
      <w:r w:rsidRPr="000459A6">
        <w:t>:</w:t>
      </w:r>
      <w:proofErr w:type="gramEnd"/>
      <w:r w:rsidRPr="000459A6">
        <w:br/>
        <w:t>Factors of 10 are: 1, 2, 5, 10</w:t>
      </w:r>
      <w:r w:rsidRPr="000459A6">
        <w:br/>
      </w:r>
      <w:r w:rsidRPr="000459A6">
        <w:br/>
        <w:t>Magic number: A Magic number is a number in which the eventual sum of the digit is equal to 1.</w:t>
      </w:r>
      <w:r w:rsidRPr="000459A6">
        <w:br/>
        <w:t>For example: 28 = 2+8=10= 1+0=1</w:t>
      </w:r>
      <w:r w:rsidRPr="000459A6">
        <w:br/>
      </w:r>
      <w:r w:rsidRPr="000459A6">
        <w:br/>
        <w:t>Accept two positive integers 'm' and 'n', where m is less than n. Display the number of composite magic integers that are in the range between m and n (both inclusive) and output them along with frequency, in the format specified below:</w:t>
      </w:r>
      <w:r w:rsidRPr="000459A6">
        <w:br/>
      </w:r>
      <w:r w:rsidRPr="000459A6">
        <w:br/>
        <w:t>Sample Input:</w:t>
      </w:r>
      <w:r w:rsidRPr="000459A6">
        <w:br/>
        <w:t>m=10 n=100</w:t>
      </w:r>
      <w:r w:rsidRPr="000459A6">
        <w:br/>
        <w:t>Output: The composite magic numbers are 10,28,46,55,64,82,91,100</w:t>
      </w:r>
      <w:r w:rsidRPr="000459A6">
        <w:br/>
        <w:t>Frequency of composite magic numbers: 8</w:t>
      </w:r>
      <w:r w:rsidRPr="000459A6">
        <w:br/>
      </w:r>
      <w:r w:rsidRPr="000459A6">
        <w:br/>
        <w:t>Sample Input:</w:t>
      </w:r>
      <w:r w:rsidRPr="000459A6">
        <w:br/>
        <w:t>m=120 n=90</w:t>
      </w:r>
      <w:r w:rsidRPr="000459A6">
        <w:br/>
        <w:t>Output: Invalid input</w:t>
      </w:r>
      <w:r w:rsidRPr="000459A6">
        <w:br/>
        <w:t>================================================</w:t>
      </w:r>
      <w:r w:rsidRPr="000459A6">
        <w:br/>
        <w:t xml:space="preserve">Q3. A </w:t>
      </w:r>
      <w:proofErr w:type="spellStart"/>
      <w:r w:rsidRPr="000459A6">
        <w:t>Goldbach</w:t>
      </w:r>
      <w:proofErr w:type="spellEnd"/>
      <w:r w:rsidRPr="000459A6">
        <w:t xml:space="preserve"> number is a positive even integer that can be expressed as the sum of two odd primes.</w:t>
      </w:r>
      <w:r w:rsidRPr="000459A6">
        <w:br/>
      </w:r>
      <w:r w:rsidRPr="000459A6">
        <w:br/>
        <w:t xml:space="preserve">Note: All even integer numbers greater than 4 are </w:t>
      </w:r>
      <w:proofErr w:type="spellStart"/>
      <w:r w:rsidRPr="000459A6">
        <w:t>Goldbach</w:t>
      </w:r>
      <w:proofErr w:type="spellEnd"/>
      <w:r w:rsidRPr="000459A6">
        <w:t xml:space="preserve"> numbers.</w:t>
      </w:r>
      <w:r w:rsidRPr="000459A6">
        <w:br/>
      </w:r>
      <w:r w:rsidRPr="000459A6">
        <w:br/>
        <w:t>Example</w:t>
      </w:r>
      <w:proofErr w:type="gramStart"/>
      <w:r w:rsidRPr="000459A6">
        <w:t>:</w:t>
      </w:r>
      <w:proofErr w:type="gramEnd"/>
      <w:r w:rsidRPr="000459A6">
        <w:br/>
      </w:r>
      <w:r w:rsidRPr="000459A6">
        <w:br/>
        <w:t>6 = 3 + 3</w:t>
      </w:r>
      <w:r w:rsidRPr="000459A6">
        <w:br/>
        <w:t>10 = 3 + 7</w:t>
      </w:r>
      <w:r w:rsidRPr="000459A6">
        <w:br/>
        <w:t>10 = 5 + 5</w:t>
      </w:r>
      <w:r w:rsidRPr="000459A6">
        <w:br/>
      </w:r>
      <w:r w:rsidRPr="000459A6">
        <w:br/>
        <w:t xml:space="preserve">Hence, 6 has one odd prime pair 3 and 3. Similarly, 10 </w:t>
      </w:r>
      <w:proofErr w:type="gramStart"/>
      <w:r w:rsidRPr="000459A6">
        <w:t>has</w:t>
      </w:r>
      <w:proofErr w:type="gramEnd"/>
      <w:r w:rsidRPr="000459A6">
        <w:t xml:space="preserve"> two odd prime pairs, i.e. 3 and 7, 5 and 5.</w:t>
      </w:r>
      <w:r w:rsidRPr="000459A6">
        <w:br/>
      </w:r>
      <w:r w:rsidRPr="000459A6">
        <w:br/>
        <w:t>Write a program to accept an even integer 'N' where N &gt; 9 and N &lt; 50. Find all the odd prime pairs whose sum is equal to the number 'N'.</w:t>
      </w:r>
      <w:r w:rsidRPr="000459A6">
        <w:br/>
      </w:r>
      <w:r w:rsidRPr="000459A6">
        <w:br/>
        <w:t>Test your program with the following data and some random data:</w:t>
      </w:r>
      <w:r w:rsidRPr="000459A6">
        <w:br/>
      </w:r>
      <w:r w:rsidRPr="000459A6">
        <w:br/>
        <w:t>Example 1</w:t>
      </w:r>
      <w:r w:rsidRPr="000459A6">
        <w:br/>
      </w:r>
      <w:r w:rsidRPr="000459A6">
        <w:br/>
      </w:r>
      <w:r w:rsidRPr="000459A6">
        <w:lastRenderedPageBreak/>
        <w:t>INPUT:</w:t>
      </w:r>
      <w:r w:rsidRPr="000459A6">
        <w:br/>
        <w:t>N = 14</w:t>
      </w:r>
      <w:r w:rsidRPr="000459A6">
        <w:br/>
      </w:r>
      <w:r w:rsidRPr="000459A6">
        <w:br/>
        <w:t>OUTPUT:</w:t>
      </w:r>
      <w:r w:rsidRPr="000459A6">
        <w:br/>
        <w:t>PRIME PAIRS ARE:</w:t>
      </w:r>
      <w:r w:rsidRPr="000459A6">
        <w:br/>
        <w:t>3, 11</w:t>
      </w:r>
      <w:r w:rsidRPr="000459A6">
        <w:br/>
        <w:t>7, 7</w:t>
      </w:r>
      <w:r w:rsidRPr="000459A6">
        <w:br/>
      </w:r>
      <w:r w:rsidRPr="000459A6">
        <w:br/>
        <w:t>Example 2</w:t>
      </w:r>
      <w:r w:rsidRPr="000459A6">
        <w:br/>
      </w:r>
      <w:r w:rsidRPr="000459A6">
        <w:br/>
        <w:t>INPUT:</w:t>
      </w:r>
      <w:r w:rsidRPr="000459A6">
        <w:br/>
        <w:t>N = 30</w:t>
      </w:r>
      <w:r w:rsidRPr="000459A6">
        <w:br/>
      </w:r>
      <w:r w:rsidRPr="000459A6">
        <w:br/>
        <w:t>OUTPUT:</w:t>
      </w:r>
      <w:r w:rsidRPr="000459A6">
        <w:br/>
        <w:t>PRIME PAIRS ARE:</w:t>
      </w:r>
      <w:r w:rsidRPr="000459A6">
        <w:br/>
        <w:t>7, 23</w:t>
      </w:r>
      <w:r w:rsidRPr="000459A6">
        <w:br/>
        <w:t>11, 19</w:t>
      </w:r>
      <w:r w:rsidRPr="000459A6">
        <w:br/>
        <w:t>13, 17</w:t>
      </w:r>
      <w:r w:rsidRPr="000459A6">
        <w:br/>
      </w:r>
      <w:r w:rsidRPr="000459A6">
        <w:br/>
        <w:t>Example 3</w:t>
      </w:r>
      <w:r w:rsidRPr="000459A6">
        <w:br/>
      </w:r>
      <w:r w:rsidRPr="000459A6">
        <w:br/>
        <w:t>INPUT:</w:t>
      </w:r>
      <w:r w:rsidRPr="000459A6">
        <w:br/>
        <w:t>N = 17</w:t>
      </w:r>
      <w:r w:rsidRPr="000459A6">
        <w:br/>
      </w:r>
      <w:r w:rsidRPr="000459A6">
        <w:br/>
        <w:t>OUTPUT:</w:t>
      </w:r>
      <w:r w:rsidRPr="000459A6">
        <w:br/>
        <w:t>INVALID INPUT. NUMBER IS ODD.</w:t>
      </w:r>
      <w:r w:rsidRPr="000459A6">
        <w:br/>
      </w:r>
      <w:r w:rsidRPr="000459A6">
        <w:br/>
        <w:t>Example 4</w:t>
      </w:r>
      <w:r w:rsidRPr="000459A6">
        <w:br/>
      </w:r>
      <w:r w:rsidRPr="000459A6">
        <w:br/>
        <w:t>INPUT</w:t>
      </w:r>
      <w:proofErr w:type="gramStart"/>
      <w:r w:rsidRPr="000459A6">
        <w:t>:</w:t>
      </w:r>
      <w:proofErr w:type="gramEnd"/>
      <w:r w:rsidRPr="000459A6">
        <w:br/>
        <w:t>N = 126</w:t>
      </w:r>
      <w:r w:rsidRPr="000459A6">
        <w:br/>
      </w:r>
      <w:r w:rsidRPr="000459A6">
        <w:br/>
        <w:t>OUTPUT:</w:t>
      </w:r>
      <w:r w:rsidRPr="000459A6">
        <w:br/>
        <w:t xml:space="preserve">INVALID INPUT. </w:t>
      </w:r>
      <w:proofErr w:type="gramStart"/>
      <w:r w:rsidRPr="000459A6">
        <w:t>NUMBER OUT OF RANGE.</w:t>
      </w:r>
      <w:proofErr w:type="gramEnd"/>
      <w:r w:rsidRPr="000459A6">
        <w:br/>
        <w:t>==============================================</w:t>
      </w:r>
      <w:r w:rsidRPr="000459A6">
        <w:br/>
        <w:t>Q4. A triangular number is formed by the addition of consecutive integers starting with 1. For example</w:t>
      </w:r>
      <w:proofErr w:type="gramStart"/>
      <w:r w:rsidRPr="000459A6">
        <w:t>,</w:t>
      </w:r>
      <w:proofErr w:type="gramEnd"/>
      <w:r w:rsidRPr="000459A6">
        <w:br/>
        <w:t>1 + 2 = 3</w:t>
      </w:r>
      <w:r w:rsidRPr="000459A6">
        <w:br/>
        <w:t>1 + 2 + 3 = 6</w:t>
      </w:r>
      <w:r w:rsidRPr="000459A6">
        <w:br/>
        <w:t>1 + 2 + 3 + 4 = 10</w:t>
      </w:r>
      <w:r w:rsidRPr="000459A6">
        <w:br/>
        <w:t>1 + 2 + 3 + 4 + 5 = 15</w:t>
      </w:r>
      <w:r w:rsidRPr="000459A6">
        <w:br/>
        <w:t>Thus, 3, 6, 10, 15, are triangular numbers.</w:t>
      </w:r>
      <w:r w:rsidRPr="000459A6">
        <w:br/>
        <w:t>Write a program in Java to display all the triangular numbers from 3 to n, taking the value of n as an input.</w:t>
      </w:r>
      <w:r w:rsidRPr="000459A6">
        <w:br/>
        <w:t>====================================</w:t>
      </w:r>
      <w:r w:rsidRPr="000459A6">
        <w:br/>
        <w:t>Q5. Armstrong Number Program in Java</w:t>
      </w:r>
      <w:r w:rsidRPr="000459A6">
        <w:br/>
      </w:r>
      <w:r w:rsidRPr="000459A6">
        <w:br/>
        <w:t xml:space="preserve">Armstrong Number is a positive number if it is equal to the sum of cubes of its digits is called Armstrong number and if its sum is not equal to the number then </w:t>
      </w:r>
      <w:proofErr w:type="spellStart"/>
      <w:proofErr w:type="gramStart"/>
      <w:r w:rsidRPr="000459A6">
        <w:t>its</w:t>
      </w:r>
      <w:proofErr w:type="spellEnd"/>
      <w:proofErr w:type="gramEnd"/>
      <w:r w:rsidRPr="000459A6">
        <w:t xml:space="preserve"> not a Armstrong number. Armstrong Number Program is very popular in java, c language, python etc. Examples: 153 is Armstrong, (1*1*1</w:t>
      </w:r>
      <w:proofErr w:type="gramStart"/>
      <w:r w:rsidRPr="000459A6">
        <w:t>)+</w:t>
      </w:r>
      <w:proofErr w:type="gramEnd"/>
      <w:r w:rsidRPr="000459A6">
        <w:t>(5*5*5)+(3*3*3) = 153</w:t>
      </w:r>
      <w:r w:rsidRPr="000459A6">
        <w:br/>
      </w:r>
      <w:r w:rsidRPr="000459A6">
        <w:br/>
        <w:t>=========================</w:t>
      </w:r>
    </w:p>
    <w:sectPr w:rsidR="004E71C3" w:rsidRPr="000459A6" w:rsidSect="000459A6">
      <w:pgSz w:w="11906" w:h="16838"/>
      <w:pgMar w:top="5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0459A6"/>
    <w:rsid w:val="000459A6"/>
    <w:rsid w:val="003444EA"/>
    <w:rsid w:val="004E7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2024-07-13T19:32:00Z</dcterms:created>
  <dcterms:modified xsi:type="dcterms:W3CDTF">2024-07-13T19:33:00Z</dcterms:modified>
</cp:coreProperties>
</file>