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6E" w:rsidRDefault="0061506E"/>
    <w:p w:rsidR="0061506E" w:rsidRPr="00347D50" w:rsidRDefault="00347D50" w:rsidP="00347D50">
      <w:pPr>
        <w:jc w:val="center"/>
        <w:rPr>
          <w:b/>
          <w:bCs/>
          <w:sz w:val="32"/>
          <w:szCs w:val="28"/>
        </w:rPr>
      </w:pPr>
      <w:r w:rsidRPr="00347D50">
        <w:rPr>
          <w:b/>
          <w:bCs/>
          <w:sz w:val="32"/>
          <w:szCs w:val="28"/>
        </w:rPr>
        <w:t>Task_01_June_2024</w:t>
      </w:r>
    </w:p>
    <w:tbl>
      <w:tblPr>
        <w:tblStyle w:val="TableGrid"/>
        <w:tblW w:w="0" w:type="auto"/>
        <w:tblLook w:val="04A0"/>
      </w:tblPr>
      <w:tblGrid>
        <w:gridCol w:w="9396"/>
      </w:tblGrid>
      <w:tr w:rsidR="0061506E" w:rsidTr="0061506E">
        <w:tc>
          <w:tcPr>
            <w:tcW w:w="9396" w:type="dxa"/>
          </w:tcPr>
          <w:p w:rsidR="0061506E" w:rsidRPr="0061506E" w:rsidRDefault="0061506E" w:rsidP="0061506E">
            <w:pPr>
              <w:rPr>
                <w:color w:val="C00000"/>
              </w:rPr>
            </w:pPr>
            <w:r>
              <w:rPr>
                <w:color w:val="C00000"/>
              </w:rPr>
              <w:t>/*</w:t>
            </w:r>
            <w:r w:rsidRPr="0061506E">
              <w:rPr>
                <w:color w:val="C00000"/>
              </w:rPr>
              <w:t>Q3. Menu Based Program in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1- Area of Right Triangle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2- Area of Equilateral Triangle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3- Area of Square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4- Area of Rectangle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5- Area of Circle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------------------------------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Select your choice=4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l=4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b=5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Area of Rectangle=20.</w:t>
            </w:r>
            <w:r w:rsidRPr="0061506E">
              <w:rPr>
                <w:color w:val="C00000"/>
                <w:highlight w:val="yellow"/>
              </w:rPr>
              <w:t>0</w:t>
            </w:r>
            <w:r>
              <w:rPr>
                <w:color w:val="C00000"/>
              </w:rPr>
              <w:t xml:space="preserve"> */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61506E" w:rsidTr="0061506E">
              <w:tc>
                <w:tcPr>
                  <w:tcW w:w="9165" w:type="dxa"/>
                </w:tcPr>
                <w:p w:rsidR="0061506E" w:rsidRDefault="0061506E" w:rsidP="0061506E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61506E" w:rsidRDefault="0061506E" w:rsidP="0061506E">
                  <w:r>
                    <w:t>class Task_3{</w:t>
                  </w:r>
                </w:p>
                <w:p w:rsidR="0061506E" w:rsidRDefault="0061506E" w:rsidP="0061506E"/>
                <w:p w:rsidR="0061506E" w:rsidRDefault="0061506E" w:rsidP="0061506E">
                  <w:r>
                    <w:tab/>
                    <w:t xml:space="preserve">public static void main 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  <w:r>
                    <w:tab/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 xml:space="preserve">float </w:t>
                  </w:r>
                  <w:proofErr w:type="spellStart"/>
                  <w:r>
                    <w:t>s,l,b,h,ar,w,r</w:t>
                  </w:r>
                  <w:proofErr w:type="spellEnd"/>
                  <w:r>
                    <w:t>;</w:t>
                  </w:r>
                </w:p>
                <w:p w:rsidR="0061506E" w:rsidRDefault="0061506E" w:rsidP="0061506E">
                  <w:r>
                    <w:tab/>
                    <w:t>Scanner sc=new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61506E" w:rsidRDefault="0061506E" w:rsidP="0061506E"/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("1- Area of Right Triangle ");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("2- Area of Equilateral Triangle ");</w:t>
                  </w:r>
                </w:p>
                <w:p w:rsidR="0061506E" w:rsidRDefault="0061506E" w:rsidP="0061506E">
                  <w:r>
                    <w:tab/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("3- Area of Square ");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("4- Area of Rectangle ");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("5- Area of Circle ");</w:t>
                  </w:r>
                </w:p>
                <w:p w:rsidR="0061506E" w:rsidRDefault="0061506E" w:rsidP="0061506E"/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("Select your choice = ");</w:t>
                  </w:r>
                </w:p>
                <w:p w:rsidR="0061506E" w:rsidRDefault="0061506E" w:rsidP="0061506E">
                  <w:r>
                    <w:tab/>
                    <w:t>int c=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/>
                <w:p w:rsidR="0061506E" w:rsidRDefault="0061506E" w:rsidP="0061506E">
                  <w:r>
                    <w:tab/>
                    <w:t>switch(c){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case 1: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b = ");</w:t>
                  </w:r>
                </w:p>
                <w:p w:rsidR="0061506E" w:rsidRDefault="0061506E" w:rsidP="0061506E">
                  <w:r>
                    <w:tab/>
                    <w:t>b=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h = ");</w:t>
                  </w:r>
                </w:p>
                <w:p w:rsidR="0061506E" w:rsidRDefault="0061506E" w:rsidP="0061506E">
                  <w:r>
                    <w:tab/>
                    <w:t>h=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ar</w:t>
                  </w:r>
                  <w:proofErr w:type="spellEnd"/>
                  <w:r>
                    <w:t>=1.0f/2*b*h;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("Area of Right Triangle : "+ </w:t>
                  </w:r>
                  <w:proofErr w:type="spellStart"/>
                  <w:r>
                    <w:t>ar</w:t>
                  </w:r>
                  <w:proofErr w:type="spellEnd"/>
                  <w:r>
                    <w:t>);</w:t>
                  </w:r>
                </w:p>
                <w:p w:rsidR="0061506E" w:rsidRDefault="0061506E" w:rsidP="0061506E">
                  <w:r>
                    <w:tab/>
                    <w:t>break;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case 2: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s = ");</w:t>
                  </w:r>
                </w:p>
                <w:p w:rsidR="0061506E" w:rsidRDefault="0061506E" w:rsidP="0061506E">
                  <w:r>
                    <w:tab/>
                    <w:t xml:space="preserve"> s=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  <w:t xml:space="preserve"> </w:t>
                  </w:r>
                  <w:proofErr w:type="spellStart"/>
                  <w:r>
                    <w:t>ar</w:t>
                  </w:r>
                  <w:proofErr w:type="spellEnd"/>
                  <w:r>
                    <w:t>=1.732f/4*s*s;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("Area of Equilateral Triangle : "+ (</w:t>
                  </w:r>
                  <w:proofErr w:type="spellStart"/>
                  <w:r>
                    <w:t>ar</w:t>
                  </w:r>
                  <w:proofErr w:type="spellEnd"/>
                  <w:r>
                    <w:t>));</w:t>
                  </w:r>
                </w:p>
                <w:p w:rsidR="0061506E" w:rsidRDefault="0061506E" w:rsidP="0061506E">
                  <w:r>
                    <w:tab/>
                    <w:t>break;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case 3: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s = ");</w:t>
                  </w:r>
                </w:p>
                <w:p w:rsidR="0061506E" w:rsidRDefault="0061506E" w:rsidP="0061506E">
                  <w:r>
                    <w:tab/>
                    <w:t xml:space="preserve"> s=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lastRenderedPageBreak/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("Area of Square : "+ (s*s));</w:t>
                  </w:r>
                </w:p>
                <w:p w:rsidR="0061506E" w:rsidRDefault="0061506E" w:rsidP="0061506E">
                  <w:r>
                    <w:tab/>
                    <w:t>break;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case 4: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l = ");</w:t>
                  </w:r>
                </w:p>
                <w:p w:rsidR="0061506E" w:rsidRDefault="0061506E" w:rsidP="0061506E">
                  <w:r>
                    <w:tab/>
                    <w:t>l=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b = ");</w:t>
                  </w:r>
                </w:p>
                <w:p w:rsidR="0061506E" w:rsidRDefault="0061506E" w:rsidP="0061506E">
                  <w:r>
                    <w:tab/>
                    <w:t xml:space="preserve"> b=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 Area of Rectangle : "+ (l*b));</w:t>
                  </w:r>
                </w:p>
                <w:p w:rsidR="0061506E" w:rsidRDefault="0061506E" w:rsidP="0061506E">
                  <w:r>
                    <w:tab/>
                    <w:t>break;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case 5: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r = ");</w:t>
                  </w:r>
                </w:p>
                <w:p w:rsidR="0061506E" w:rsidRDefault="0061506E" w:rsidP="0061506E">
                  <w:r>
                    <w:tab/>
                    <w:t xml:space="preserve"> r=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("Area of Circle : "+ (3.14f*r*r));</w:t>
                  </w:r>
                </w:p>
                <w:p w:rsidR="0061506E" w:rsidRDefault="0061506E" w:rsidP="0061506E">
                  <w:r>
                    <w:tab/>
                    <w:t>break;</w:t>
                  </w:r>
                </w:p>
                <w:p w:rsidR="0061506E" w:rsidRDefault="0061506E" w:rsidP="0061506E">
                  <w:r>
                    <w:tab/>
                    <w:t>default: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valid input");</w:t>
                  </w:r>
                </w:p>
                <w:p w:rsidR="0061506E" w:rsidRDefault="0061506E" w:rsidP="0061506E">
                  <w:r>
                    <w:tab/>
                    <w:t>}</w:t>
                  </w:r>
                </w:p>
                <w:p w:rsidR="0061506E" w:rsidRDefault="0061506E" w:rsidP="0061506E">
                  <w:r>
                    <w:t>}</w:t>
                  </w:r>
                </w:p>
                <w:p w:rsidR="0061506E" w:rsidRDefault="0061506E" w:rsidP="0061506E">
                  <w:r>
                    <w:t>}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</w:r>
                </w:p>
              </w:tc>
            </w:tr>
          </w:tbl>
          <w:p w:rsidR="0061506E" w:rsidRDefault="0061506E"/>
          <w:p w:rsidR="0061506E" w:rsidRDefault="0061506E">
            <w:r>
              <w:rPr>
                <w:noProof/>
                <w:lang w:val="en-US"/>
              </w:rPr>
              <w:drawing>
                <wp:inline distT="0" distB="0" distL="0" distR="0">
                  <wp:extent cx="5820410" cy="2233295"/>
                  <wp:effectExtent l="1905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41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62E" w:rsidRDefault="00C6562E"/>
        </w:tc>
      </w:tr>
      <w:tr w:rsidR="0061506E" w:rsidTr="0061506E">
        <w:tc>
          <w:tcPr>
            <w:tcW w:w="9396" w:type="dxa"/>
          </w:tcPr>
          <w:p w:rsidR="0061506E" w:rsidRDefault="0061506E"/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/*Q4. Write a program to calculate average and Percentage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of the Students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out of 100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of math=45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of English=68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of science=78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of art=48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marks of computer=78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Total marks out of 500=317</w:t>
            </w:r>
          </w:p>
          <w:p w:rsid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Percent of marks=63*/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61506E" w:rsidTr="0061506E">
              <w:tc>
                <w:tcPr>
                  <w:tcW w:w="9165" w:type="dxa"/>
                </w:tcPr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 xml:space="preserve">import 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java.util.Scanner</w:t>
                  </w:r>
                  <w:proofErr w:type="spellEnd"/>
                  <w:r w:rsidRPr="0061506E">
                    <w:rPr>
                      <w:color w:val="000000" w:themeColor="text1"/>
                    </w:rPr>
                    <w:t>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>class Task_4{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public static void main(String 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args</w:t>
                  </w:r>
                  <w:proofErr w:type="spellEnd"/>
                  <w:r w:rsidRPr="0061506E">
                    <w:rPr>
                      <w:color w:val="000000" w:themeColor="text1"/>
                    </w:rPr>
                    <w:t>[]){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int 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m,e,s,a,c</w:t>
                  </w:r>
                  <w:proofErr w:type="spellEnd"/>
                  <w:r w:rsidRPr="0061506E">
                    <w:rPr>
                      <w:color w:val="000000" w:themeColor="text1"/>
                    </w:rPr>
                    <w:t>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lastRenderedPageBreak/>
                    <w:tab/>
                    <w:t>Scanner sc=new Scanner(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System.in</w:t>
                  </w:r>
                  <w:proofErr w:type="spellEnd"/>
                  <w:r w:rsidRPr="0061506E">
                    <w:rPr>
                      <w:color w:val="000000" w:themeColor="text1"/>
                    </w:rPr>
                    <w:t>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System.out.println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out of 100");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of math = 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 m=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sc.nextInt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of English = 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 e=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sc.nextInt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of Science = 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 s=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sc.nextInt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of Art = 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 a=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sc.nextInt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("Enter marks of Computer = ");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  <w:t xml:space="preserve"> c=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sc.nextInt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 Total marks out of 500= "+(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m+e+s+a+c</w:t>
                  </w:r>
                  <w:proofErr w:type="spellEnd"/>
                  <w:r w:rsidRPr="0061506E">
                    <w:rPr>
                      <w:color w:val="000000" w:themeColor="text1"/>
                    </w:rPr>
                    <w:t>));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ab/>
                  </w:r>
                  <w:proofErr w:type="spellStart"/>
                  <w:r w:rsidRPr="0061506E">
                    <w:rPr>
                      <w:color w:val="000000" w:themeColor="text1"/>
                    </w:rPr>
                    <w:t>System.out.print</w:t>
                  </w:r>
                  <w:proofErr w:type="spellEnd"/>
                  <w:r w:rsidRPr="0061506E">
                    <w:rPr>
                      <w:color w:val="000000" w:themeColor="text1"/>
                    </w:rPr>
                    <w:t>("\n Percent of marks = "+(</w:t>
                  </w:r>
                  <w:proofErr w:type="spellStart"/>
                  <w:r w:rsidRPr="0061506E">
                    <w:rPr>
                      <w:color w:val="000000" w:themeColor="text1"/>
                    </w:rPr>
                    <w:t>m+e+s+a+c</w:t>
                  </w:r>
                  <w:proofErr w:type="spellEnd"/>
                  <w:r w:rsidRPr="0061506E">
                    <w:rPr>
                      <w:color w:val="000000" w:themeColor="text1"/>
                    </w:rPr>
                    <w:t>)/5);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>}</w:t>
                  </w:r>
                </w:p>
                <w:p w:rsidR="0061506E" w:rsidRPr="0061506E" w:rsidRDefault="0061506E" w:rsidP="0061506E">
                  <w:pPr>
                    <w:rPr>
                      <w:color w:val="000000" w:themeColor="text1"/>
                    </w:rPr>
                  </w:pPr>
                  <w:r w:rsidRPr="0061506E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Default="0061506E">
            <w:r>
              <w:rPr>
                <w:noProof/>
                <w:lang w:val="en-US"/>
              </w:rPr>
              <w:drawing>
                <wp:inline distT="0" distB="0" distL="0" distR="0">
                  <wp:extent cx="5820410" cy="2092325"/>
                  <wp:effectExtent l="1905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0410" cy="209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6E" w:rsidTr="0061506E">
        <w:tc>
          <w:tcPr>
            <w:tcW w:w="9396" w:type="dxa"/>
          </w:tcPr>
          <w:p w:rsidR="0061506E" w:rsidRDefault="0061506E"/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/*Q5. Given the Cost Price(CP) and Selling Price(SP) of a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proofErr w:type="gramStart"/>
            <w:r w:rsidRPr="0061506E">
              <w:rPr>
                <w:color w:val="C00000"/>
              </w:rPr>
              <w:t>product</w:t>
            </w:r>
            <w:proofErr w:type="gramEnd"/>
            <w:r w:rsidRPr="0061506E">
              <w:rPr>
                <w:color w:val="C00000"/>
              </w:rPr>
              <w:t>. The task is to Calculate the Profit or Loss.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Examples: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Input: CP = 1500, SP = 2000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Output: 500 Profit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Input: CP = 3125, SP = 1125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Output: 2000 Loss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Formula: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Profit = (Selling Price - Cost Price)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Loss = (Cost Price - Selling Price)*/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61506E" w:rsidTr="0061506E">
              <w:tc>
                <w:tcPr>
                  <w:tcW w:w="9165" w:type="dxa"/>
                </w:tcPr>
                <w:p w:rsidR="0061506E" w:rsidRDefault="0061506E" w:rsidP="0061506E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61506E" w:rsidRDefault="0061506E" w:rsidP="0061506E"/>
                <w:p w:rsidR="0061506E" w:rsidRDefault="0061506E" w:rsidP="0061506E">
                  <w:r>
                    <w:t>class Task_5{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 xml:space="preserve">int </w:t>
                  </w:r>
                  <w:proofErr w:type="spellStart"/>
                  <w:r>
                    <w:t>cp,sp</w:t>
                  </w:r>
                  <w:proofErr w:type="spellEnd"/>
                  <w:r>
                    <w:t>;</w:t>
                  </w:r>
                </w:p>
                <w:p w:rsidR="0061506E" w:rsidRDefault="0061506E" w:rsidP="0061506E">
                  <w:r>
                    <w:tab/>
                    <w:t>Scanner sc=new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("CP = ");</w:t>
                  </w:r>
                </w:p>
                <w:p w:rsidR="0061506E" w:rsidRDefault="0061506E" w:rsidP="0061506E">
                  <w:r>
                    <w:tab/>
                    <w:t>cp=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lastRenderedPageBreak/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("SP = ");</w:t>
                  </w:r>
                </w:p>
                <w:p w:rsidR="0061506E" w:rsidRDefault="0061506E" w:rsidP="0061506E">
                  <w:r>
                    <w:tab/>
                    <w:t>sp=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</w:r>
                </w:p>
                <w:p w:rsidR="0061506E" w:rsidRDefault="0061506E" w:rsidP="0061506E">
                  <w:r>
                    <w:tab/>
                    <w:t>int  Loss = cp-sp;</w:t>
                  </w:r>
                </w:p>
                <w:p w:rsidR="0061506E" w:rsidRDefault="0061506E" w:rsidP="0061506E">
                  <w:r>
                    <w:tab/>
                    <w:t xml:space="preserve"> int Profit = sp-cp;</w:t>
                  </w:r>
                </w:p>
                <w:p w:rsidR="0061506E" w:rsidRDefault="0061506E" w:rsidP="0061506E">
                  <w:r>
                    <w:tab/>
                    <w:t xml:space="preserve"> if (Profit&gt; 0)</w:t>
                  </w:r>
                </w:p>
                <w:p w:rsidR="0061506E" w:rsidRDefault="0061506E" w:rsidP="0061506E">
                  <w:r>
                    <w:t xml:space="preserve">    </w:t>
                  </w:r>
                  <w:r>
                    <w:tab/>
                    <w:t>{</w:t>
                  </w:r>
                </w:p>
                <w:p w:rsidR="0061506E" w:rsidRDefault="0061506E" w:rsidP="0061506E">
                  <w:r>
                    <w:t xml:space="preserve">     </w:t>
                  </w:r>
                  <w:r>
                    <w:tab/>
                    <w:t xml:space="preserve">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("Profit : "+Profit);</w:t>
                  </w:r>
                </w:p>
                <w:p w:rsidR="0061506E" w:rsidRDefault="0061506E" w:rsidP="0061506E">
                  <w:r>
                    <w:t xml:space="preserve">    </w:t>
                  </w:r>
                  <w:r>
                    <w:tab/>
                    <w:t>}</w:t>
                  </w:r>
                </w:p>
                <w:p w:rsidR="0061506E" w:rsidRDefault="0061506E" w:rsidP="0061506E">
                  <w:r>
                    <w:t xml:space="preserve">    </w:t>
                  </w:r>
                  <w:r>
                    <w:tab/>
                    <w:t>else if (Profit &lt; 0)</w:t>
                  </w:r>
                </w:p>
                <w:p w:rsidR="0061506E" w:rsidRDefault="0061506E" w:rsidP="0061506E">
                  <w:r>
                    <w:t xml:space="preserve">   </w:t>
                  </w:r>
                  <w:r>
                    <w:tab/>
                    <w:t xml:space="preserve"> {</w:t>
                  </w:r>
                </w:p>
                <w:p w:rsidR="0061506E" w:rsidRDefault="0061506E" w:rsidP="0061506E">
                  <w:r>
                    <w:t xml:space="preserve">    </w:t>
                  </w:r>
                  <w:r>
                    <w:tab/>
                    <w:t xml:space="preserve">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("Lose :"+Loss);</w:t>
                  </w:r>
                </w:p>
                <w:p w:rsidR="0061506E" w:rsidRDefault="0061506E" w:rsidP="0061506E">
                  <w:r>
                    <w:t xml:space="preserve">  </w:t>
                  </w:r>
                  <w:r>
                    <w:tab/>
                    <w:t xml:space="preserve">  }</w:t>
                  </w:r>
                </w:p>
                <w:p w:rsidR="0061506E" w:rsidRDefault="0061506E" w:rsidP="0061506E">
                  <w:r>
                    <w:t xml:space="preserve">  </w:t>
                  </w:r>
                  <w:r>
                    <w:tab/>
                  </w:r>
                </w:p>
                <w:p w:rsidR="0061506E" w:rsidRDefault="0061506E" w:rsidP="0061506E"/>
                <w:p w:rsidR="0061506E" w:rsidRDefault="0061506E" w:rsidP="0061506E">
                  <w:r>
                    <w:t>}</w:t>
                  </w:r>
                </w:p>
                <w:p w:rsidR="0061506E" w:rsidRDefault="0061506E" w:rsidP="0061506E">
                  <w:r>
                    <w:t>}</w:t>
                  </w:r>
                </w:p>
                <w:p w:rsidR="0061506E" w:rsidRDefault="0061506E" w:rsidP="0061506E"/>
              </w:tc>
            </w:tr>
          </w:tbl>
          <w:p w:rsidR="0061506E" w:rsidRDefault="0061506E" w:rsidP="0061506E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826125" cy="2320925"/>
                  <wp:effectExtent l="1905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232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06E" w:rsidRDefault="0061506E"/>
        </w:tc>
      </w:tr>
      <w:tr w:rsidR="0061506E" w:rsidTr="0061506E">
        <w:tc>
          <w:tcPr>
            <w:tcW w:w="9396" w:type="dxa"/>
          </w:tcPr>
          <w:p w:rsidR="0061506E" w:rsidRDefault="0061506E"/>
          <w:p w:rsidR="00C6562E" w:rsidRDefault="00C6562E"/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/*Q6. Voting Age Program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A person can votes if age is greater than or equal to 18.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Output: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Enter your age=19</w:t>
            </w:r>
          </w:p>
          <w:p w:rsidR="0061506E" w:rsidRPr="0061506E" w:rsidRDefault="0061506E" w:rsidP="0061506E">
            <w:pPr>
              <w:rPr>
                <w:color w:val="C00000"/>
              </w:rPr>
            </w:pPr>
            <w:r w:rsidRPr="0061506E">
              <w:rPr>
                <w:color w:val="C00000"/>
              </w:rPr>
              <w:t>You are eligible for vote.*/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61506E" w:rsidTr="0061506E">
              <w:tc>
                <w:tcPr>
                  <w:tcW w:w="9165" w:type="dxa"/>
                </w:tcPr>
                <w:p w:rsidR="0061506E" w:rsidRDefault="0061506E" w:rsidP="0061506E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61506E" w:rsidRDefault="0061506E" w:rsidP="0061506E">
                  <w:r>
                    <w:t>class Task_6{</w:t>
                  </w:r>
                </w:p>
                <w:p w:rsidR="0061506E" w:rsidRDefault="0061506E" w:rsidP="0061506E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61506E" w:rsidRDefault="0061506E" w:rsidP="0061506E"/>
                <w:p w:rsidR="0061506E" w:rsidRDefault="0061506E" w:rsidP="0061506E">
                  <w:r>
                    <w:tab/>
                    <w:t>int age;</w:t>
                  </w:r>
                </w:p>
                <w:p w:rsidR="0061506E" w:rsidRDefault="0061506E" w:rsidP="0061506E">
                  <w:r>
                    <w:tab/>
                    <w:t>Scanner sc=new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your age = ");</w:t>
                  </w:r>
                </w:p>
                <w:p w:rsidR="0061506E" w:rsidRDefault="0061506E" w:rsidP="0061506E">
                  <w:r>
                    <w:tab/>
                    <w:t>age=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61506E" w:rsidRDefault="0061506E" w:rsidP="0061506E">
                  <w:r>
                    <w:tab/>
                    <w:t>if(age&gt;=18)</w:t>
                  </w:r>
                </w:p>
                <w:p w:rsidR="0061506E" w:rsidRDefault="0061506E" w:rsidP="0061506E">
                  <w:r>
                    <w:tab/>
                    <w:t>{</w:t>
                  </w:r>
                </w:p>
                <w:p w:rsidR="0061506E" w:rsidRDefault="0061506E" w:rsidP="0061506E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("You are eligible for vote");</w:t>
                  </w:r>
                </w:p>
                <w:p w:rsidR="0061506E" w:rsidRDefault="0061506E" w:rsidP="0061506E">
                  <w:r>
                    <w:tab/>
                    <w:t>}</w:t>
                  </w:r>
                </w:p>
                <w:p w:rsidR="0061506E" w:rsidRDefault="0061506E" w:rsidP="0061506E"/>
                <w:p w:rsidR="0061506E" w:rsidRDefault="0061506E" w:rsidP="0061506E">
                  <w:r>
                    <w:t>}</w:t>
                  </w:r>
                </w:p>
                <w:p w:rsidR="0061506E" w:rsidRDefault="0061506E" w:rsidP="0061506E">
                  <w:r>
                    <w:t>}</w:t>
                  </w:r>
                </w:p>
              </w:tc>
            </w:tr>
          </w:tbl>
          <w:p w:rsidR="0061506E" w:rsidRDefault="0061506E" w:rsidP="0061506E"/>
          <w:p w:rsidR="0061506E" w:rsidRDefault="0061506E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826125" cy="1477010"/>
                  <wp:effectExtent l="1905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147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62E" w:rsidRDefault="00C6562E"/>
        </w:tc>
      </w:tr>
      <w:tr w:rsidR="0061506E" w:rsidTr="0061506E">
        <w:tc>
          <w:tcPr>
            <w:tcW w:w="9396" w:type="dxa"/>
          </w:tcPr>
          <w:p w:rsidR="0061506E" w:rsidRDefault="0061506E"/>
          <w:p w:rsidR="00C6562E" w:rsidRDefault="00C6562E"/>
          <w:p w:rsidR="0061506E" w:rsidRPr="00347D50" w:rsidRDefault="0061506E" w:rsidP="0061506E">
            <w:pPr>
              <w:rPr>
                <w:color w:val="C00000"/>
              </w:rPr>
            </w:pPr>
            <w:r w:rsidRPr="00347D50">
              <w:rPr>
                <w:color w:val="C00000"/>
              </w:rPr>
              <w:t>/*Q7.In cricket, 111 is known as Nelson number and a score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proofErr w:type="gramStart"/>
            <w:r w:rsidRPr="00347D50">
              <w:rPr>
                <w:color w:val="C00000"/>
              </w:rPr>
              <w:t>of</w:t>
            </w:r>
            <w:proofErr w:type="gramEnd"/>
            <w:r w:rsidRPr="00347D50">
              <w:rPr>
                <w:color w:val="C00000"/>
              </w:rPr>
              <w:t xml:space="preserve"> 111 is considered as unlucky. It is named after Admiral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r w:rsidRPr="00347D50">
              <w:rPr>
                <w:color w:val="C00000"/>
              </w:rPr>
              <w:t>Nelson, who allegedly only had one arm, one leg and one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proofErr w:type="gramStart"/>
            <w:r w:rsidRPr="00347D50">
              <w:rPr>
                <w:color w:val="C00000"/>
              </w:rPr>
              <w:t>eye</w:t>
            </w:r>
            <w:proofErr w:type="gramEnd"/>
            <w:r w:rsidRPr="00347D50">
              <w:rPr>
                <w:color w:val="C00000"/>
              </w:rPr>
              <w:t xml:space="preserve"> near the end of his life.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r w:rsidRPr="00347D50">
              <w:rPr>
                <w:color w:val="C00000"/>
              </w:rPr>
              <w:t>Multiple of 111 is also a Nelson number. These are known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r w:rsidRPr="00347D50">
              <w:rPr>
                <w:color w:val="C00000"/>
              </w:rPr>
              <w:t>as double Nelson for 222, triple Nelson for 333, quadruple</w:t>
            </w:r>
          </w:p>
          <w:p w:rsidR="0061506E" w:rsidRPr="00347D50" w:rsidRDefault="0061506E" w:rsidP="0061506E">
            <w:pPr>
              <w:rPr>
                <w:color w:val="C00000"/>
              </w:rPr>
            </w:pPr>
            <w:r w:rsidRPr="00347D50">
              <w:rPr>
                <w:color w:val="C00000"/>
              </w:rPr>
              <w:t>Nelson for 444 etc.*/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61506E" w:rsidTr="0061506E">
              <w:tc>
                <w:tcPr>
                  <w:tcW w:w="9165" w:type="dxa"/>
                </w:tcPr>
                <w:p w:rsidR="00347D50" w:rsidRDefault="00347D50" w:rsidP="00347D50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347D50" w:rsidRDefault="00347D50" w:rsidP="00347D50">
                  <w:r>
                    <w:t>class Task_7{</w:t>
                  </w:r>
                </w:p>
                <w:p w:rsidR="00347D50" w:rsidRDefault="00347D50" w:rsidP="00347D50"/>
                <w:p w:rsidR="00347D50" w:rsidRDefault="00347D50" w:rsidP="00347D50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347D50" w:rsidRDefault="00347D50" w:rsidP="00347D50"/>
                <w:p w:rsidR="00347D50" w:rsidRDefault="00347D50" w:rsidP="00347D50">
                  <w:r>
                    <w:tab/>
                    <w:t>int num;</w:t>
                  </w:r>
                </w:p>
                <w:p w:rsidR="00347D50" w:rsidRDefault="00347D50" w:rsidP="00347D50">
                  <w:r>
                    <w:tab/>
                    <w:t>Scanner sc=new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a number : ");</w:t>
                  </w:r>
                </w:p>
                <w:p w:rsidR="00347D50" w:rsidRDefault="00347D50" w:rsidP="00347D50">
                  <w:r>
                    <w:tab/>
                    <w:t>num=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347D50" w:rsidRDefault="00347D50" w:rsidP="00347D50"/>
                <w:p w:rsidR="00347D50" w:rsidRDefault="00347D50" w:rsidP="00347D50">
                  <w:r>
                    <w:tab/>
                    <w:t>if(num%111==0)</w:t>
                  </w:r>
                </w:p>
                <w:p w:rsidR="00347D50" w:rsidRDefault="00347D50" w:rsidP="00347D50">
                  <w:r>
                    <w:tab/>
                    <w:t>{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num+"is a Nelson number.");</w:t>
                  </w:r>
                </w:p>
                <w:p w:rsidR="00347D50" w:rsidRDefault="00347D50" w:rsidP="00347D50">
                  <w:r>
                    <w:tab/>
                    <w:t>}</w:t>
                  </w:r>
                </w:p>
                <w:p w:rsidR="00347D50" w:rsidRDefault="00347D50" w:rsidP="00347D50">
                  <w:r>
                    <w:tab/>
                    <w:t>else</w:t>
                  </w:r>
                </w:p>
                <w:p w:rsidR="00347D50" w:rsidRDefault="00347D50" w:rsidP="00347D50">
                  <w:r>
                    <w:tab/>
                    <w:t>{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num+"is not a Nelson number.");</w:t>
                  </w:r>
                </w:p>
                <w:p w:rsidR="00347D50" w:rsidRDefault="00347D50" w:rsidP="00347D50">
                  <w:r>
                    <w:tab/>
                    <w:t>}</w:t>
                  </w:r>
                </w:p>
                <w:p w:rsidR="00347D50" w:rsidRDefault="00347D50" w:rsidP="00347D50">
                  <w:r>
                    <w:t>}</w:t>
                  </w:r>
                </w:p>
                <w:p w:rsidR="0061506E" w:rsidRDefault="00347D50" w:rsidP="00347D50">
                  <w:r>
                    <w:t>}</w:t>
                  </w:r>
                </w:p>
              </w:tc>
            </w:tr>
          </w:tbl>
          <w:p w:rsidR="0061506E" w:rsidRDefault="0061506E" w:rsidP="0061506E"/>
          <w:p w:rsidR="0061506E" w:rsidRDefault="0061506E">
            <w:r>
              <w:rPr>
                <w:noProof/>
                <w:lang w:val="en-US"/>
              </w:rPr>
              <w:drawing>
                <wp:inline distT="0" distB="0" distL="0" distR="0">
                  <wp:extent cx="5826125" cy="1910715"/>
                  <wp:effectExtent l="1905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191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62E" w:rsidRDefault="00C6562E"/>
          <w:p w:rsidR="00C6562E" w:rsidRDefault="00C6562E"/>
          <w:p w:rsidR="00C6562E" w:rsidRDefault="00C6562E"/>
          <w:p w:rsidR="00C6562E" w:rsidRDefault="00C6562E"/>
        </w:tc>
      </w:tr>
      <w:tr w:rsidR="0061506E" w:rsidTr="0061506E">
        <w:tc>
          <w:tcPr>
            <w:tcW w:w="9396" w:type="dxa"/>
          </w:tcPr>
          <w:p w:rsidR="0061506E" w:rsidRDefault="0061506E"/>
          <w:p w:rsidR="00C6562E" w:rsidRDefault="00C6562E" w:rsidP="00347D50"/>
          <w:p w:rsidR="00C6562E" w:rsidRDefault="00C6562E" w:rsidP="00347D50"/>
          <w:p w:rsidR="00347D50" w:rsidRDefault="00347D50" w:rsidP="00347D50">
            <w:r>
              <w:t>/*Q8.Salary Program</w:t>
            </w:r>
          </w:p>
          <w:p w:rsidR="00347D50" w:rsidRDefault="00347D50" w:rsidP="00347D50">
            <w:r>
              <w:t>Basic Salary: The foundational amount.</w:t>
            </w:r>
          </w:p>
          <w:p w:rsidR="00347D50" w:rsidRDefault="00347D50" w:rsidP="00347D50">
            <w:r>
              <w:t>HRA (House Rent Allowance): Typically a percentage of</w:t>
            </w:r>
          </w:p>
          <w:p w:rsidR="00347D50" w:rsidRDefault="00347D50" w:rsidP="00347D50">
            <w:proofErr w:type="gramStart"/>
            <w:r>
              <w:t>the</w:t>
            </w:r>
            <w:proofErr w:type="gramEnd"/>
            <w:r>
              <w:t xml:space="preserve"> basic salary.</w:t>
            </w:r>
          </w:p>
          <w:p w:rsidR="00347D50" w:rsidRDefault="00347D50" w:rsidP="00347D50">
            <w:r>
              <w:t>DA (Dearness Allowance): Again, usually a percentage</w:t>
            </w:r>
          </w:p>
          <w:p w:rsidR="00347D50" w:rsidRDefault="00347D50" w:rsidP="00347D50">
            <w:proofErr w:type="gramStart"/>
            <w:r>
              <w:t>of</w:t>
            </w:r>
            <w:proofErr w:type="gramEnd"/>
            <w:r>
              <w:t xml:space="preserve"> the basic.</w:t>
            </w:r>
          </w:p>
          <w:p w:rsidR="00347D50" w:rsidRDefault="00347D50" w:rsidP="00347D50">
            <w:r>
              <w:t>Tax Deduction: A certain percentage deducted from the</w:t>
            </w:r>
          </w:p>
          <w:p w:rsidR="00347D50" w:rsidRDefault="00347D50" w:rsidP="00347D50">
            <w:proofErr w:type="gramStart"/>
            <w:r>
              <w:t>gross</w:t>
            </w:r>
            <w:proofErr w:type="gramEnd"/>
            <w:r>
              <w:t xml:space="preserve"> salary (Basic + HRA + DA).</w:t>
            </w:r>
          </w:p>
          <w:p w:rsidR="00347D50" w:rsidRDefault="00347D50" w:rsidP="00347D50"/>
          <w:p w:rsidR="00347D50" w:rsidRDefault="00347D50" w:rsidP="00347D50">
            <w:r>
              <w:t>Get employee wages and number of days worked from</w:t>
            </w:r>
          </w:p>
          <w:p w:rsidR="00347D50" w:rsidRDefault="00347D50" w:rsidP="00347D50">
            <w:proofErr w:type="gramStart"/>
            <w:r>
              <w:t>user</w:t>
            </w:r>
            <w:proofErr w:type="gramEnd"/>
            <w:r>
              <w:t xml:space="preserve"> and find Basic Pay, DA, HRA, PF and Net Pay. (Note</w:t>
            </w:r>
          </w:p>
          <w:p w:rsidR="00347D50" w:rsidRDefault="00347D50" w:rsidP="00347D50">
            <w:r>
              <w:t>HRA, DA and PF are 10%,5%and 12% of basic pay</w:t>
            </w:r>
          </w:p>
          <w:p w:rsidR="00347D50" w:rsidRDefault="00347D50" w:rsidP="00347D50">
            <w:proofErr w:type="gramStart"/>
            <w:r>
              <w:t>respectively</w:t>
            </w:r>
            <w:proofErr w:type="gramEnd"/>
            <w:r>
              <w:t>.)</w:t>
            </w:r>
          </w:p>
          <w:p w:rsidR="00347D50" w:rsidRDefault="00347D50" w:rsidP="00347D50">
            <w:r>
              <w:t>Sample Input 1: 300 30</w:t>
            </w:r>
          </w:p>
          <w:p w:rsidR="00347D50" w:rsidRDefault="00347D50" w:rsidP="00347D50">
            <w:r>
              <w:t>Sample Output 1:</w:t>
            </w:r>
          </w:p>
          <w:p w:rsidR="00347D50" w:rsidRDefault="00347D50" w:rsidP="00347D50">
            <w:r>
              <w:t>Basic Pay:3000</w:t>
            </w:r>
          </w:p>
          <w:p w:rsidR="00347D50" w:rsidRDefault="00347D50" w:rsidP="00347D50">
            <w:r>
              <w:t>DA: 150 HRA:300</w:t>
            </w:r>
          </w:p>
          <w:p w:rsidR="00347D50" w:rsidRDefault="00347D50" w:rsidP="00347D50">
            <w:r>
              <w:t>PF:360</w:t>
            </w:r>
          </w:p>
          <w:p w:rsidR="00347D50" w:rsidRDefault="00347D50" w:rsidP="00347D50">
            <w:r>
              <w:t>Net Pay: 3090*/</w:t>
            </w:r>
          </w:p>
          <w:p w:rsidR="00347D50" w:rsidRDefault="00347D50" w:rsidP="00347D50"/>
          <w:tbl>
            <w:tblPr>
              <w:tblStyle w:val="TableGrid"/>
              <w:tblW w:w="0" w:type="auto"/>
              <w:tblLook w:val="04A0"/>
            </w:tblPr>
            <w:tblGrid>
              <w:gridCol w:w="9165"/>
            </w:tblGrid>
            <w:tr w:rsidR="00347D50" w:rsidTr="00347D50">
              <w:tc>
                <w:tcPr>
                  <w:tcW w:w="9165" w:type="dxa"/>
                </w:tcPr>
                <w:p w:rsidR="00347D50" w:rsidRDefault="00347D50" w:rsidP="00347D50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347D50" w:rsidRDefault="00347D50" w:rsidP="00347D50">
                  <w:r>
                    <w:t>class Task_8{</w:t>
                  </w:r>
                </w:p>
                <w:p w:rsidR="00347D50" w:rsidRDefault="00347D50" w:rsidP="00347D50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347D50" w:rsidRDefault="00347D50" w:rsidP="00347D50">
                  <w:r>
                    <w:tab/>
                    <w:t xml:space="preserve">int </w:t>
                  </w:r>
                  <w:proofErr w:type="spellStart"/>
                  <w:r>
                    <w:t>wages,days</w:t>
                  </w:r>
                  <w:proofErr w:type="spellEnd"/>
                  <w:r>
                    <w:t>;</w:t>
                  </w:r>
                </w:p>
                <w:p w:rsidR="00347D50" w:rsidRDefault="00347D50" w:rsidP="00347D50">
                  <w:r>
                    <w:tab/>
                    <w:t>Scanner sc=new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("Sample Input : ");</w:t>
                  </w:r>
                </w:p>
                <w:p w:rsidR="00347D50" w:rsidRDefault="00347D50" w:rsidP="00347D50">
                  <w:r>
                    <w:tab/>
                    <w:t>wages=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347D50" w:rsidRDefault="00347D50" w:rsidP="00347D50">
                  <w:r>
                    <w:tab/>
                    <w:t>days=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347D50" w:rsidRDefault="00347D50" w:rsidP="00347D50">
                  <w:r>
                    <w:tab/>
                    <w:t xml:space="preserve">int </w:t>
                  </w:r>
                  <w:proofErr w:type="spellStart"/>
                  <w:r>
                    <w:t>B_pay</w:t>
                  </w:r>
                  <w:proofErr w:type="spellEnd"/>
                  <w:r>
                    <w:t>=wages*10;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("Basic Pay : "+</w:t>
                  </w:r>
                  <w:proofErr w:type="spellStart"/>
                  <w:r>
                    <w:t>B_pay</w:t>
                  </w:r>
                  <w:proofErr w:type="spellEnd"/>
                  <w:r>
                    <w:t>);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("DA : "+</w:t>
                  </w:r>
                  <w:proofErr w:type="spellStart"/>
                  <w:r>
                    <w:t>B_pay</w:t>
                  </w:r>
                  <w:proofErr w:type="spellEnd"/>
                  <w:r>
                    <w:t>*5/100 +"   HRA : "+</w:t>
                  </w:r>
                  <w:proofErr w:type="spellStart"/>
                  <w:r>
                    <w:t>B_pay</w:t>
                  </w:r>
                  <w:proofErr w:type="spellEnd"/>
                  <w:r>
                    <w:t>*10/100);</w:t>
                  </w:r>
                </w:p>
                <w:p w:rsidR="00347D50" w:rsidRDefault="00347D50" w:rsidP="00347D50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("PF : "+</w:t>
                  </w:r>
                  <w:proofErr w:type="spellStart"/>
                  <w:r>
                    <w:t>B_pay</w:t>
                  </w:r>
                  <w:proofErr w:type="spellEnd"/>
                  <w:r>
                    <w:t>*12/100);</w:t>
                  </w:r>
                </w:p>
                <w:p w:rsidR="00347D50" w:rsidRDefault="00347D50" w:rsidP="00347D50"/>
                <w:p w:rsidR="00347D50" w:rsidRDefault="00347D50" w:rsidP="00347D50">
                  <w:r>
                    <w:t>}</w:t>
                  </w:r>
                </w:p>
                <w:p w:rsidR="00347D50" w:rsidRDefault="00347D50" w:rsidP="00347D50">
                  <w:r>
                    <w:t>}</w:t>
                  </w:r>
                </w:p>
              </w:tc>
            </w:tr>
          </w:tbl>
          <w:p w:rsidR="00347D50" w:rsidRDefault="00347D50" w:rsidP="00347D50">
            <w:r>
              <w:rPr>
                <w:noProof/>
                <w:lang w:val="en-US"/>
              </w:rPr>
              <w:drawing>
                <wp:inline distT="0" distB="0" distL="0" distR="0">
                  <wp:extent cx="5826125" cy="1682115"/>
                  <wp:effectExtent l="1905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5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D50" w:rsidRDefault="00347D50" w:rsidP="00347D50"/>
          <w:p w:rsidR="00347D50" w:rsidRDefault="00347D50" w:rsidP="00347D50"/>
        </w:tc>
      </w:tr>
    </w:tbl>
    <w:p w:rsidR="004E71C3" w:rsidRDefault="004E71C3"/>
    <w:sectPr w:rsidR="004E71C3" w:rsidSect="0061506E">
      <w:pgSz w:w="11906" w:h="16838"/>
      <w:pgMar w:top="360" w:right="12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61506E"/>
    <w:rsid w:val="00311A4D"/>
    <w:rsid w:val="00347D50"/>
    <w:rsid w:val="004E71C3"/>
    <w:rsid w:val="0061506E"/>
    <w:rsid w:val="00C6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0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2024-06-03T03:17:00Z</dcterms:created>
  <dcterms:modified xsi:type="dcterms:W3CDTF">2024-06-03T03:34:00Z</dcterms:modified>
</cp:coreProperties>
</file>