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353" w:type="dxa"/>
        <w:tblLook w:val="04A0"/>
      </w:tblPr>
      <w:tblGrid>
        <w:gridCol w:w="9503"/>
      </w:tblGrid>
      <w:tr w:rsidR="00D05D31" w:rsidTr="0012314F">
        <w:trPr>
          <w:trHeight w:val="146"/>
        </w:trPr>
        <w:tc>
          <w:tcPr>
            <w:tcW w:w="9353" w:type="dxa"/>
          </w:tcPr>
          <w:p w:rsidR="00D05D31" w:rsidRPr="00D05D31" w:rsidRDefault="00D05D31" w:rsidP="00D05D31">
            <w:pPr>
              <w:rPr>
                <w:highlight w:val="yellow"/>
              </w:rPr>
            </w:pPr>
            <w:r w:rsidRPr="00D05D31">
              <w:rPr>
                <w:highlight w:val="yellow"/>
              </w:rPr>
              <w:t>1. Write a program that accepts an array by 10 names and display all</w:t>
            </w:r>
          </w:p>
          <w:p w:rsidR="00D05D31" w:rsidRDefault="00D05D31" w:rsidP="00D05D31">
            <w:r w:rsidRPr="00D05D31">
              <w:rPr>
                <w:highlight w:val="yellow"/>
              </w:rPr>
              <w:t>names that end with “h”.</w:t>
            </w:r>
          </w:p>
          <w:p w:rsidR="00D05D31" w:rsidRDefault="00D05D31" w:rsidP="00D05D31"/>
          <w:tbl>
            <w:tblPr>
              <w:tblStyle w:val="TableGrid"/>
              <w:tblW w:w="0" w:type="auto"/>
              <w:tblInd w:w="1" w:type="dxa"/>
              <w:tblLook w:val="04A0"/>
            </w:tblPr>
            <w:tblGrid>
              <w:gridCol w:w="9276"/>
            </w:tblGrid>
            <w:tr w:rsidR="00D05D31" w:rsidTr="0012314F">
              <w:trPr>
                <w:trHeight w:val="146"/>
              </w:trPr>
              <w:tc>
                <w:tcPr>
                  <w:tcW w:w="9124" w:type="dxa"/>
                </w:tcPr>
                <w:p w:rsidR="00D05D31" w:rsidRDefault="00D05D31" w:rsidP="00D05D31">
                  <w:r>
                    <w:t>import java.util.Scanner;</w:t>
                  </w:r>
                </w:p>
                <w:p w:rsidR="00D05D31" w:rsidRDefault="00D05D31" w:rsidP="00D05D31">
                  <w:r>
                    <w:t>class Task_1{</w:t>
                  </w:r>
                </w:p>
                <w:p w:rsidR="00D05D31" w:rsidRDefault="00D05D31" w:rsidP="00D05D31"/>
                <w:p w:rsidR="00D05D31" w:rsidRDefault="00D05D31" w:rsidP="00D05D31">
                  <w:r>
                    <w:tab/>
                    <w:t>public static void main(String args[]){</w:t>
                  </w:r>
                </w:p>
                <w:p w:rsidR="00D05D31" w:rsidRDefault="00D05D31" w:rsidP="00D05D31">
                  <w:r>
                    <w:tab/>
                  </w:r>
                </w:p>
                <w:p w:rsidR="00D05D31" w:rsidRDefault="00D05D31" w:rsidP="00D05D31">
                  <w:r>
                    <w:tab/>
                    <w:t>Scanner obj=new Scanner(System.in);</w:t>
                  </w:r>
                </w:p>
                <w:p w:rsidR="00D05D31" w:rsidRDefault="00D05D31" w:rsidP="00D05D31">
                  <w:r>
                    <w:tab/>
                  </w:r>
                </w:p>
                <w:p w:rsidR="00D05D31" w:rsidRDefault="00D05D31" w:rsidP="00D05D31">
                  <w:r>
                    <w:tab/>
                    <w:t>System.out.println("Enter 10  Names : ");</w:t>
                  </w:r>
                </w:p>
                <w:p w:rsidR="00D05D31" w:rsidRDefault="00D05D31" w:rsidP="00D05D31">
                  <w:r>
                    <w:tab/>
                    <w:t>int n=10;</w:t>
                  </w:r>
                </w:p>
                <w:p w:rsidR="00D05D31" w:rsidRDefault="00D05D31" w:rsidP="00D05D31">
                  <w:r>
                    <w:tab/>
                    <w:t>//obj.nextLine();</w:t>
                  </w:r>
                </w:p>
                <w:p w:rsidR="00D05D31" w:rsidRDefault="00D05D31" w:rsidP="00D05D31">
                  <w:r>
                    <w:tab/>
                    <w:t>String[] str=new String[n];</w:t>
                  </w:r>
                </w:p>
                <w:p w:rsidR="00D05D31" w:rsidRDefault="00D05D31" w:rsidP="00D05D31"/>
                <w:p w:rsidR="00D05D31" w:rsidRDefault="00D05D31" w:rsidP="00D05D31">
                  <w:r>
                    <w:tab/>
                    <w:t>for(int i=0;i&lt;n;i++)</w:t>
                  </w:r>
                </w:p>
                <w:p w:rsidR="00D05D31" w:rsidRDefault="00D05D31" w:rsidP="00D05D31">
                  <w:r>
                    <w:tab/>
                    <w:t>{</w:t>
                  </w:r>
                </w:p>
                <w:p w:rsidR="00D05D31" w:rsidRDefault="00D05D31" w:rsidP="00D05D31">
                  <w:r>
                    <w:tab/>
                    <w:t xml:space="preserve">  str[i]=obj.nextLine();</w:t>
                  </w:r>
                </w:p>
                <w:p w:rsidR="00D05D31" w:rsidRDefault="00D05D31" w:rsidP="00D05D31">
                  <w:r>
                    <w:tab/>
                    <w:t>}</w:t>
                  </w:r>
                </w:p>
                <w:p w:rsidR="00D05D31" w:rsidRDefault="00D05D31" w:rsidP="00D05D31">
                  <w:r>
                    <w:tab/>
                    <w:t>System.out.println("Printed Name Stat with H or h ");</w:t>
                  </w:r>
                </w:p>
                <w:p w:rsidR="00D05D31" w:rsidRDefault="00D05D31" w:rsidP="00D05D31">
                  <w:r>
                    <w:tab/>
                    <w:t>for(int i=0;i&lt;n;i++)</w:t>
                  </w:r>
                </w:p>
                <w:p w:rsidR="00D05D31" w:rsidRDefault="00D05D31" w:rsidP="00D05D31">
                  <w:r>
                    <w:tab/>
                    <w:t>{</w:t>
                  </w:r>
                </w:p>
                <w:p w:rsidR="00D05D31" w:rsidRDefault="00D05D31" w:rsidP="00D05D31">
                  <w:r>
                    <w:tab/>
                    <w:t>if(str[i].toLowerCase().startsWith("h"))</w:t>
                  </w:r>
                </w:p>
                <w:p w:rsidR="00D05D31" w:rsidRDefault="00D05D31" w:rsidP="00D05D31">
                  <w:r>
                    <w:tab/>
                    <w:t>{</w:t>
                  </w:r>
                </w:p>
                <w:p w:rsidR="00D05D31" w:rsidRDefault="00D05D31" w:rsidP="00D05D31">
                  <w:r>
                    <w:tab/>
                    <w:t>System.out.print(str[i]+"\t");</w:t>
                  </w:r>
                  <w:r>
                    <w:tab/>
                  </w:r>
                </w:p>
                <w:p w:rsidR="00D05D31" w:rsidRDefault="00D05D31" w:rsidP="00D05D31">
                  <w:r>
                    <w:tab/>
                    <w:t>}</w:t>
                  </w:r>
                </w:p>
                <w:p w:rsidR="00D05D31" w:rsidRDefault="00D05D31" w:rsidP="00D05D31">
                  <w:r>
                    <w:tab/>
                    <w:t>}</w:t>
                  </w:r>
                </w:p>
                <w:p w:rsidR="00D05D31" w:rsidRDefault="00D05D31" w:rsidP="00D05D31">
                  <w:r>
                    <w:tab/>
                  </w:r>
                </w:p>
                <w:p w:rsidR="00D05D31" w:rsidRDefault="00D05D31" w:rsidP="00D05D31">
                  <w:r>
                    <w:tab/>
                  </w:r>
                </w:p>
                <w:p w:rsidR="00D05D31" w:rsidRDefault="00D05D31" w:rsidP="00D05D31">
                  <w:r>
                    <w:t>}</w:t>
                  </w:r>
                </w:p>
                <w:p w:rsidR="00D05D31" w:rsidRDefault="00D05D31" w:rsidP="00D05D31">
                  <w:r>
                    <w:t>}</w:t>
                  </w:r>
                </w:p>
              </w:tc>
            </w:tr>
            <w:tr w:rsidR="00D05D31" w:rsidTr="0012314F">
              <w:trPr>
                <w:trHeight w:val="146"/>
              </w:trPr>
              <w:tc>
                <w:tcPr>
                  <w:tcW w:w="9124" w:type="dxa"/>
                </w:tcPr>
                <w:p w:rsidR="00D05D31" w:rsidRDefault="00D05D31" w:rsidP="00D05D31">
                  <w:r>
                    <w:rPr>
                      <w:noProof/>
                      <w:lang w:val="en-US"/>
                    </w:rPr>
                    <w:drawing>
                      <wp:inline distT="0" distB="0" distL="0" distR="0">
                        <wp:extent cx="5732780" cy="2637790"/>
                        <wp:effectExtent l="19050" t="0" r="127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732780" cy="26377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D05D31" w:rsidRDefault="00D05D31" w:rsidP="00D05D31"/>
          <w:p w:rsidR="00D05D31" w:rsidRDefault="00D05D31" w:rsidP="00D05D31"/>
          <w:p w:rsidR="00D05D31" w:rsidRDefault="00D05D31" w:rsidP="00D05D31"/>
          <w:p w:rsidR="00D05D31" w:rsidRDefault="00D05D31" w:rsidP="00D05D31"/>
          <w:p w:rsidR="00D05D31" w:rsidRDefault="00D05D31" w:rsidP="00D05D31"/>
          <w:p w:rsidR="00D05D31" w:rsidRDefault="00D05D31" w:rsidP="00D05D31"/>
          <w:p w:rsidR="00D05D31" w:rsidRDefault="00D05D31" w:rsidP="00D05D31"/>
          <w:p w:rsidR="00D05D31" w:rsidRDefault="00D05D31" w:rsidP="00D05D31"/>
          <w:p w:rsidR="00D05D31" w:rsidRDefault="00D05D31" w:rsidP="00D05D31"/>
        </w:tc>
      </w:tr>
      <w:tr w:rsidR="00D05D31" w:rsidTr="0012314F">
        <w:trPr>
          <w:trHeight w:val="146"/>
        </w:trPr>
        <w:tc>
          <w:tcPr>
            <w:tcW w:w="9353" w:type="dxa"/>
          </w:tcPr>
          <w:p w:rsidR="00D05D31" w:rsidRPr="00D05D31" w:rsidRDefault="00D05D31" w:rsidP="00D05D31">
            <w:pPr>
              <w:rPr>
                <w:highlight w:val="yellow"/>
              </w:rPr>
            </w:pPr>
            <w:r w:rsidRPr="00D05D31">
              <w:rPr>
                <w:highlight w:val="yellow"/>
              </w:rPr>
              <w:lastRenderedPageBreak/>
              <w:t>2. Write a program that accepts an array by 10 names and display all</w:t>
            </w:r>
          </w:p>
          <w:p w:rsidR="00D05D31" w:rsidRDefault="00D05D31" w:rsidP="00D05D31">
            <w:r w:rsidRPr="00D05D31">
              <w:rPr>
                <w:highlight w:val="yellow"/>
              </w:rPr>
              <w:t>names that contain “he”.</w:t>
            </w:r>
          </w:p>
          <w:p w:rsidR="00D05D31" w:rsidRDefault="00D05D31" w:rsidP="00D05D31"/>
          <w:tbl>
            <w:tblPr>
              <w:tblStyle w:val="TableGrid"/>
              <w:tblW w:w="0" w:type="auto"/>
              <w:tblInd w:w="1" w:type="dxa"/>
              <w:tblLook w:val="04A0"/>
            </w:tblPr>
            <w:tblGrid>
              <w:gridCol w:w="9276"/>
            </w:tblGrid>
            <w:tr w:rsidR="00D05D31" w:rsidTr="0012314F">
              <w:trPr>
                <w:trHeight w:val="146"/>
              </w:trPr>
              <w:tc>
                <w:tcPr>
                  <w:tcW w:w="9124" w:type="dxa"/>
                </w:tcPr>
                <w:p w:rsidR="00D05D31" w:rsidRDefault="00D05D31" w:rsidP="00D05D31">
                  <w:r>
                    <w:t>import java.util.Scanner;</w:t>
                  </w:r>
                </w:p>
                <w:p w:rsidR="00D05D31" w:rsidRDefault="00D05D31" w:rsidP="00D05D31">
                  <w:r>
                    <w:t>class Task_2{</w:t>
                  </w:r>
                </w:p>
                <w:p w:rsidR="00D05D31" w:rsidRDefault="00D05D31" w:rsidP="00D05D31"/>
                <w:p w:rsidR="00D05D31" w:rsidRDefault="00D05D31" w:rsidP="00D05D31">
                  <w:r>
                    <w:tab/>
                    <w:t>public static void main(String args[]){</w:t>
                  </w:r>
                </w:p>
                <w:p w:rsidR="00D05D31" w:rsidRDefault="00D05D31" w:rsidP="00D05D31"/>
                <w:p w:rsidR="00D05D31" w:rsidRDefault="00D05D31" w:rsidP="00D05D31">
                  <w:r>
                    <w:tab/>
                    <w:t>Scanner obj=new Scanner(System.in);</w:t>
                  </w:r>
                </w:p>
                <w:p w:rsidR="00D05D31" w:rsidRDefault="00D05D31" w:rsidP="00D05D31">
                  <w:r>
                    <w:tab/>
                    <w:t>int n=10;</w:t>
                  </w:r>
                </w:p>
                <w:p w:rsidR="00D05D31" w:rsidRDefault="00D05D31" w:rsidP="00D05D31">
                  <w:r>
                    <w:tab/>
                    <w:t>System.out.println("Enter 10 Names : ");</w:t>
                  </w:r>
                </w:p>
                <w:p w:rsidR="00D05D31" w:rsidRDefault="00D05D31" w:rsidP="00D05D31">
                  <w:r>
                    <w:tab/>
                    <w:t>String str[]=new String[n];</w:t>
                  </w:r>
                </w:p>
                <w:p w:rsidR="00D05D31" w:rsidRDefault="00D05D31" w:rsidP="00D05D31"/>
                <w:p w:rsidR="00D05D31" w:rsidRDefault="00D05D31" w:rsidP="00D05D31">
                  <w:r>
                    <w:tab/>
                    <w:t>for(int i=0;i&lt;n;i++)</w:t>
                  </w:r>
                </w:p>
                <w:p w:rsidR="00D05D31" w:rsidRDefault="00D05D31" w:rsidP="00D05D31">
                  <w:r>
                    <w:tab/>
                    <w:t>{</w:t>
                  </w:r>
                </w:p>
                <w:p w:rsidR="00D05D31" w:rsidRDefault="00D05D31" w:rsidP="00D05D31">
                  <w:r>
                    <w:tab/>
                    <w:t xml:space="preserve">  str[i]=obj.nextLine();</w:t>
                  </w:r>
                </w:p>
                <w:p w:rsidR="00D05D31" w:rsidRDefault="00D05D31" w:rsidP="00D05D31">
                  <w:r>
                    <w:tab/>
                    <w:t>}</w:t>
                  </w:r>
                </w:p>
                <w:p w:rsidR="00D05D31" w:rsidRDefault="00D05D31" w:rsidP="00D05D31">
                  <w:r>
                    <w:tab/>
                    <w:t>System.out.println("\nPrinted name contains he \n");</w:t>
                  </w:r>
                </w:p>
                <w:p w:rsidR="00D05D31" w:rsidRDefault="00D05D31" w:rsidP="00D05D31">
                  <w:r>
                    <w:tab/>
                    <w:t>for(int i=0;i&lt;n;i++)</w:t>
                  </w:r>
                </w:p>
                <w:p w:rsidR="00D05D31" w:rsidRDefault="00D05D31" w:rsidP="00D05D31">
                  <w:r>
                    <w:tab/>
                    <w:t>{</w:t>
                  </w:r>
                </w:p>
                <w:p w:rsidR="00D05D31" w:rsidRDefault="00D05D31" w:rsidP="00D05D31">
                  <w:r>
                    <w:tab/>
                    <w:t>if(str[i].contains("he"))</w:t>
                  </w:r>
                </w:p>
                <w:p w:rsidR="00D05D31" w:rsidRDefault="00D05D31" w:rsidP="00D05D31">
                  <w:r>
                    <w:tab/>
                    <w:t>{</w:t>
                  </w:r>
                </w:p>
                <w:p w:rsidR="00D05D31" w:rsidRDefault="00D05D31" w:rsidP="00D05D31">
                  <w:r>
                    <w:tab/>
                    <w:t>System.out.print(str[i]+"\t");</w:t>
                  </w:r>
                </w:p>
                <w:p w:rsidR="00D05D31" w:rsidRDefault="00D05D31" w:rsidP="00D05D31">
                  <w:r>
                    <w:tab/>
                    <w:t>}</w:t>
                  </w:r>
                </w:p>
                <w:p w:rsidR="00D05D31" w:rsidRDefault="00D05D31" w:rsidP="00D05D31">
                  <w:r>
                    <w:tab/>
                    <w:t>}</w:t>
                  </w:r>
                </w:p>
                <w:p w:rsidR="00D05D31" w:rsidRDefault="00D05D31" w:rsidP="00D05D31">
                  <w:r>
                    <w:tab/>
                  </w:r>
                </w:p>
                <w:p w:rsidR="00D05D31" w:rsidRDefault="00D05D31" w:rsidP="00D05D31"/>
                <w:p w:rsidR="00D05D31" w:rsidRDefault="00D05D31" w:rsidP="00D05D31"/>
                <w:p w:rsidR="00D05D31" w:rsidRDefault="00D05D31" w:rsidP="00D05D31">
                  <w:r>
                    <w:t>}</w:t>
                  </w:r>
                </w:p>
                <w:p w:rsidR="00D05D31" w:rsidRDefault="00D05D31" w:rsidP="00D05D31">
                  <w:r>
                    <w:t>}</w:t>
                  </w:r>
                </w:p>
              </w:tc>
            </w:tr>
            <w:tr w:rsidR="00D05D31" w:rsidTr="0012314F">
              <w:trPr>
                <w:trHeight w:val="146"/>
              </w:trPr>
              <w:tc>
                <w:tcPr>
                  <w:tcW w:w="9124" w:type="dxa"/>
                </w:tcPr>
                <w:p w:rsidR="00D05D31" w:rsidRDefault="00D05D31" w:rsidP="00D05D31"/>
                <w:p w:rsidR="00D05D31" w:rsidRDefault="00D05D31" w:rsidP="00D05D31">
                  <w:r>
                    <w:rPr>
                      <w:noProof/>
                      <w:lang w:val="en-US"/>
                    </w:rPr>
                    <w:drawing>
                      <wp:inline distT="0" distB="0" distL="0" distR="0">
                        <wp:extent cx="5726430" cy="2701925"/>
                        <wp:effectExtent l="19050" t="0" r="7620" b="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726430" cy="27019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D05D31" w:rsidRDefault="00D05D31" w:rsidP="00D05D31"/>
          <w:p w:rsidR="00D05D31" w:rsidRDefault="00D05D31" w:rsidP="00D05D31"/>
          <w:p w:rsidR="00D05D31" w:rsidRDefault="00D05D31" w:rsidP="00D05D31"/>
          <w:p w:rsidR="00D05D31" w:rsidRDefault="00D05D31" w:rsidP="00D05D31"/>
          <w:p w:rsidR="00D05D31" w:rsidRDefault="00D05D31" w:rsidP="00D05D31"/>
          <w:p w:rsidR="00D05D31" w:rsidRDefault="00D05D31" w:rsidP="00D05D31"/>
          <w:p w:rsidR="00D05D31" w:rsidRDefault="00D05D31" w:rsidP="00D05D31"/>
          <w:p w:rsidR="00D05D31" w:rsidRDefault="00D05D31" w:rsidP="00D05D31"/>
          <w:p w:rsidR="00D05D31" w:rsidRDefault="00D05D31" w:rsidP="00D05D31"/>
        </w:tc>
      </w:tr>
      <w:tr w:rsidR="00D05D31" w:rsidTr="0012314F">
        <w:trPr>
          <w:trHeight w:val="146"/>
        </w:trPr>
        <w:tc>
          <w:tcPr>
            <w:tcW w:w="9353" w:type="dxa"/>
          </w:tcPr>
          <w:p w:rsidR="00D05D31" w:rsidRDefault="00D05D31" w:rsidP="00D05D31"/>
          <w:p w:rsidR="009E19E1" w:rsidRDefault="009E19E1" w:rsidP="00D05D31"/>
        </w:tc>
      </w:tr>
      <w:tr w:rsidR="00D05D31" w:rsidTr="0012314F">
        <w:trPr>
          <w:trHeight w:val="146"/>
        </w:trPr>
        <w:tc>
          <w:tcPr>
            <w:tcW w:w="9353" w:type="dxa"/>
          </w:tcPr>
          <w:p w:rsidR="00D05D31" w:rsidRPr="00D05D31" w:rsidRDefault="00D05D31" w:rsidP="00D05D31">
            <w:pPr>
              <w:rPr>
                <w:highlight w:val="yellow"/>
              </w:rPr>
            </w:pPr>
            <w:r w:rsidRPr="00D05D31">
              <w:rPr>
                <w:highlight w:val="yellow"/>
              </w:rPr>
              <w:t>4. Write a program in java to print individual characters of string in reverse</w:t>
            </w:r>
          </w:p>
          <w:p w:rsidR="00D05D31" w:rsidRPr="00D05D31" w:rsidRDefault="00D05D31" w:rsidP="00D05D31">
            <w:pPr>
              <w:rPr>
                <w:highlight w:val="yellow"/>
              </w:rPr>
            </w:pPr>
            <w:r w:rsidRPr="00D05D31">
              <w:rPr>
                <w:highlight w:val="yellow"/>
              </w:rPr>
              <w:t>order. </w:t>
            </w:r>
          </w:p>
          <w:p w:rsidR="00D05D31" w:rsidRPr="00D05D31" w:rsidRDefault="00D05D31" w:rsidP="00D05D31">
            <w:pPr>
              <w:rPr>
                <w:highlight w:val="yellow"/>
              </w:rPr>
            </w:pPr>
            <w:r w:rsidRPr="00D05D31">
              <w:rPr>
                <w:highlight w:val="yellow"/>
              </w:rPr>
              <w:t>Test Data :</w:t>
            </w:r>
          </w:p>
          <w:p w:rsidR="00D05D31" w:rsidRPr="00D05D31" w:rsidRDefault="00D05D31" w:rsidP="00D05D31">
            <w:pPr>
              <w:rPr>
                <w:highlight w:val="yellow"/>
              </w:rPr>
            </w:pPr>
            <w:r w:rsidRPr="00D05D31">
              <w:rPr>
                <w:highlight w:val="yellow"/>
              </w:rPr>
              <w:t>Input the string : welcome</w:t>
            </w:r>
          </w:p>
          <w:p w:rsidR="00D05D31" w:rsidRPr="00D05D31" w:rsidRDefault="00D05D31" w:rsidP="00D05D31">
            <w:pPr>
              <w:rPr>
                <w:highlight w:val="yellow"/>
              </w:rPr>
            </w:pPr>
            <w:r w:rsidRPr="00D05D31">
              <w:rPr>
                <w:highlight w:val="yellow"/>
              </w:rPr>
              <w:t>Expected Output :</w:t>
            </w:r>
          </w:p>
          <w:p w:rsidR="00D05D31" w:rsidRPr="00D05D31" w:rsidRDefault="00D05D31" w:rsidP="00D05D31">
            <w:pPr>
              <w:rPr>
                <w:highlight w:val="yellow"/>
              </w:rPr>
            </w:pPr>
            <w:r w:rsidRPr="00D05D31">
              <w:rPr>
                <w:highlight w:val="yellow"/>
              </w:rPr>
              <w:t>The characters of the string in reverse are :</w:t>
            </w:r>
          </w:p>
          <w:p w:rsidR="00D05D31" w:rsidRDefault="009E19E1" w:rsidP="00D05D31">
            <w:r w:rsidRPr="00D05D31">
              <w:rPr>
                <w:highlight w:val="yellow"/>
              </w:rPr>
              <w:t>E</w:t>
            </w:r>
            <w:r w:rsidR="00D05D31" w:rsidRPr="00D05D31">
              <w:rPr>
                <w:highlight w:val="yellow"/>
              </w:rPr>
              <w:t>moclew</w:t>
            </w:r>
          </w:p>
          <w:p w:rsidR="009E19E1" w:rsidRDefault="009E19E1" w:rsidP="00D05D31"/>
          <w:p w:rsidR="009E19E1" w:rsidRDefault="009E19E1" w:rsidP="00D05D31"/>
          <w:tbl>
            <w:tblPr>
              <w:tblStyle w:val="TableGrid"/>
              <w:tblW w:w="0" w:type="auto"/>
              <w:tblInd w:w="1" w:type="dxa"/>
              <w:tblLook w:val="04A0"/>
            </w:tblPr>
            <w:tblGrid>
              <w:gridCol w:w="9276"/>
            </w:tblGrid>
            <w:tr w:rsidR="00D05D31" w:rsidTr="0012314F">
              <w:trPr>
                <w:trHeight w:val="146"/>
              </w:trPr>
              <w:tc>
                <w:tcPr>
                  <w:tcW w:w="9124" w:type="dxa"/>
                </w:tcPr>
                <w:p w:rsidR="00D05D31" w:rsidRDefault="00D05D31" w:rsidP="00D05D31">
                  <w:r>
                    <w:t>import java.util.Scanner;</w:t>
                  </w:r>
                </w:p>
                <w:p w:rsidR="00D05D31" w:rsidRDefault="00D05D31" w:rsidP="00D05D31">
                  <w:r>
                    <w:t>class Task_4{</w:t>
                  </w:r>
                </w:p>
                <w:p w:rsidR="00D05D31" w:rsidRDefault="00D05D31" w:rsidP="00D05D31"/>
                <w:p w:rsidR="00D05D31" w:rsidRDefault="00D05D31" w:rsidP="00D05D31">
                  <w:r>
                    <w:tab/>
                    <w:t>public static void main(String args[]){</w:t>
                  </w:r>
                </w:p>
                <w:p w:rsidR="00D05D31" w:rsidRDefault="00D05D31" w:rsidP="00D05D31"/>
                <w:p w:rsidR="00D05D31" w:rsidRDefault="00D05D31" w:rsidP="00D05D31">
                  <w:r>
                    <w:tab/>
                    <w:t>Scanner obj=new Scanner(System.in);</w:t>
                  </w:r>
                </w:p>
                <w:p w:rsidR="00D05D31" w:rsidRDefault="00D05D31" w:rsidP="00D05D31">
                  <w:r>
                    <w:tab/>
                    <w:t>System.out.print("Input the String : ");</w:t>
                  </w:r>
                </w:p>
                <w:p w:rsidR="00D05D31" w:rsidRDefault="00D05D31" w:rsidP="00D05D31">
                  <w:r>
                    <w:tab/>
                    <w:t>String str=obj.nextLine();</w:t>
                  </w:r>
                </w:p>
                <w:p w:rsidR="00D05D31" w:rsidRDefault="00D05D31" w:rsidP="00D05D31">
                  <w:r>
                    <w:tab/>
                  </w:r>
                </w:p>
                <w:p w:rsidR="00D05D31" w:rsidRDefault="00D05D31" w:rsidP="00D05D31">
                  <w:r>
                    <w:tab/>
                    <w:t>char arr[]=str.toCharArray();</w:t>
                  </w:r>
                </w:p>
                <w:p w:rsidR="00D05D31" w:rsidRDefault="00D05D31" w:rsidP="00D05D31">
                  <w:r>
                    <w:tab/>
                    <w:t>for(int i=arr.length-1;i&gt;=0;i--)</w:t>
                  </w:r>
                </w:p>
                <w:p w:rsidR="00D05D31" w:rsidRDefault="00D05D31" w:rsidP="00D05D31">
                  <w:r>
                    <w:tab/>
                    <w:t>{</w:t>
                  </w:r>
                </w:p>
                <w:p w:rsidR="00D05D31" w:rsidRDefault="00D05D31" w:rsidP="00D05D31">
                  <w:r>
                    <w:tab/>
                    <w:t>System.out.print(arr[i]);</w:t>
                  </w:r>
                </w:p>
                <w:p w:rsidR="00D05D31" w:rsidRDefault="00D05D31" w:rsidP="00D05D31">
                  <w:r>
                    <w:tab/>
                    <w:t>}</w:t>
                  </w:r>
                </w:p>
                <w:p w:rsidR="00D05D31" w:rsidRDefault="00D05D31" w:rsidP="00D05D31">
                  <w:r>
                    <w:tab/>
                  </w:r>
                </w:p>
                <w:p w:rsidR="00D05D31" w:rsidRDefault="00D05D31" w:rsidP="00D05D31">
                  <w:r>
                    <w:tab/>
                  </w:r>
                </w:p>
                <w:p w:rsidR="00D05D31" w:rsidRDefault="00D05D31" w:rsidP="00D05D31"/>
                <w:p w:rsidR="00D05D31" w:rsidRDefault="00D05D31" w:rsidP="00D05D31">
                  <w:r>
                    <w:t>}</w:t>
                  </w:r>
                </w:p>
                <w:p w:rsidR="00D05D31" w:rsidRDefault="00D05D31" w:rsidP="00D05D31">
                  <w:r>
                    <w:t>}</w:t>
                  </w:r>
                </w:p>
              </w:tc>
            </w:tr>
            <w:tr w:rsidR="00D05D31" w:rsidTr="0012314F">
              <w:trPr>
                <w:trHeight w:val="146"/>
              </w:trPr>
              <w:tc>
                <w:tcPr>
                  <w:tcW w:w="9124" w:type="dxa"/>
                </w:tcPr>
                <w:p w:rsidR="00D05D31" w:rsidRDefault="00D05D31" w:rsidP="00D05D31">
                  <w:r>
                    <w:rPr>
                      <w:noProof/>
                      <w:lang w:val="en-US"/>
                    </w:rPr>
                    <w:drawing>
                      <wp:inline distT="0" distB="0" distL="0" distR="0">
                        <wp:extent cx="5732780" cy="1547495"/>
                        <wp:effectExtent l="19050" t="0" r="1270" b="0"/>
                        <wp:docPr id="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732780" cy="15474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D05D31" w:rsidRDefault="00D05D31" w:rsidP="00D05D31"/>
          <w:p w:rsidR="00D05D31" w:rsidRDefault="00D05D31" w:rsidP="00D05D31"/>
          <w:p w:rsidR="0012314F" w:rsidRDefault="0012314F" w:rsidP="00D05D31"/>
          <w:p w:rsidR="0012314F" w:rsidRDefault="0012314F" w:rsidP="00D05D31"/>
          <w:p w:rsidR="0012314F" w:rsidRDefault="0012314F" w:rsidP="00D05D31"/>
          <w:p w:rsidR="0012314F" w:rsidRDefault="0012314F" w:rsidP="00D05D31"/>
          <w:p w:rsidR="0012314F" w:rsidRDefault="0012314F" w:rsidP="00D05D31"/>
          <w:p w:rsidR="0012314F" w:rsidRDefault="0012314F" w:rsidP="00D05D31"/>
          <w:p w:rsidR="0012314F" w:rsidRDefault="0012314F" w:rsidP="00D05D31"/>
        </w:tc>
      </w:tr>
      <w:tr w:rsidR="00D05D31" w:rsidTr="0012314F">
        <w:trPr>
          <w:trHeight w:val="9006"/>
        </w:trPr>
        <w:tc>
          <w:tcPr>
            <w:tcW w:w="9353" w:type="dxa"/>
          </w:tcPr>
          <w:p w:rsidR="00D05D31" w:rsidRPr="0012314F" w:rsidRDefault="00D05D31" w:rsidP="00D05D31">
            <w:pPr>
              <w:rPr>
                <w:highlight w:val="yellow"/>
              </w:rPr>
            </w:pPr>
            <w:r w:rsidRPr="0012314F">
              <w:rPr>
                <w:highlight w:val="yellow"/>
              </w:rPr>
              <w:lastRenderedPageBreak/>
              <w:t>5.  Write a program in java to count the total number of words in a string. </w:t>
            </w:r>
          </w:p>
          <w:p w:rsidR="00D05D31" w:rsidRPr="0012314F" w:rsidRDefault="00D05D31" w:rsidP="00D05D31">
            <w:pPr>
              <w:rPr>
                <w:highlight w:val="yellow"/>
              </w:rPr>
            </w:pPr>
            <w:r w:rsidRPr="0012314F">
              <w:rPr>
                <w:highlight w:val="yellow"/>
              </w:rPr>
              <w:t>Test Data :</w:t>
            </w:r>
          </w:p>
          <w:p w:rsidR="00D05D31" w:rsidRPr="0012314F" w:rsidRDefault="00D05D31" w:rsidP="00D05D31">
            <w:pPr>
              <w:rPr>
                <w:highlight w:val="yellow"/>
              </w:rPr>
            </w:pPr>
            <w:r w:rsidRPr="0012314F">
              <w:rPr>
                <w:highlight w:val="yellow"/>
              </w:rPr>
              <w:t>Input the string : welcome to bhopal</w:t>
            </w:r>
          </w:p>
          <w:p w:rsidR="00D05D31" w:rsidRPr="0012314F" w:rsidRDefault="00D05D31" w:rsidP="00D05D31">
            <w:pPr>
              <w:rPr>
                <w:highlight w:val="yellow"/>
              </w:rPr>
            </w:pPr>
            <w:r w:rsidRPr="0012314F">
              <w:rPr>
                <w:highlight w:val="yellow"/>
              </w:rPr>
              <w:t>Expected Output :</w:t>
            </w:r>
          </w:p>
          <w:p w:rsidR="00D05D31" w:rsidRDefault="00D05D31" w:rsidP="00D05D31">
            <w:r w:rsidRPr="0012314F">
              <w:rPr>
                <w:highlight w:val="yellow"/>
              </w:rPr>
              <w:t>Total number of words in the string is : 3</w:t>
            </w:r>
          </w:p>
          <w:tbl>
            <w:tblPr>
              <w:tblStyle w:val="TableGrid"/>
              <w:tblW w:w="0" w:type="auto"/>
              <w:tblInd w:w="1" w:type="dxa"/>
              <w:tblLook w:val="04A0"/>
            </w:tblPr>
            <w:tblGrid>
              <w:gridCol w:w="9255"/>
            </w:tblGrid>
            <w:tr w:rsidR="0012314F" w:rsidTr="0012314F">
              <w:trPr>
                <w:trHeight w:val="4910"/>
              </w:trPr>
              <w:tc>
                <w:tcPr>
                  <w:tcW w:w="9124" w:type="dxa"/>
                </w:tcPr>
                <w:p w:rsidR="0012314F" w:rsidRDefault="0012314F" w:rsidP="0012314F">
                  <w:r>
                    <w:t>import java.util.Scanner;</w:t>
                  </w:r>
                </w:p>
                <w:p w:rsidR="0012314F" w:rsidRDefault="0012314F" w:rsidP="0012314F">
                  <w:r>
                    <w:t>class Task_5{</w:t>
                  </w:r>
                </w:p>
                <w:p w:rsidR="0012314F" w:rsidRDefault="0012314F" w:rsidP="0012314F"/>
                <w:p w:rsidR="0012314F" w:rsidRDefault="0012314F" w:rsidP="0012314F">
                  <w:r>
                    <w:tab/>
                    <w:t>public static void main(String args[]){</w:t>
                  </w:r>
                </w:p>
                <w:p w:rsidR="0012314F" w:rsidRDefault="0012314F" w:rsidP="0012314F"/>
                <w:p w:rsidR="0012314F" w:rsidRDefault="0012314F" w:rsidP="0012314F">
                  <w:r>
                    <w:tab/>
                    <w:t>Scanner obj=new Scanner(System.in);</w:t>
                  </w:r>
                </w:p>
                <w:p w:rsidR="0012314F" w:rsidRDefault="0012314F" w:rsidP="0012314F">
                  <w:r>
                    <w:tab/>
                    <w:t>System.out.print("Input the string : ");</w:t>
                  </w:r>
                </w:p>
                <w:p w:rsidR="0012314F" w:rsidRDefault="0012314F" w:rsidP="0012314F">
                  <w:r>
                    <w:tab/>
                    <w:t>String str=obj.nextLine();</w:t>
                  </w:r>
                </w:p>
                <w:p w:rsidR="0012314F" w:rsidRDefault="0012314F" w:rsidP="0012314F">
                  <w:r>
                    <w:tab/>
                    <w:t>String strNew[]=str.split(" ");</w:t>
                  </w:r>
                </w:p>
                <w:p w:rsidR="0012314F" w:rsidRDefault="0012314F" w:rsidP="0012314F">
                  <w:r>
                    <w:tab/>
                    <w:t>int count=0;</w:t>
                  </w:r>
                </w:p>
                <w:p w:rsidR="0012314F" w:rsidRDefault="0012314F" w:rsidP="0012314F">
                  <w:r>
                    <w:tab/>
                    <w:t>for(int i=0;i&lt;strNew.length;i++)</w:t>
                  </w:r>
                </w:p>
                <w:p w:rsidR="0012314F" w:rsidRDefault="0012314F" w:rsidP="0012314F">
                  <w:r>
                    <w:tab/>
                    <w:t>{</w:t>
                  </w:r>
                </w:p>
                <w:p w:rsidR="0012314F" w:rsidRDefault="0012314F" w:rsidP="0012314F">
                  <w:r>
                    <w:tab/>
                    <w:t>count++;</w:t>
                  </w:r>
                </w:p>
                <w:p w:rsidR="0012314F" w:rsidRDefault="0012314F" w:rsidP="0012314F">
                  <w:r>
                    <w:tab/>
                    <w:t>}</w:t>
                  </w:r>
                </w:p>
                <w:p w:rsidR="0012314F" w:rsidRDefault="0012314F" w:rsidP="0012314F">
                  <w:r>
                    <w:t xml:space="preserve">               System.out.println("Number of Words : "+count);</w:t>
                  </w:r>
                </w:p>
                <w:p w:rsidR="0012314F" w:rsidRDefault="0012314F" w:rsidP="0012314F"/>
                <w:p w:rsidR="0012314F" w:rsidRDefault="0012314F" w:rsidP="0012314F">
                  <w:r>
                    <w:t>}</w:t>
                  </w:r>
                </w:p>
                <w:p w:rsidR="0012314F" w:rsidRDefault="0012314F" w:rsidP="0012314F">
                  <w:r>
                    <w:t>}</w:t>
                  </w:r>
                </w:p>
              </w:tc>
            </w:tr>
            <w:tr w:rsidR="0012314F" w:rsidTr="0012314F">
              <w:trPr>
                <w:trHeight w:val="2718"/>
              </w:trPr>
              <w:tc>
                <w:tcPr>
                  <w:tcW w:w="9124" w:type="dxa"/>
                </w:tcPr>
                <w:p w:rsidR="0012314F" w:rsidRDefault="0012314F" w:rsidP="00D05D31">
                  <w:r>
                    <w:rPr>
                      <w:noProof/>
                      <w:lang w:val="en-US"/>
                    </w:rPr>
                    <w:drawing>
                      <wp:inline distT="0" distB="0" distL="0" distR="0">
                        <wp:extent cx="5720715" cy="1694180"/>
                        <wp:effectExtent l="19050" t="0" r="0" b="0"/>
                        <wp:docPr id="10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720715" cy="16941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12314F" w:rsidRDefault="0012314F" w:rsidP="00D05D31"/>
        </w:tc>
      </w:tr>
      <w:tr w:rsidR="00D05D31" w:rsidTr="0012314F">
        <w:trPr>
          <w:trHeight w:val="281"/>
        </w:trPr>
        <w:tc>
          <w:tcPr>
            <w:tcW w:w="9353" w:type="dxa"/>
          </w:tcPr>
          <w:p w:rsidR="00D05D31" w:rsidRDefault="00D05D31"/>
        </w:tc>
      </w:tr>
    </w:tbl>
    <w:p w:rsidR="004E71C3" w:rsidRDefault="004E71C3"/>
    <w:sectPr w:rsidR="004E71C3" w:rsidSect="00D05D31">
      <w:headerReference w:type="default" r:id="rId10"/>
      <w:pgSz w:w="11906" w:h="16838"/>
      <w:pgMar w:top="540" w:right="1440" w:bottom="63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06C5" w:rsidRDefault="000A06C5" w:rsidP="00D05D31">
      <w:pPr>
        <w:spacing w:after="0" w:line="240" w:lineRule="auto"/>
      </w:pPr>
      <w:r>
        <w:separator/>
      </w:r>
    </w:p>
  </w:endnote>
  <w:endnote w:type="continuationSeparator" w:id="1">
    <w:p w:rsidR="000A06C5" w:rsidRDefault="000A06C5" w:rsidP="00D05D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06C5" w:rsidRDefault="000A06C5" w:rsidP="00D05D31">
      <w:pPr>
        <w:spacing w:after="0" w:line="240" w:lineRule="auto"/>
      </w:pPr>
      <w:r>
        <w:separator/>
      </w:r>
    </w:p>
  </w:footnote>
  <w:footnote w:type="continuationSeparator" w:id="1">
    <w:p w:rsidR="000A06C5" w:rsidRDefault="000A06C5" w:rsidP="00D05D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5D31" w:rsidRPr="00D05D31" w:rsidRDefault="00D05D31" w:rsidP="00D05D31">
    <w:pPr>
      <w:pStyle w:val="Header"/>
      <w:jc w:val="center"/>
      <w:rPr>
        <w:b/>
        <w:bCs/>
        <w:sz w:val="28"/>
        <w:szCs w:val="24"/>
        <w:lang w:val="en-US"/>
      </w:rPr>
    </w:pPr>
    <w:r w:rsidRPr="00D05D31">
      <w:rPr>
        <w:b/>
        <w:bCs/>
        <w:sz w:val="28"/>
        <w:szCs w:val="24"/>
        <w:lang w:val="en-US"/>
      </w:rPr>
      <w:t>String Based Task 2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D05D31"/>
    <w:rsid w:val="000A06C5"/>
    <w:rsid w:val="0012314F"/>
    <w:rsid w:val="004E71C3"/>
    <w:rsid w:val="00877112"/>
    <w:rsid w:val="009E19E1"/>
    <w:rsid w:val="00C638FF"/>
    <w:rsid w:val="00D05D31"/>
    <w:rsid w:val="00E037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1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5D3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D05D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05D31"/>
  </w:style>
  <w:style w:type="paragraph" w:styleId="Footer">
    <w:name w:val="footer"/>
    <w:basedOn w:val="Normal"/>
    <w:link w:val="FooterChar"/>
    <w:uiPriority w:val="99"/>
    <w:semiHidden/>
    <w:unhideWhenUsed/>
    <w:rsid w:val="00D05D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05D31"/>
  </w:style>
  <w:style w:type="paragraph" w:styleId="BalloonText">
    <w:name w:val="Balloon Text"/>
    <w:basedOn w:val="Normal"/>
    <w:link w:val="BalloonTextChar"/>
    <w:uiPriority w:val="99"/>
    <w:semiHidden/>
    <w:unhideWhenUsed/>
    <w:rsid w:val="00D05D31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5D31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shanideval</dc:creator>
  <cp:lastModifiedBy>shanideval</cp:lastModifiedBy>
  <cp:revision>2</cp:revision>
  <dcterms:created xsi:type="dcterms:W3CDTF">2024-06-14T05:30:00Z</dcterms:created>
  <dcterms:modified xsi:type="dcterms:W3CDTF">2024-06-15T03:34:00Z</dcterms:modified>
</cp:coreProperties>
</file>