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Q1. Write a java program to print Student Information</w:t>
      </w:r>
    </w:p>
    <w:p>
      <w:pPr>
        <w:rPr>
          <w:rFonts w:hint="default"/>
          <w:sz w:val="36"/>
          <w:szCs w:val="36"/>
          <w:lang w:val="en-US"/>
        </w:rPr>
      </w:pPr>
    </w:p>
    <w:p>
      <w:r>
        <w:drawing>
          <wp:inline distT="0" distB="0" distL="114300" distR="114300">
            <wp:extent cx="5269865" cy="43592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Q2. Explain Data type  in java programming?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Ans: Data type can specify what type data can be store  and how many bytes memory could be allocated.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Types of Data types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Primitive Data type: such as  int,char,float,double,boolean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Non Primitive:  Such as String,Array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Types of Data type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Pre-defined Data type: </w:t>
      </w:r>
      <w:r>
        <w:rPr>
          <w:rFonts w:hint="default"/>
          <w:sz w:val="36"/>
          <w:szCs w:val="36"/>
          <w:lang w:val="en-US"/>
        </w:rPr>
        <w:t>int,char,float,double,boolean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User-Defined Data type: using class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3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 : if we want to store a whole  number then we should go for int data type.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Example: age,rollno,sno, hno,pincode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Size : 4 byte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Format specifier : %d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float: if we want to store a real number  upto 6 decimal places then we should go for float data type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Example: percentage, average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Size : 4 byte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Format specifier : %f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Literals: f or F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double: if we want to store a real number  upto 15 decimal places then we should go for double data type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Example: percentage, average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Size : 8 byte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Format specifier : %f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Literals: d or 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char: if we want to store a alphabet then we should go for character data type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Example: grade, gender, section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Size : 2 byte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Format Specifier: %c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Literals: ‘ ’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boolean: It is used to store true and false value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Example: to store result of condition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Non-Primitive Data type:</w:t>
      </w:r>
    </w:p>
    <w:p>
      <w:pPr>
        <w:numPr>
          <w:ilvl w:val="0"/>
          <w:numId w:val="4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String: it is a Pre-defined immutable class present in java.lang  package</w:t>
      </w:r>
    </w:p>
    <w:p>
      <w:pPr>
        <w:numPr>
          <w:ilvl w:val="0"/>
          <w:numId w:val="4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It is used to store multiple character or alphanumeric value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Format Specifier: %s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Literals: “ ”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Q3. Explain Variables in java programming?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Ans: </w:t>
      </w:r>
    </w:p>
    <w:p>
      <w:pPr>
        <w:numPr>
          <w:ilvl w:val="0"/>
          <w:numId w:val="5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Variable is a temporary  memory location it is used to store a value.</w:t>
      </w:r>
    </w:p>
    <w:p>
      <w:pPr>
        <w:numPr>
          <w:ilvl w:val="0"/>
          <w:numId w:val="5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Value of variable may be changed during execution of the program</w:t>
      </w:r>
    </w:p>
    <w:p>
      <w:pPr>
        <w:numPr>
          <w:ilvl w:val="0"/>
          <w:numId w:val="5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Variable must be declare before using it</w:t>
      </w:r>
    </w:p>
    <w:p>
      <w:pPr>
        <w:numPr>
          <w:ilvl w:val="0"/>
          <w:numId w:val="5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Variable must be initialized before using it.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How to declare variable in java programming: Declaration of the variable is nothing but this is to inform the compiler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Step1: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Syntax: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Data type variable_name;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 n1;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 n2;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 n3;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Step2: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How to initialize variable in java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LHS=RHS;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LHS must be a variable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RHS may be constant, variable,  expression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n1=10;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n2=20;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Step3: Operations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n3=n1+n2;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Step4: print value of Result variable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>System.out.println(“Message ”+variable);</w:t>
      </w:r>
    </w:p>
    <w:p>
      <w:pPr>
        <w:numPr>
          <w:numId w:val="0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>System.out.println(variable);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OR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System.out.print(“Message ”+variable);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System.out.print(variable);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OR</w:t>
      </w:r>
    </w:p>
    <w:p>
      <w:pPr>
        <w:numPr>
          <w:ilvl w:val="0"/>
          <w:numId w:val="0"/>
        </w:numPr>
        <w:rPr>
          <w:rFonts w:hint="default"/>
          <w:color w:val="0070C0"/>
          <w:sz w:val="36"/>
          <w:szCs w:val="36"/>
          <w:lang w:val="en-US"/>
        </w:rPr>
      </w:pPr>
      <w:r>
        <w:rPr>
          <w:rFonts w:hint="default"/>
          <w:color w:val="0070C0"/>
          <w:sz w:val="36"/>
          <w:szCs w:val="36"/>
          <w:lang w:val="en-US"/>
        </w:rPr>
        <w:t>System.out.printf(“Message Format Specifier”,variable);</w:t>
      </w:r>
    </w:p>
    <w:p>
      <w:pPr>
        <w:numPr>
          <w:ilvl w:val="0"/>
          <w:numId w:val="0"/>
        </w:numPr>
        <w:rPr>
          <w:rFonts w:hint="default"/>
          <w:color w:val="0070C0"/>
          <w:sz w:val="36"/>
          <w:szCs w:val="36"/>
          <w:lang w:val="en-US"/>
        </w:rPr>
      </w:pPr>
      <w:r>
        <w:rPr>
          <w:rFonts w:hint="default"/>
          <w:color w:val="0070C0"/>
          <w:sz w:val="36"/>
          <w:szCs w:val="36"/>
          <w:lang w:val="en-US"/>
        </w:rPr>
        <w:t>System.out.printf(“Format Specifier”,variable);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757045"/>
            <wp:effectExtent l="0" t="0" r="508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Q4. Write a java program to print sum of two numbers.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BDC66D"/>
    <w:multiLevelType w:val="singleLevel"/>
    <w:tmpl w:val="39BDC6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185B05"/>
    <w:multiLevelType w:val="singleLevel"/>
    <w:tmpl w:val="45185B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D5B5AE"/>
    <w:multiLevelType w:val="singleLevel"/>
    <w:tmpl w:val="4FD5B5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7547D4"/>
    <w:multiLevelType w:val="singleLevel"/>
    <w:tmpl w:val="5E7547D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54C768E"/>
    <w:multiLevelType w:val="singleLevel"/>
    <w:tmpl w:val="754C768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B0A99"/>
    <w:rsid w:val="16BB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2024-05-02T12:09:00Z</dcterms:created>
  <dc:creator>Admin</dc:creator>
  <cp:lastModifiedBy>Admin</cp:lastModifiedBy>
  <dcterms:modified xsi:type="dcterms:W3CDTF">2024-05-02T13:05:29Z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F745EF4DC31040A5AE05F73166606700_11</vt:lpwstr>
  </property>
</Properties>
</file>