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CD" w:rsidRPr="00462693" w:rsidRDefault="00462693">
      <w:pPr>
        <w:rPr>
          <w:sz w:val="28"/>
          <w:szCs w:val="28"/>
        </w:rPr>
      </w:pPr>
      <w:r w:rsidRPr="00462693">
        <w:rPr>
          <w:sz w:val="28"/>
          <w:szCs w:val="28"/>
        </w:rPr>
        <w:t>Q1. Write a java program to calculate area and parameter Rectangle?</w:t>
      </w:r>
    </w:p>
    <w:p w:rsidR="00AC57CD" w:rsidRDefault="00AC57CD">
      <w:pPr>
        <w:rPr>
          <w:sz w:val="36"/>
          <w:szCs w:val="36"/>
        </w:rPr>
      </w:pPr>
    </w:p>
    <w:p w:rsidR="00AC57CD" w:rsidRDefault="00462693">
      <w:r>
        <w:rPr>
          <w:noProof/>
          <w:lang w:eastAsia="en-US" w:bidi="hi-IN"/>
        </w:rPr>
        <w:drawing>
          <wp:inline distT="0" distB="0" distL="114300" distR="114300">
            <wp:extent cx="5269230" cy="28194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D" w:rsidRDefault="00AC57CD"/>
    <w:p w:rsidR="00AC57CD" w:rsidRDefault="00AC57CD"/>
    <w:p w:rsidR="00AC57CD" w:rsidRDefault="00AC57CD">
      <w:pPr>
        <w:rPr>
          <w:sz w:val="36"/>
          <w:szCs w:val="36"/>
        </w:rPr>
      </w:pPr>
    </w:p>
    <w:p w:rsidR="00AC57CD" w:rsidRDefault="00462693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69230" cy="2300288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D" w:rsidRDefault="00AC57CD"/>
    <w:p w:rsidR="00AC57CD" w:rsidRDefault="00462693">
      <w:r>
        <w:t>Q2. Write a java program to print square and cube of given number</w:t>
      </w:r>
    </w:p>
    <w:p w:rsidR="00AC57CD" w:rsidRDefault="00AC57CD"/>
    <w:p w:rsidR="00AC57CD" w:rsidRDefault="00462693">
      <w:r>
        <w:rPr>
          <w:noProof/>
          <w:lang w:eastAsia="en-US" w:bidi="hi-IN"/>
        </w:rPr>
        <w:drawing>
          <wp:inline distT="0" distB="0" distL="114300" distR="114300">
            <wp:extent cx="5269230" cy="241300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D" w:rsidRDefault="00AC57CD">
      <w:pPr>
        <w:pBdr>
          <w:bottom w:val="double" w:sz="4" w:space="0" w:color="auto"/>
        </w:pBdr>
      </w:pPr>
    </w:p>
    <w:p w:rsidR="00462693" w:rsidRDefault="00462693">
      <w:pPr>
        <w:rPr>
          <w:sz w:val="36"/>
          <w:szCs w:val="36"/>
        </w:rPr>
      </w:pPr>
    </w:p>
    <w:p w:rsidR="00462693" w:rsidRDefault="00462693">
      <w:pPr>
        <w:rPr>
          <w:sz w:val="36"/>
          <w:szCs w:val="36"/>
        </w:rPr>
      </w:pPr>
    </w:p>
    <w:p w:rsidR="00462693" w:rsidRDefault="00462693">
      <w:pPr>
        <w:rPr>
          <w:sz w:val="36"/>
          <w:szCs w:val="36"/>
        </w:rPr>
      </w:pPr>
    </w:p>
    <w:p w:rsidR="00AC57CD" w:rsidRDefault="004626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Q3. Write a java program to calculate area and circumference circle</w:t>
      </w:r>
    </w:p>
    <w:p w:rsidR="00AC57CD" w:rsidRDefault="00AC57CD">
      <w:pPr>
        <w:rPr>
          <w:sz w:val="36"/>
          <w:szCs w:val="36"/>
        </w:rPr>
      </w:pPr>
    </w:p>
    <w:p w:rsidR="00AC57CD" w:rsidRDefault="00462693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D" w:rsidRDefault="00AC57CD"/>
    <w:p w:rsidR="00AC57CD" w:rsidRDefault="00462693">
      <w:r>
        <w:rPr>
          <w:noProof/>
          <w:lang w:eastAsia="en-US" w:bidi="hi-IN"/>
        </w:rPr>
        <w:drawing>
          <wp:inline distT="0" distB="0" distL="114300" distR="114300">
            <wp:extent cx="5269230" cy="264795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D" w:rsidRDefault="00AC57CD"/>
    <w:p w:rsidR="00AC57CD" w:rsidRDefault="00AC57CD"/>
    <w:p w:rsidR="00AC57CD" w:rsidRDefault="00462693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D" w:rsidRDefault="00AC57CD"/>
    <w:p w:rsidR="00AC57CD" w:rsidRDefault="00AC57CD"/>
    <w:p w:rsidR="00AC57CD" w:rsidRDefault="00462693">
      <w:r>
        <w:t xml:space="preserve">Q5. Write a java program to </w:t>
      </w:r>
      <w:r>
        <w:t>print to student information</w:t>
      </w:r>
    </w:p>
    <w:p w:rsidR="00AC57CD" w:rsidRDefault="00AC57CD"/>
    <w:p w:rsidR="00AC57CD" w:rsidRDefault="00462693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D" w:rsidRDefault="00AC57CD"/>
    <w:p w:rsidR="00AC57CD" w:rsidRDefault="00AC57CD">
      <w:bookmarkStart w:id="0" w:name="_GoBack"/>
      <w:bookmarkEnd w:id="0"/>
    </w:p>
    <w:sectPr w:rsidR="00AC57CD" w:rsidSect="00462693">
      <w:pgSz w:w="11906" w:h="16838"/>
      <w:pgMar w:top="36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C96164E"/>
    <w:rsid w:val="00462693"/>
    <w:rsid w:val="00AC57CD"/>
    <w:rsid w:val="10767799"/>
    <w:rsid w:val="475B6938"/>
    <w:rsid w:val="5C961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57CD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62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2693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2024-05-03T12:32:00Z</dcterms:created>
  <dcterms:modified xsi:type="dcterms:W3CDTF">2024-07-07T20:07:00Z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271D07C420864288918C673916346213_11</vt:lpwstr>
  </property>
</Properties>
</file>