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Q1.  Write a java program to swap two numbers without using variable.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2977515"/>
            <wp:effectExtent l="0" t="0" r="444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77515"/>
            <wp:effectExtent l="0" t="0" r="444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r>
        <w:drawing>
          <wp:inline distT="0" distB="0" distL="114300" distR="114300">
            <wp:extent cx="5272405" cy="2977515"/>
            <wp:effectExtent l="0" t="0" r="444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72405" cy="2977515"/>
            <wp:effectExtent l="0" t="0" r="444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Q1. Explain Operators in java programming?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  Operators are symbols that tells to the compiler to  perform some specific task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C=10+20;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above expression =,+ are operators and C,10,20 are operators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Types of Operators on the basis of Number of Operand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Unary Operator:  It takes only one operand at a time and perform some specific operations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Example:  i++,!,~,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Binary operators: It takes two operand at a time and perform some operations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Example: &gt;,&lt;,==, +,-,*,/,%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Ternary Operator: It Takes three operand at a time and perform some specifc operation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Example: exp1 ? exp2: exp3;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Types of Operators on the basis of functionalities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Arithmetic operators[+,-,*,/,%,++,--]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Relational Operators[&gt;,&lt;,&gt;=,&lt;=,==,!=]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Logical Operators [&amp;&amp;,||,!]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Bitwise Operators[&amp;,|,~,&lt;&lt;,&gt;&gt;,^]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Conditional Operators/ Ternary Operators[? : ]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Assignment Operators[=,+=,-=,*=,/=]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Operator Precedence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Operator Associativity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Q3.Explain Modulo operator in java programming?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 if we want to find reminder of any number then we should go for module operator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Modulo(%)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First Operand % Second Operand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10%3====&gt;1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35%4====&gt;3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4%10====&gt;4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Note: in case of modulo operator if first operand is less than second operand then reminder will be first operand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Division (/)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First Operand /  Second Operand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Example: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10/3=====&gt;3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35/4=====&gt;8</w:t>
      </w: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4/10=====&gt;0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Q4. Write a java program to print last digit of the given number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Any Number : 12</w:t>
      </w:r>
      <w:r>
        <w:rPr>
          <w:rFonts w:hint="default"/>
          <w:color w:val="0000FF"/>
          <w:lang w:val="en-US"/>
        </w:rPr>
        <w:t>3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Last digit of the number: 3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977515"/>
            <wp:effectExtent l="0" t="0" r="444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uble" w:color="auto" w:sz="4" w:space="0"/>
        </w:pBd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Homework: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Q1. Write a java program to print second last digit of the given  number.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Any Number : 12</w:t>
      </w:r>
      <w:r>
        <w:rPr>
          <w:rFonts w:hint="default"/>
          <w:color w:val="FF0000"/>
          <w:lang w:val="en-US"/>
        </w:rPr>
        <w:t>3</w:t>
      </w:r>
      <w:r>
        <w:rPr>
          <w:rFonts w:hint="default"/>
          <w:lang w:val="en-US"/>
        </w:rPr>
        <w:t>4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Second Last Digit of the given number : 3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Q2. Write a java program to convert given amount into smallest  possible bank notes.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Enter Amount : 1388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Notes of 100: 13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Notes of 50 : 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Notes of 20: 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Notes of 10: 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Notes of 5: 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Notes of 2: 1</w:t>
      </w:r>
    </w:p>
    <w:p>
      <w:pPr>
        <w:numPr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Notes of 1: 1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B0F50"/>
    <w:multiLevelType w:val="singleLevel"/>
    <w:tmpl w:val="866B0F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AE83F7"/>
    <w:multiLevelType w:val="singleLevel"/>
    <w:tmpl w:val="21AE83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D2DC6"/>
    <w:rsid w:val="198D2DC6"/>
    <w:rsid w:val="348A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2024-05-08T11:50:00Z</dcterms:created>
  <dc:creator>Admin</dc:creator>
  <cp:lastModifiedBy>Rambabu Lovewanshi</cp:lastModifiedBy>
  <dcterms:modified xsi:type="dcterms:W3CDTF">2024-05-08T12:32:37Z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0DDA011F80534A3C88F4F48881C92E82_11</vt:lpwstr>
  </property>
</Properties>
</file>