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D1F276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Q1. Explain Abstraction in java programming?</w:t>
      </w:r>
    </w:p>
    <w:p w14:paraId="1A2BDE40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Ans: Give Essential Details to the user in summarized Form</w:t>
      </w:r>
    </w:p>
    <w:p w14:paraId="15F32155">
      <w:pPr>
        <w:rPr>
          <w:rFonts w:hint="default"/>
          <w:sz w:val="44"/>
          <w:szCs w:val="44"/>
          <w:lang w:val="en-US"/>
        </w:rPr>
      </w:pPr>
    </w:p>
    <w:p w14:paraId="04A3D0CE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Abstraction in java refers to hiding implementation details of a code and exposed only the necessary information to the user.</w:t>
      </w:r>
    </w:p>
    <w:p w14:paraId="514336D6">
      <w:pPr>
        <w:rPr>
          <w:rFonts w:hint="default"/>
          <w:sz w:val="44"/>
          <w:szCs w:val="44"/>
          <w:lang w:val="en-US"/>
        </w:rPr>
      </w:pPr>
    </w:p>
    <w:p w14:paraId="79328BB5"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There are two ways to achieve abstraction in java</w:t>
      </w:r>
    </w:p>
    <w:p w14:paraId="4DDE9856"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Using abstract class</w:t>
      </w:r>
    </w:p>
    <w:p w14:paraId="7D61A05E">
      <w:pPr>
        <w:numPr>
          <w:ilvl w:val="0"/>
          <w:numId w:val="1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Using Interface</w:t>
      </w:r>
    </w:p>
    <w:p w14:paraId="08C32CB8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7BAEC08E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 class:</w:t>
      </w:r>
    </w:p>
    <w:p w14:paraId="5743180B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 class is the collection of abstract method or non abstract method</w:t>
      </w:r>
    </w:p>
    <w:p w14:paraId="4E24E9E4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</w:t>
      </w:r>
    </w:p>
    <w:p w14:paraId="4DB0027B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We cannot create an instance / object of Abstract class</w:t>
      </w:r>
    </w:p>
    <w:p w14:paraId="414E57FD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65C1CCD3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08294B9D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 class can have a constructor</w:t>
      </w:r>
    </w:p>
    <w:p w14:paraId="54B6EE72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2B21C133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Abstract class can inherit another abstract or non abstract class</w:t>
      </w:r>
    </w:p>
    <w:p w14:paraId="4A2AFDDD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4C09B0BF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An abstract class can implement any interfaces</w:t>
      </w:r>
    </w:p>
    <w:p w14:paraId="27F46374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0FEC02C1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The abstract keywords in an non-access modifier, used for classes and methods</w:t>
      </w:r>
    </w:p>
    <w:p w14:paraId="0FF3B3FE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5F8B87BC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Abstract method</w:t>
      </w:r>
      <w:r>
        <w:rPr>
          <w:rFonts w:hint="default"/>
          <w:sz w:val="44"/>
          <w:szCs w:val="44"/>
          <w:lang w:val="en-US"/>
        </w:rPr>
        <w:t>: can only be used  in an abstract class,and it does not have a body /definition. The definition / body /implementation provided  by its child classes.</w:t>
      </w:r>
    </w:p>
    <w:p w14:paraId="161B9907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 xml:space="preserve">  </w:t>
      </w:r>
    </w:p>
    <w:p w14:paraId="3A8B6129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Abstract class:</w:t>
      </w:r>
      <w:r>
        <w:rPr>
          <w:rFonts w:hint="default"/>
          <w:sz w:val="44"/>
          <w:szCs w:val="44"/>
          <w:lang w:val="en-US"/>
        </w:rPr>
        <w:t xml:space="preserve">  Ia a restricted class that cannot be used to create objects. It must be inherited from another class</w:t>
      </w:r>
    </w:p>
    <w:p w14:paraId="7B8DA966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54747021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7224455B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7134C0D9">
      <w:pPr>
        <w:numPr>
          <w:numId w:val="0"/>
        </w:num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We cannot create an object of abstract class but it can store reference of its child class.</w:t>
      </w:r>
    </w:p>
    <w:p w14:paraId="1BDD2091">
      <w:pPr>
        <w:numPr>
          <w:numId w:val="0"/>
        </w:numPr>
      </w:pPr>
      <w:r>
        <w:drawing>
          <wp:inline distT="0" distB="0" distL="114300" distR="114300">
            <wp:extent cx="5266690" cy="2165350"/>
            <wp:effectExtent l="0" t="0" r="1016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187E">
      <w:pPr>
        <w:numPr>
          <w:numId w:val="0"/>
        </w:numPr>
      </w:pPr>
    </w:p>
    <w:p w14:paraId="0034FB31">
      <w:pPr>
        <w:numPr>
          <w:numId w:val="0"/>
        </w:numPr>
      </w:pPr>
    </w:p>
    <w:p w14:paraId="15A86505">
      <w:pPr>
        <w:numPr>
          <w:numId w:val="0"/>
        </w:num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Apart from abstract class method a child class can have its own method</w:t>
      </w:r>
    </w:p>
    <w:p w14:paraId="1B2A5D39">
      <w:pPr>
        <w:numPr>
          <w:numId w:val="0"/>
        </w:numPr>
        <w:rPr>
          <w:rFonts w:hint="default"/>
          <w:lang w:val="en-US"/>
        </w:rPr>
      </w:pPr>
    </w:p>
    <w:p w14:paraId="493816CE">
      <w:pPr>
        <w:numPr>
          <w:numId w:val="0"/>
        </w:numPr>
        <w:rPr>
          <w:rFonts w:hint="default"/>
          <w:lang w:val="en-US"/>
        </w:rPr>
      </w:pPr>
    </w:p>
    <w:p w14:paraId="3A8DF32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abstract class RGPV{</w:t>
      </w:r>
    </w:p>
    <w:p w14:paraId="6F426E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abstract void lab();</w:t>
      </w:r>
    </w:p>
    <w:p w14:paraId="26CC17F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abstract void cctv();</w:t>
      </w:r>
    </w:p>
    <w:p w14:paraId="480EB94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//abstract</w:t>
      </w:r>
    </w:p>
    <w:p w14:paraId="6B3D7D09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7A16E4E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examCopyCheck(){</w:t>
      </w:r>
    </w:p>
    <w:p w14:paraId="41C4A46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RGPV non abstract method");</w:t>
      </w:r>
    </w:p>
    <w:p w14:paraId="0F5C208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6733C8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836EF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RGPV(){</w:t>
      </w:r>
    </w:p>
    <w:p w14:paraId="3A00323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RGPV CONStrUCTOR");</w:t>
      </w:r>
    </w:p>
    <w:p w14:paraId="436B8A5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2755ABC">
      <w:pPr>
        <w:numPr>
          <w:numId w:val="0"/>
        </w:numPr>
        <w:rPr>
          <w:rFonts w:hint="default"/>
          <w:lang w:val="en-US"/>
        </w:rPr>
      </w:pPr>
    </w:p>
    <w:p w14:paraId="7FE7392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708FC476">
      <w:pPr>
        <w:numPr>
          <w:numId w:val="0"/>
        </w:numPr>
        <w:rPr>
          <w:rFonts w:hint="default"/>
          <w:lang w:val="en-US"/>
        </w:rPr>
      </w:pPr>
    </w:p>
    <w:p w14:paraId="1C39A988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class College extends RGPV{</w:t>
      </w:r>
    </w:p>
    <w:p w14:paraId="3C93DFA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cctv(){</w:t>
      </w:r>
    </w:p>
    <w:p w14:paraId="067C96D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CCTV Method Rule by RGPV");</w:t>
      </w:r>
    </w:p>
    <w:p w14:paraId="1D8425A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7A0D33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lab(){</w:t>
      </w:r>
    </w:p>
    <w:p w14:paraId="0260BBE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lab Method Rule by RGPV");</w:t>
      </w:r>
    </w:p>
    <w:p w14:paraId="772F06D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05ECDD0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staff(){</w:t>
      </w:r>
    </w:p>
    <w:p w14:paraId="4B7DF2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College class Staff Method");</w:t>
      </w:r>
    </w:p>
    <w:p w14:paraId="0164F6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6019AFBD">
      <w:pPr>
        <w:numPr>
          <w:numId w:val="0"/>
        </w:numPr>
        <w:rPr>
          <w:rFonts w:hint="default"/>
          <w:lang w:val="en-US"/>
        </w:rPr>
      </w:pPr>
    </w:p>
    <w:p w14:paraId="0170AAD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College(){</w:t>
      </w:r>
    </w:p>
    <w:p w14:paraId="3C90E42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System.out.println("This is College CONStrUCTOR");</w:t>
      </w:r>
    </w:p>
    <w:p w14:paraId="0219D5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54D29FF5">
      <w:pPr>
        <w:numPr>
          <w:numId w:val="0"/>
        </w:numPr>
        <w:rPr>
          <w:rFonts w:hint="default"/>
          <w:lang w:val="en-US"/>
        </w:rPr>
      </w:pPr>
    </w:p>
    <w:p w14:paraId="068EBCA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args[]){</w:t>
      </w:r>
    </w:p>
    <w:p w14:paraId="2B1DEE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//RGPV obj=new RGPV();//C.E.</w:t>
      </w:r>
    </w:p>
    <w:p w14:paraId="3021DB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RGPV obj=new College();</w:t>
      </w:r>
    </w:p>
    <w:p w14:paraId="3D876FF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obj.cctv();</w:t>
      </w:r>
    </w:p>
    <w:p w14:paraId="5AB44DE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obj.lab();</w:t>
      </w:r>
    </w:p>
    <w:p w14:paraId="3F812E6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obj.examCopyCheck();</w:t>
      </w:r>
    </w:p>
    <w:p w14:paraId="5BA249D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//obj.staff();</w:t>
      </w:r>
    </w:p>
    <w:p w14:paraId="2E7D017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College c=new College();</w:t>
      </w:r>
    </w:p>
    <w:p w14:paraId="16F46AB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c.cctv();</w:t>
      </w:r>
    </w:p>
    <w:p w14:paraId="02532BA0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c.lab();</w:t>
      </w:r>
    </w:p>
    <w:p w14:paraId="650C360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c.examCopyCheck();</w:t>
      </w:r>
    </w:p>
    <w:p w14:paraId="6AEF2AD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c.staff();</w:t>
      </w:r>
    </w:p>
    <w:p w14:paraId="6B758D35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 w14:paraId="4F3FB4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14718C6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}</w:t>
      </w:r>
    </w:p>
    <w:p w14:paraId="7A78AA80">
      <w:pPr>
        <w:numPr>
          <w:numId w:val="0"/>
        </w:numPr>
        <w:pBdr>
          <w:bottom w:val="double" w:color="auto" w:sz="4" w:space="0"/>
        </w:pBdr>
        <w:rPr>
          <w:rFonts w:hint="default"/>
          <w:lang w:val="en-US"/>
        </w:rPr>
      </w:pPr>
    </w:p>
    <w:p w14:paraId="6DDD83F0">
      <w:pPr>
        <w:numPr>
          <w:numId w:val="0"/>
        </w:numPr>
        <w:rPr>
          <w:rFonts w:hint="default"/>
          <w:lang w:val="en-US"/>
        </w:rPr>
      </w:pPr>
    </w:p>
    <w:p w14:paraId="0D90EE16"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237CA6F4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p w14:paraId="70F2047C">
      <w:pPr>
        <w:numPr>
          <w:numId w:val="0"/>
        </w:numPr>
        <w:rPr>
          <w:rFonts w:hint="default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9846DC"/>
    <w:multiLevelType w:val="singleLevel"/>
    <w:tmpl w:val="EB9846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07316"/>
    <w:rsid w:val="3FD0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2024-07-05T12:16:00Z</dcterms:created>
  <dc:creator>Admin</dc:creator>
  <cp:lastModifiedBy>Rambabu Lovewanshi</cp:lastModifiedBy>
  <dcterms:modified xsi:type="dcterms:W3CDTF">2024-07-05T13:00:24Z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BC7669352DBF4420B32132C15E955F37_11</vt:lpwstr>
  </property>
</Properties>
</file>