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4A222">
      <w:r>
        <w:t>Q1. Explain Tree in Data Structure?</w:t>
      </w:r>
    </w:p>
    <w:p w14:paraId="493439A2">
      <w:r>
        <w:t>Ans--&gt;Tree is  a non-linear data structure which organize data in hierarchical structure and this is a recursive definition</w:t>
      </w:r>
    </w:p>
    <w:p w14:paraId="36FC35AD">
      <w:r>
        <w:t>OR</w:t>
      </w:r>
    </w:p>
    <w:p w14:paraId="06D490C6">
      <w:r>
        <w:t>A tree is a connected graph without any circuits.</w:t>
      </w:r>
    </w:p>
    <w:p w14:paraId="23F92D51">
      <w:r>
        <w:t>OR</w:t>
      </w:r>
    </w:p>
    <w:p w14:paraId="73CAEB38">
      <w:r>
        <w:t>If in a graph, there is one  and  only  path between every   pair of vertices. then the graph is tree.</w:t>
      </w:r>
    </w:p>
    <w:p w14:paraId="25F72285">
      <w:r>
        <w:drawing>
          <wp:inline distT="0" distB="0" distL="0" distR="0">
            <wp:extent cx="5939790" cy="2260600"/>
            <wp:effectExtent l="0" t="0" r="3810" b="635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B0F69"/>
    <w:p w14:paraId="70F0369B"/>
    <w:p w14:paraId="12BBD7F2"/>
    <w:p w14:paraId="7407BC57"/>
    <w:p w14:paraId="342E1A05"/>
    <w:p w14:paraId="6CB06ABA"/>
    <w:p w14:paraId="36F36E56"/>
    <w:p w14:paraId="7064729C"/>
    <w:p w14:paraId="45FA7CD2"/>
    <w:p w14:paraId="3E3B7A44"/>
    <w:p w14:paraId="2CA8FAD2"/>
    <w:p w14:paraId="55B143FB"/>
    <w:p w14:paraId="54A7A5BE"/>
    <w:p w14:paraId="555740F6"/>
    <w:p w14:paraId="5E69BFB8">
      <w:r>
        <w:t>Properties of trees:</w:t>
      </w:r>
    </w:p>
    <w:p w14:paraId="6ED2F212">
      <w:r>
        <w:t>1. A tree with n vertices has n-1 edges</w:t>
      </w:r>
    </w:p>
    <w:p w14:paraId="43DBEFE9">
      <w:r>
        <w:drawing>
          <wp:inline distT="0" distB="0" distL="0" distR="0">
            <wp:extent cx="5918200" cy="4447540"/>
            <wp:effectExtent l="0" t="0" r="6350" b="10160"/>
            <wp:docPr id="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DB8E1">
      <w:r>
        <w:t>2. A graph is a tree if and only if it is minimum connected</w:t>
      </w:r>
    </w:p>
    <w:p w14:paraId="105FAD9E">
      <w:r>
        <w:t>3. Any connected graph with n vertices and n-1 edges is a tree.</w:t>
      </w:r>
    </w:p>
    <w:p w14:paraId="35E5B381"/>
    <w:p w14:paraId="04B384B5">
      <w:r>
        <w:t>------------------------------------------------------------------------------------------------------------------------------------------</w:t>
      </w:r>
    </w:p>
    <w:p w14:paraId="289C8773">
      <w:r>
        <w:t>Q2. Explain Basic Terminology of tree</w:t>
      </w:r>
    </w:p>
    <w:p w14:paraId="31BEDE49">
      <w:r>
        <w:t>Ans--&gt;</w:t>
      </w:r>
    </w:p>
    <w:p w14:paraId="3DD62F86">
      <w:r>
        <w:rPr>
          <w:b/>
        </w:rPr>
        <w:t xml:space="preserve">1. ROOT: </w:t>
      </w:r>
      <w:r>
        <w:t>Root node is the origin of tree data structure. it  is the first node</w:t>
      </w:r>
    </w:p>
    <w:p w14:paraId="43B5D4C9">
      <w:r>
        <w:t>There must be only one root node and we can never have multiple root nodes in a tree.</w:t>
      </w:r>
    </w:p>
    <w:p w14:paraId="56CE7547">
      <w:r>
        <w:drawing>
          <wp:inline distT="0" distB="0" distL="0" distR="0">
            <wp:extent cx="5939790" cy="3248025"/>
            <wp:effectExtent l="0" t="0" r="3810" b="9525"/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2A155"/>
    <w:p w14:paraId="2D7B8B82">
      <w:pPr>
        <w:rPr>
          <w:sz w:val="32"/>
          <w:szCs w:val="32"/>
        </w:rPr>
      </w:pPr>
      <w:r>
        <w:rPr>
          <w:sz w:val="32"/>
          <w:szCs w:val="32"/>
        </w:rPr>
        <w:t>2. Edge:  The connecting link between only two nodes is called  edges.</w:t>
      </w:r>
    </w:p>
    <w:p w14:paraId="62D26B2E">
      <w:r>
        <w:drawing>
          <wp:inline distT="0" distB="0" distL="0" distR="0">
            <wp:extent cx="5939790" cy="3086735"/>
            <wp:effectExtent l="0" t="0" r="3810" b="18415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04088"/>
    <w:p w14:paraId="0821846D">
      <w:r>
        <w:rPr>
          <w:b/>
        </w:rPr>
        <w:t xml:space="preserve">3. Parent: </w:t>
      </w:r>
      <w:r>
        <w:t xml:space="preserve"> The Node which has a branch form it to any other node is called as parent node.</w:t>
      </w:r>
    </w:p>
    <w:p w14:paraId="40511AB4">
      <w:r>
        <w:drawing>
          <wp:inline distT="0" distB="0" distL="0" distR="0">
            <wp:extent cx="5932805" cy="3437890"/>
            <wp:effectExtent l="0" t="0" r="10795" b="10160"/>
            <wp:docPr id="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0E0FD">
      <w:r>
        <w:t>Example: A,B,C,E and G are parent Nodes</w:t>
      </w:r>
    </w:p>
    <w:p w14:paraId="51B4559B"/>
    <w:p w14:paraId="51428AD9">
      <w:r>
        <w:t>4. Child: The node don't have any  other node is called child node.</w:t>
      </w:r>
    </w:p>
    <w:p w14:paraId="01755361"/>
    <w:p w14:paraId="7E81DA3C">
      <w:r>
        <w:drawing>
          <wp:inline distT="0" distB="0" distL="0" distR="0">
            <wp:extent cx="5932805" cy="3437890"/>
            <wp:effectExtent l="0" t="0" r="10795" b="10160"/>
            <wp:docPr id="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80D9F">
      <w:r>
        <w:t>1. Here B and C are child node of A</w:t>
      </w:r>
    </w:p>
    <w:p w14:paraId="13ADEBFA">
      <w:r>
        <w:t>2. G and H are child node of C</w:t>
      </w:r>
    </w:p>
    <w:p w14:paraId="48623140">
      <w:r>
        <w:t>3. K is the only one child of G node</w:t>
      </w:r>
    </w:p>
    <w:p w14:paraId="25F362C3">
      <w:r>
        <w:t>4. I and J is child node of E</w:t>
      </w:r>
    </w:p>
    <w:p w14:paraId="2FE5663A"/>
    <w:p w14:paraId="274F1D99">
      <w:r>
        <w:rPr>
          <w:b/>
        </w:rPr>
        <w:t xml:space="preserve">5. Siblings:  </w:t>
      </w:r>
      <w:r>
        <w:t>Nodes which belongs to the same parent are called as sibling. in other words node with the same parent is called sibling node</w:t>
      </w:r>
    </w:p>
    <w:p w14:paraId="322B3FE0">
      <w:pPr>
        <w:rPr>
          <w:b/>
        </w:rPr>
      </w:pPr>
      <w:r>
        <w:rPr>
          <w:b/>
        </w:rPr>
        <w:drawing>
          <wp:inline distT="0" distB="0" distL="0" distR="0">
            <wp:extent cx="5932805" cy="3437890"/>
            <wp:effectExtent l="0" t="0" r="10795" b="1016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E1627">
      <w:pPr>
        <w:rPr>
          <w:b/>
        </w:rPr>
      </w:pPr>
      <w:r>
        <w:rPr>
          <w:b/>
        </w:rPr>
        <w:t>1. B and C are sibling</w:t>
      </w:r>
    </w:p>
    <w:p w14:paraId="24C2E297">
      <w:pPr>
        <w:rPr>
          <w:b/>
        </w:rPr>
      </w:pPr>
      <w:r>
        <w:rPr>
          <w:b/>
        </w:rPr>
        <w:t>2. D, E and F are sibling</w:t>
      </w:r>
    </w:p>
    <w:p w14:paraId="22330B24">
      <w:pPr>
        <w:rPr>
          <w:b/>
        </w:rPr>
      </w:pPr>
      <w:r>
        <w:rPr>
          <w:b/>
        </w:rPr>
        <w:t>3. G and H are sibling</w:t>
      </w:r>
    </w:p>
    <w:p w14:paraId="4D91A6CB">
      <w:pPr>
        <w:rPr>
          <w:b/>
        </w:rPr>
      </w:pPr>
      <w:r>
        <w:rPr>
          <w:b/>
        </w:rPr>
        <w:t>4. I and J are sibling</w:t>
      </w:r>
    </w:p>
    <w:p w14:paraId="0F3D803C">
      <w:pPr>
        <w:rPr>
          <w:b/>
        </w:rPr>
      </w:pPr>
    </w:p>
    <w:p w14:paraId="7A679E67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Degree: The total number of child of a node is called as degree of that node</w:t>
      </w:r>
    </w:p>
    <w:p w14:paraId="7A89A5F8">
      <w:pPr>
        <w:rPr>
          <w:b/>
          <w:sz w:val="36"/>
          <w:szCs w:val="36"/>
        </w:rPr>
      </w:pPr>
      <w:r>
        <w:rPr>
          <w:b/>
          <w:sz w:val="36"/>
          <w:szCs w:val="36"/>
        </w:rPr>
        <w:t>degree of a tree is the highest degree of a node among all the node in a tree.</w:t>
      </w:r>
    </w:p>
    <w:p w14:paraId="018C8791">
      <w:pPr>
        <w:rPr>
          <w:b/>
        </w:rPr>
      </w:pPr>
      <w:r>
        <w:rPr>
          <w:b/>
        </w:rPr>
        <w:drawing>
          <wp:inline distT="0" distB="0" distL="0" distR="0">
            <wp:extent cx="5939790" cy="3299460"/>
            <wp:effectExtent l="0" t="0" r="3810" b="15240"/>
            <wp:docPr id="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1E3DE">
      <w:pPr>
        <w:rPr>
          <w:b/>
        </w:rPr>
      </w:pPr>
    </w:p>
    <w:p w14:paraId="1B2008EE">
      <w:pPr>
        <w:rPr>
          <w:b/>
        </w:rPr>
      </w:pPr>
      <w:r>
        <w:rPr>
          <w:b/>
        </w:rPr>
        <w:t>here</w:t>
      </w:r>
    </w:p>
    <w:p w14:paraId="13670B72">
      <w:pPr>
        <w:rPr>
          <w:b/>
        </w:rPr>
      </w:pPr>
      <w:r>
        <w:rPr>
          <w:b/>
        </w:rPr>
        <w:t>1. Degree of B: 3</w:t>
      </w:r>
    </w:p>
    <w:p w14:paraId="30F41E77">
      <w:pPr>
        <w:rPr>
          <w:b/>
        </w:rPr>
      </w:pPr>
      <w:r>
        <w:rPr>
          <w:b/>
        </w:rPr>
        <w:t>2. Degree of A: 2</w:t>
      </w:r>
    </w:p>
    <w:p w14:paraId="2B3BFCF2">
      <w:pPr>
        <w:rPr>
          <w:b/>
        </w:rPr>
      </w:pPr>
      <w:r>
        <w:rPr>
          <w:b/>
        </w:rPr>
        <w:t>3. Degree  of F: 0</w:t>
      </w:r>
    </w:p>
    <w:p w14:paraId="3F4FE14C">
      <w:pPr>
        <w:rPr>
          <w:b/>
        </w:rPr>
      </w:pPr>
    </w:p>
    <w:p w14:paraId="36C0FF6E">
      <w:r>
        <w:rPr>
          <w:b/>
        </w:rPr>
        <w:t xml:space="preserve">7. Internal Node: </w:t>
      </w:r>
      <w:r>
        <w:t xml:space="preserve"> The node which has at least one child is called as internal node</w:t>
      </w:r>
    </w:p>
    <w:p w14:paraId="1686A90B">
      <w:r>
        <w:t>They are also called non-terminal nodes.</w:t>
      </w:r>
    </w:p>
    <w:p w14:paraId="5A399567">
      <w:r>
        <w:t>Every non-leaf node is an internal node</w:t>
      </w:r>
    </w:p>
    <w:p w14:paraId="43C4D279">
      <w:r>
        <w:t>Example</w:t>
      </w:r>
    </w:p>
    <w:p w14:paraId="692C4AAD">
      <w:pPr>
        <w:rPr>
          <w:b/>
        </w:rPr>
      </w:pPr>
      <w:r>
        <w:rPr>
          <w:b/>
        </w:rPr>
        <w:drawing>
          <wp:inline distT="0" distB="0" distL="0" distR="0">
            <wp:extent cx="5939790" cy="3299460"/>
            <wp:effectExtent l="0" t="0" r="3810" b="15240"/>
            <wp:docPr id="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0973E">
      <w:pPr>
        <w:rPr>
          <w:b/>
        </w:rPr>
      </w:pPr>
      <w:r>
        <w:rPr>
          <w:b/>
        </w:rPr>
        <w:t xml:space="preserve"> Example: A,B,C E and G</w:t>
      </w:r>
    </w:p>
    <w:p w14:paraId="536B8982">
      <w:pPr>
        <w:rPr>
          <w:b/>
        </w:rPr>
      </w:pPr>
    </w:p>
    <w:p w14:paraId="7D777480">
      <w:pPr>
        <w:rPr>
          <w:b/>
        </w:rPr>
      </w:pPr>
      <w:r>
        <w:rPr>
          <w:b/>
        </w:rPr>
        <w:t>8. Leaf Node:  The node which does not have any child is called as leaf node</w:t>
      </w:r>
    </w:p>
    <w:p w14:paraId="0C69ECC4">
      <w:pPr>
        <w:rPr>
          <w:b/>
        </w:rPr>
      </w:pPr>
      <w:r>
        <w:rPr>
          <w:b/>
        </w:rPr>
        <w:t>The leaf nodes are also called as  External node/ terminal node</w:t>
      </w:r>
    </w:p>
    <w:p w14:paraId="026A338B">
      <w:pPr>
        <w:rPr>
          <w:b/>
        </w:rPr>
      </w:pPr>
      <w:r>
        <w:rPr>
          <w:b/>
        </w:rPr>
        <w:drawing>
          <wp:inline distT="0" distB="0" distL="0" distR="0">
            <wp:extent cx="5939790" cy="3299460"/>
            <wp:effectExtent l="0" t="0" r="3810" b="1524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09924">
      <w:pPr>
        <w:rPr>
          <w:b/>
        </w:rPr>
      </w:pPr>
      <w:r>
        <w:rPr>
          <w:b/>
        </w:rPr>
        <w:t>Example"  D,I,J,F,K and H are leaf  Nodes.</w:t>
      </w:r>
    </w:p>
    <w:p w14:paraId="5FC1D5E3">
      <w:pPr>
        <w:rPr>
          <w:b/>
        </w:rPr>
      </w:pPr>
    </w:p>
    <w:p w14:paraId="307A94C7">
      <w:pPr>
        <w:rPr>
          <w:b/>
        </w:rPr>
      </w:pPr>
      <w:r>
        <w:rPr>
          <w:b/>
        </w:rPr>
        <w:t>9. Level: In a tree, each step from top to bottom is called level and level count starts with  '0' and incremented by one at each level or step</w:t>
      </w:r>
    </w:p>
    <w:p w14:paraId="44BECF2D">
      <w:pPr>
        <w:rPr>
          <w:b/>
        </w:rPr>
      </w:pPr>
    </w:p>
    <w:p w14:paraId="2E85F8C7">
      <w:pPr>
        <w:rPr>
          <w:b/>
        </w:rPr>
      </w:pPr>
      <w:r>
        <w:rPr>
          <w:b/>
        </w:rPr>
        <w:drawing>
          <wp:inline distT="0" distB="0" distL="0" distR="0">
            <wp:extent cx="5932805" cy="2523490"/>
            <wp:effectExtent l="0" t="0" r="10795" b="10160"/>
            <wp:docPr id="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67A47">
      <w:pPr>
        <w:rPr>
          <w:b/>
        </w:rPr>
      </w:pPr>
    </w:p>
    <w:p w14:paraId="55D82DBA">
      <w:pPr>
        <w:rPr>
          <w:b/>
        </w:rPr>
      </w:pPr>
    </w:p>
    <w:p w14:paraId="6BD2019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10. Height : </w:t>
      </w:r>
      <w:r>
        <w:rPr>
          <w:sz w:val="40"/>
          <w:szCs w:val="40"/>
        </w:rPr>
        <w:t xml:space="preserve"> The total number of edges from leaf node to a particular node in the longest path is called height of that node</w:t>
      </w:r>
    </w:p>
    <w:p w14:paraId="5FF15FF8">
      <w:r>
        <w:t>Example:</w:t>
      </w:r>
    </w:p>
    <w:p w14:paraId="11940CC2">
      <w:r>
        <w:t>Height of the tree=Height of the root node</w:t>
      </w:r>
    </w:p>
    <w:p w14:paraId="2D63D301"/>
    <w:p w14:paraId="5C9CC390">
      <w:pPr>
        <w:rPr>
          <w:b/>
        </w:rPr>
      </w:pPr>
    </w:p>
    <w:p w14:paraId="5221D9C9"/>
    <w:p w14:paraId="7C368AD0"/>
    <w:p w14:paraId="0C65E7B2"/>
    <w:p w14:paraId="3CB7C8B2"/>
    <w:p w14:paraId="33C83452"/>
    <w:p w14:paraId="0B752521"/>
    <w:p w14:paraId="59A36BB5">
      <w:r>
        <w:drawing>
          <wp:inline distT="0" distB="0" distL="0" distR="0">
            <wp:extent cx="5939790" cy="3299460"/>
            <wp:effectExtent l="0" t="0" r="3810" b="15240"/>
            <wp:docPr id="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BBA70"/>
    <w:p w14:paraId="362848D0">
      <w:r>
        <w:t>1. Height of  K : 0</w:t>
      </w:r>
    </w:p>
    <w:p w14:paraId="66B079F2">
      <w:r>
        <w:t>2. Height of B: 2</w:t>
      </w:r>
    </w:p>
    <w:p w14:paraId="2A74CD0A">
      <w:r>
        <w:t>3. Height of A : 3</w:t>
      </w:r>
    </w:p>
    <w:p w14:paraId="5504954B">
      <w:r>
        <w:t>4. Height of G:1</w:t>
      </w:r>
    </w:p>
    <w:p w14:paraId="7433F556">
      <w:r>
        <w:t>5. Height of H: 0</w:t>
      </w:r>
    </w:p>
    <w:p w14:paraId="74447F73">
      <w:r>
        <w:t>Height of tree is: 3(Height of root node)</w:t>
      </w:r>
    </w:p>
    <w:p w14:paraId="06EE6924">
      <w:r>
        <w:t>Node: Height of all leaf node is 0.</w:t>
      </w:r>
    </w:p>
    <w:p w14:paraId="2B63C0F7">
      <w:pPr>
        <w:tabs>
          <w:tab w:val="left" w:pos="933"/>
        </w:tabs>
      </w:pPr>
    </w:p>
    <w:p w14:paraId="21F70358">
      <w:pPr>
        <w:tabs>
          <w:tab w:val="left" w:pos="933"/>
        </w:tabs>
        <w:rPr>
          <w:b/>
        </w:rPr>
      </w:pPr>
      <w:r>
        <w:rPr>
          <w:b/>
        </w:rPr>
        <w:t>14. Depth:</w:t>
      </w:r>
    </w:p>
    <w:p w14:paraId="6F83B78E">
      <w:pPr>
        <w:tabs>
          <w:tab w:val="left" w:pos="933"/>
        </w:tabs>
      </w:pPr>
      <w:r>
        <w:t>The  total number of edges form root node to particular node is called as depth of that node</w:t>
      </w:r>
    </w:p>
    <w:p w14:paraId="07764333">
      <w:pPr>
        <w:tabs>
          <w:tab w:val="left" w:pos="933"/>
        </w:tabs>
      </w:pPr>
      <w:r>
        <w:t>Depth of tree= Total Number of edges from root node to a leaf node in the longest path</w:t>
      </w:r>
    </w:p>
    <w:p w14:paraId="021C3D4C">
      <w:pPr>
        <w:tabs>
          <w:tab w:val="left" w:pos="933"/>
        </w:tabs>
      </w:pPr>
    </w:p>
    <w:p w14:paraId="1C456698">
      <w:pPr>
        <w:tabs>
          <w:tab w:val="left" w:pos="933"/>
        </w:tabs>
      </w:pPr>
    </w:p>
    <w:p w14:paraId="53D5A7A6">
      <w:pPr>
        <w:tabs>
          <w:tab w:val="left" w:pos="933"/>
        </w:tabs>
      </w:pPr>
      <w:r>
        <w:drawing>
          <wp:inline distT="0" distB="0" distL="0" distR="0">
            <wp:extent cx="5050155" cy="2804795"/>
            <wp:effectExtent l="0" t="0" r="17145" b="14605"/>
            <wp:docPr id="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1032" cy="280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3D7BE">
      <w:r>
        <w:t>Depth OF Node  A: 0</w:t>
      </w:r>
    </w:p>
    <w:p w14:paraId="6E8C2551">
      <w:r>
        <w:t>Depth OF B: 1</w:t>
      </w:r>
    </w:p>
    <w:p w14:paraId="6654A8B7">
      <w:r>
        <w:t>Depth OF  D:2</w:t>
      </w:r>
    </w:p>
    <w:p w14:paraId="16F1546A">
      <w:r>
        <w:t>Depth OF K: 3</w:t>
      </w:r>
    </w:p>
    <w:p w14:paraId="66D610E9">
      <w:r>
        <w:t>Depth of tree: 3</w:t>
      </w:r>
    </w:p>
    <w:p w14:paraId="03FE902F">
      <w:pPr>
        <w:rPr>
          <w:b/>
        </w:rPr>
      </w:pPr>
    </w:p>
    <w:p w14:paraId="7267A2F5">
      <w:r>
        <w:rPr>
          <w:b/>
        </w:rPr>
        <w:t xml:space="preserve">13: sub tree: </w:t>
      </w:r>
      <w:r>
        <w:t>In a tree, each child from a node form a sub tree recursively. Every child node will form a sub tree on its parent node.</w:t>
      </w:r>
    </w:p>
    <w:p w14:paraId="0660E6AF">
      <w:r>
        <w:drawing>
          <wp:inline distT="0" distB="0" distL="0" distR="0">
            <wp:extent cx="5939790" cy="3379470"/>
            <wp:effectExtent l="0" t="0" r="3810" b="1143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D9AB3"/>
    <w:p w14:paraId="1F8E9164">
      <w:pPr>
        <w:pBdr>
          <w:bottom w:val="double" w:color="auto" w:sz="4" w:space="0"/>
        </w:pBdr>
      </w:pPr>
    </w:p>
    <w:p w14:paraId="72E5E947">
      <w:pPr>
        <w:rPr>
          <w:rFonts w:hint="default"/>
          <w:lang w:val="en-US"/>
        </w:rPr>
      </w:pPr>
    </w:p>
    <w:p w14:paraId="1B33AAD2">
      <w:pPr>
        <w:rPr>
          <w:rFonts w:hint="default"/>
          <w:lang w:val="en-US"/>
        </w:rPr>
      </w:pPr>
      <w:r>
        <w:rPr>
          <w:rFonts w:hint="default"/>
          <w:lang w:val="en-US"/>
        </w:rPr>
        <w:t>class Tree{</w:t>
      </w:r>
    </w:p>
    <w:p w14:paraId="565E4EA4">
      <w:pPr>
        <w:rPr>
          <w:rFonts w:hint="default"/>
          <w:lang w:val="en-US"/>
        </w:rPr>
      </w:pPr>
      <w:r>
        <w:rPr>
          <w:rFonts w:hint="default"/>
          <w:lang w:val="en-US"/>
        </w:rPr>
        <w:t>int data;</w:t>
      </w:r>
    </w:p>
    <w:p w14:paraId="5BD3BDD3">
      <w:pPr>
        <w:rPr>
          <w:rFonts w:hint="default"/>
          <w:lang w:val="en-US"/>
        </w:rPr>
      </w:pPr>
      <w:r>
        <w:rPr>
          <w:rFonts w:hint="default"/>
          <w:lang w:val="en-US"/>
        </w:rPr>
        <w:t>Node left;</w:t>
      </w:r>
    </w:p>
    <w:p w14:paraId="16D9561C">
      <w:pPr>
        <w:rPr>
          <w:rFonts w:hint="default"/>
          <w:lang w:val="en-US"/>
        </w:rPr>
      </w:pPr>
      <w:r>
        <w:rPr>
          <w:rFonts w:hint="default"/>
          <w:lang w:val="en-US"/>
        </w:rPr>
        <w:t>Node right;</w:t>
      </w:r>
    </w:p>
    <w:p w14:paraId="07AD196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0CB5522">
      <w:pPr>
        <w:rPr>
          <w:rFonts w:hint="default"/>
          <w:lang w:val="en-US"/>
        </w:rPr>
      </w:pPr>
    </w:p>
    <w:p w14:paraId="533FB41A">
      <w:pPr>
        <w:rPr>
          <w:rFonts w:hint="default"/>
          <w:lang w:val="en-US"/>
        </w:rPr>
      </w:pPr>
    </w:p>
    <w:p w14:paraId="5E2680D5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1D6E">
      <w:pPr>
        <w:rPr>
          <w:rFonts w:hint="default"/>
          <w:lang w:val="en-US"/>
        </w:rPr>
      </w:pPr>
    </w:p>
    <w:p w14:paraId="056F9001">
      <w:pPr>
        <w:rPr>
          <w:rFonts w:hint="default"/>
          <w:lang w:val="en-US"/>
        </w:rPr>
      </w:pPr>
    </w:p>
    <w:p w14:paraId="388399A3">
      <w:pPr>
        <w:rPr>
          <w:rFonts w:hint="default"/>
          <w:lang w:val="en-US"/>
        </w:rPr>
      </w:pPr>
    </w:p>
    <w:p w14:paraId="5735E62D">
      <w:pPr>
        <w:rPr>
          <w:rFonts w:hint="default"/>
          <w:lang w:val="en-US"/>
        </w:rPr>
      </w:pPr>
      <w:r>
        <w:rPr>
          <w:rFonts w:hint="default"/>
          <w:lang w:val="en-US"/>
        </w:rPr>
        <w:t>package dsausingjava;</w:t>
      </w:r>
    </w:p>
    <w:p w14:paraId="6B56907F">
      <w:pPr>
        <w:rPr>
          <w:rFonts w:hint="default"/>
          <w:lang w:val="en-US"/>
        </w:rPr>
      </w:pPr>
    </w:p>
    <w:p w14:paraId="5D21229F">
      <w:pPr>
        <w:rPr>
          <w:rFonts w:hint="default"/>
          <w:lang w:val="en-US"/>
        </w:rPr>
      </w:pPr>
    </w:p>
    <w:p w14:paraId="715FFDFB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Tree {</w:t>
      </w:r>
    </w:p>
    <w:p w14:paraId="3FD753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 w14:paraId="2094A1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 left;</w:t>
      </w:r>
    </w:p>
    <w:p w14:paraId="70A7EB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 right;</w:t>
      </w:r>
    </w:p>
    <w:p w14:paraId="5BF6EA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8125A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Tree(int data){</w:t>
      </w:r>
    </w:p>
    <w:p w14:paraId="23D6F3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this.data=data;</w:t>
      </w:r>
    </w:p>
    <w:p w14:paraId="022B08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left=null;</w:t>
      </w:r>
    </w:p>
    <w:p w14:paraId="089094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right=null;</w:t>
      </w:r>
    </w:p>
    <w:p w14:paraId="76F398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F16BF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E7035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5703CC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Tree t1=new Tree(10);</w:t>
      </w:r>
    </w:p>
    <w:p w14:paraId="1B7AD2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Tree t2=new Tree(2);</w:t>
      </w:r>
    </w:p>
    <w:p w14:paraId="16E330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t1.left=t2;</w:t>
      </w:r>
    </w:p>
    <w:p w14:paraId="5B73C7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Tree t3=new Tree(25);</w:t>
      </w:r>
    </w:p>
    <w:p w14:paraId="41F936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t1.right=t3;</w:t>
      </w:r>
    </w:p>
    <w:p w14:paraId="503EF6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Tree t4=new Tree(1);</w:t>
      </w:r>
    </w:p>
    <w:p w14:paraId="32F34F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t1.left.left=t4;</w:t>
      </w:r>
    </w:p>
    <w:p w14:paraId="19E1A8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Tree t5=new Tree(5);</w:t>
      </w:r>
    </w:p>
    <w:p w14:paraId="684F14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t1.left.right=t5;</w:t>
      </w:r>
    </w:p>
    <w:p w14:paraId="2B7997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DF0A6DA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58C5CEE">
      <w:r>
        <w:drawing>
          <wp:inline distT="0" distB="0" distL="114300" distR="114300">
            <wp:extent cx="5267325" cy="25107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F119"/>
    <w:p w14:paraId="480ADA7C">
      <w:r>
        <w:drawing>
          <wp:inline distT="0" distB="0" distL="114300" distR="114300">
            <wp:extent cx="5272405" cy="1874520"/>
            <wp:effectExtent l="0" t="0" r="444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B6CD"/>
    <w:p w14:paraId="647BB715">
      <w:pPr>
        <w:pBdr>
          <w:bottom w:val="double" w:color="auto" w:sz="4" w:space="0"/>
        </w:pBdr>
      </w:pPr>
    </w:p>
    <w:p w14:paraId="7607280C">
      <w:pPr>
        <w:rPr>
          <w:rFonts w:hint="default"/>
          <w:lang w:val="en-US"/>
        </w:rPr>
      </w:pPr>
    </w:p>
    <w:p w14:paraId="5AAA4CB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Q2.   Write a java program to print data of the tree using Pre order , Post Order ,In Order Tree Traversal   Technique.</w:t>
      </w:r>
    </w:p>
    <w:p w14:paraId="1DD0451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package dsausingjava;</w:t>
      </w:r>
    </w:p>
    <w:p w14:paraId="136D37AD">
      <w:pPr>
        <w:rPr>
          <w:rFonts w:hint="default"/>
          <w:sz w:val="44"/>
          <w:szCs w:val="44"/>
          <w:lang w:val="en-US"/>
        </w:rPr>
      </w:pPr>
    </w:p>
    <w:p w14:paraId="2EB7D44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public class Tree {</w:t>
      </w:r>
    </w:p>
    <w:p w14:paraId="5BE419BB">
      <w:pPr>
        <w:rPr>
          <w:rFonts w:hint="default"/>
          <w:sz w:val="44"/>
          <w:szCs w:val="44"/>
          <w:lang w:val="en-US"/>
        </w:rPr>
      </w:pPr>
    </w:p>
    <w:p w14:paraId="2B9267F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int data;</w:t>
      </w:r>
    </w:p>
    <w:p w14:paraId="1C28FCD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Tree left;</w:t>
      </w:r>
    </w:p>
    <w:p w14:paraId="2CF27B6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Tree right;</w:t>
      </w:r>
    </w:p>
    <w:p w14:paraId="29912E05">
      <w:pPr>
        <w:rPr>
          <w:rFonts w:hint="default"/>
          <w:sz w:val="44"/>
          <w:szCs w:val="44"/>
          <w:lang w:val="en-US"/>
        </w:rPr>
      </w:pPr>
    </w:p>
    <w:p w14:paraId="78EC06C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Tree(int data) {</w:t>
      </w:r>
    </w:p>
    <w:p w14:paraId="11A7557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this.data = data;</w:t>
      </w:r>
    </w:p>
    <w:p w14:paraId="3147590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left = null;</w:t>
      </w:r>
    </w:p>
    <w:p w14:paraId="61F7946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right = null;</w:t>
      </w:r>
    </w:p>
    <w:p w14:paraId="5240487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3B0528A1">
      <w:pPr>
        <w:rPr>
          <w:rFonts w:hint="default"/>
          <w:sz w:val="44"/>
          <w:szCs w:val="44"/>
          <w:lang w:val="en-US"/>
        </w:rPr>
      </w:pPr>
    </w:p>
    <w:p w14:paraId="3DF5ABB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preOrder(Tree root) {</w:t>
      </w:r>
    </w:p>
    <w:p w14:paraId="66DF231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//Root Left Right</w:t>
      </w:r>
    </w:p>
    <w:p w14:paraId="4985F6B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(root == null) {</w:t>
      </w:r>
    </w:p>
    <w:p w14:paraId="15E6C9A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return;</w:t>
      </w:r>
    </w:p>
    <w:p w14:paraId="1B24D14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6343C95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System.out.print("\t" + root.data);</w:t>
      </w:r>
    </w:p>
    <w:p w14:paraId="57E0DC7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preOrder(root.left);</w:t>
      </w:r>
    </w:p>
    <w:p w14:paraId="1C64B89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preOrder(root.right);</w:t>
      </w:r>
    </w:p>
    <w:p w14:paraId="659AF72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549658ED">
      <w:pPr>
        <w:rPr>
          <w:rFonts w:hint="default"/>
          <w:sz w:val="44"/>
          <w:szCs w:val="44"/>
          <w:lang w:val="en-US"/>
        </w:rPr>
      </w:pPr>
    </w:p>
    <w:p w14:paraId="498D371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InOrder(Tree root) {</w:t>
      </w:r>
    </w:p>
    <w:p w14:paraId="6BED16E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//Root Left Right</w:t>
      </w:r>
    </w:p>
    <w:p w14:paraId="3C67F32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(root == null) {</w:t>
      </w:r>
    </w:p>
    <w:p w14:paraId="2F6E79E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return;</w:t>
      </w:r>
    </w:p>
    <w:p w14:paraId="52EBA015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0308C000">
      <w:pPr>
        <w:rPr>
          <w:rFonts w:hint="default"/>
          <w:sz w:val="44"/>
          <w:szCs w:val="44"/>
          <w:lang w:val="en-US"/>
        </w:rPr>
      </w:pPr>
    </w:p>
    <w:p w14:paraId="1C5934A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InOrder(root.left);</w:t>
      </w:r>
    </w:p>
    <w:p w14:paraId="6B3DD64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System.out.print("\t" + root.data);</w:t>
      </w:r>
    </w:p>
    <w:p w14:paraId="5CCF8D9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InOrder(root.right);</w:t>
      </w:r>
    </w:p>
    <w:p w14:paraId="00C1814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1E15FE8B">
      <w:pPr>
        <w:rPr>
          <w:rFonts w:hint="default"/>
          <w:sz w:val="44"/>
          <w:szCs w:val="44"/>
          <w:lang w:val="en-US"/>
        </w:rPr>
      </w:pPr>
    </w:p>
    <w:p w14:paraId="4227ED0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postOrder(Tree root) {</w:t>
      </w:r>
    </w:p>
    <w:p w14:paraId="7DDB806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//Root Left Right</w:t>
      </w:r>
    </w:p>
    <w:p w14:paraId="742A535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(root == null) {</w:t>
      </w:r>
    </w:p>
    <w:p w14:paraId="15DAF1C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return;</w:t>
      </w:r>
    </w:p>
    <w:p w14:paraId="5766209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6CEE006B">
      <w:pPr>
        <w:rPr>
          <w:rFonts w:hint="default"/>
          <w:sz w:val="44"/>
          <w:szCs w:val="44"/>
          <w:lang w:val="en-US"/>
        </w:rPr>
      </w:pPr>
    </w:p>
    <w:p w14:paraId="553FB53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postOrder(root.left);</w:t>
      </w:r>
    </w:p>
    <w:p w14:paraId="28C5C862">
      <w:pPr>
        <w:rPr>
          <w:rFonts w:hint="default"/>
          <w:sz w:val="44"/>
          <w:szCs w:val="44"/>
          <w:lang w:val="en-US"/>
        </w:rPr>
      </w:pPr>
    </w:p>
    <w:p w14:paraId="3E28ECF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postOrder(root.right);</w:t>
      </w:r>
    </w:p>
    <w:p w14:paraId="64D088A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System.out.print("\t" + root.data);</w:t>
      </w:r>
    </w:p>
    <w:p w14:paraId="73FACA1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321BCAE1">
      <w:pPr>
        <w:rPr>
          <w:rFonts w:hint="default"/>
          <w:sz w:val="44"/>
          <w:szCs w:val="44"/>
          <w:lang w:val="en-US"/>
        </w:rPr>
      </w:pPr>
    </w:p>
    <w:p w14:paraId="33A8AAD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main(String[] args) {</w:t>
      </w:r>
    </w:p>
    <w:p w14:paraId="55D76F3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t1 = new Tree(10);</w:t>
      </w:r>
    </w:p>
    <w:p w14:paraId="70FBBAA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t2 = new Tree(2);</w:t>
      </w:r>
    </w:p>
    <w:p w14:paraId="1C41D11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t1.left = t2;</w:t>
      </w:r>
    </w:p>
    <w:p w14:paraId="42230D1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t3 = new Tree(25);</w:t>
      </w:r>
    </w:p>
    <w:p w14:paraId="23EBA77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t1.right = t3;</w:t>
      </w:r>
    </w:p>
    <w:p w14:paraId="6B682E3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t4 = new Tree(1);</w:t>
      </w:r>
    </w:p>
    <w:p w14:paraId="6C6F2FE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t1.left.left = t4;</w:t>
      </w:r>
    </w:p>
    <w:p w14:paraId="55C4D61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t5 = new Tree(5);</w:t>
      </w:r>
    </w:p>
    <w:p w14:paraId="2555B82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t1.left.right = t5;</w:t>
      </w:r>
    </w:p>
    <w:p w14:paraId="7FD0827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System.out.println("Print Data using Pre order");</w:t>
      </w:r>
    </w:p>
    <w:p w14:paraId="6498096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preOrder(t1);</w:t>
      </w:r>
    </w:p>
    <w:p w14:paraId="0E26D4E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System.out.println("\nPrint Data using In order");</w:t>
      </w:r>
    </w:p>
    <w:p w14:paraId="3C98584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InOrder(t1);</w:t>
      </w:r>
    </w:p>
    <w:p w14:paraId="59D81FF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System.out.println("\nPrint Data using Post order");</w:t>
      </w:r>
    </w:p>
    <w:p w14:paraId="7372000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postOrder(t1);</w:t>
      </w:r>
    </w:p>
    <w:p w14:paraId="501DFA0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75903B4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}</w:t>
      </w:r>
    </w:p>
    <w:p w14:paraId="3B260E89">
      <w:pPr>
        <w:rPr>
          <w:rFonts w:hint="default"/>
          <w:sz w:val="44"/>
          <w:szCs w:val="44"/>
          <w:lang w:val="en-US"/>
        </w:rPr>
      </w:pPr>
    </w:p>
    <w:p w14:paraId="30B59206">
      <w:p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 w14:paraId="59CBB17A">
      <w:pPr>
        <w:rPr>
          <w:rFonts w:hint="default"/>
          <w:sz w:val="44"/>
          <w:szCs w:val="44"/>
          <w:lang w:val="en-US"/>
        </w:rPr>
      </w:pPr>
    </w:p>
    <w:p w14:paraId="19E4600A">
      <w:pPr>
        <w:rPr>
          <w:rFonts w:hint="default"/>
          <w:sz w:val="44"/>
          <w:szCs w:val="44"/>
          <w:lang w:val="en-US"/>
        </w:rPr>
      </w:pPr>
    </w:p>
    <w:p w14:paraId="6747CF55">
      <w:pPr>
        <w:rPr>
          <w:rFonts w:hint="default"/>
          <w:sz w:val="44"/>
          <w:szCs w:val="44"/>
          <w:lang w:val="en-US"/>
        </w:rPr>
      </w:pPr>
    </w:p>
    <w:p w14:paraId="4226E99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Binary Search Example:</w:t>
      </w:r>
    </w:p>
    <w:p w14:paraId="1A1D6E2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package dsausingjava;</w:t>
      </w:r>
    </w:p>
    <w:p w14:paraId="3F4C4A2A">
      <w:pPr>
        <w:rPr>
          <w:rFonts w:hint="default"/>
          <w:sz w:val="44"/>
          <w:szCs w:val="44"/>
          <w:lang w:val="en-US"/>
        </w:rPr>
      </w:pPr>
    </w:p>
    <w:p w14:paraId="514D877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public class Tree {</w:t>
      </w:r>
    </w:p>
    <w:p w14:paraId="3D5AA7C1">
      <w:pPr>
        <w:rPr>
          <w:rFonts w:hint="default"/>
          <w:sz w:val="44"/>
          <w:szCs w:val="44"/>
          <w:lang w:val="en-US"/>
        </w:rPr>
      </w:pPr>
    </w:p>
    <w:p w14:paraId="1AE33D6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int data;</w:t>
      </w:r>
    </w:p>
    <w:p w14:paraId="48E5A385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Tree left;</w:t>
      </w:r>
    </w:p>
    <w:p w14:paraId="736CB1A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Tree right;</w:t>
      </w:r>
    </w:p>
    <w:p w14:paraId="2B3FABA6">
      <w:pPr>
        <w:rPr>
          <w:rFonts w:hint="default"/>
          <w:sz w:val="44"/>
          <w:szCs w:val="44"/>
          <w:lang w:val="en-US"/>
        </w:rPr>
      </w:pPr>
    </w:p>
    <w:p w14:paraId="05130B5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Tree(int data) {</w:t>
      </w:r>
    </w:p>
    <w:p w14:paraId="418765A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this.data = data;</w:t>
      </w:r>
    </w:p>
    <w:p w14:paraId="1ECC3CA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left = null;</w:t>
      </w:r>
    </w:p>
    <w:p w14:paraId="1B80C43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right = null;</w:t>
      </w:r>
    </w:p>
    <w:p w14:paraId="733A2D3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09A4988E">
      <w:pPr>
        <w:rPr>
          <w:rFonts w:hint="default"/>
          <w:sz w:val="44"/>
          <w:szCs w:val="44"/>
          <w:lang w:val="en-US"/>
        </w:rPr>
      </w:pPr>
    </w:p>
    <w:p w14:paraId="216567F5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preOrder(Tree root) {</w:t>
      </w:r>
    </w:p>
    <w:p w14:paraId="49BA2DD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//Root Left Right</w:t>
      </w:r>
    </w:p>
    <w:p w14:paraId="46C2AEF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(root == null) {</w:t>
      </w:r>
    </w:p>
    <w:p w14:paraId="3FB4A01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return;</w:t>
      </w:r>
    </w:p>
    <w:p w14:paraId="692A310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07E027D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System.out.print("\t" + root.data);</w:t>
      </w:r>
    </w:p>
    <w:p w14:paraId="6546876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preOrder(root.left);</w:t>
      </w:r>
    </w:p>
    <w:p w14:paraId="1307FE4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preOrder(root.right);</w:t>
      </w:r>
    </w:p>
    <w:p w14:paraId="5E7AE99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46EA21E7">
      <w:pPr>
        <w:rPr>
          <w:rFonts w:hint="default"/>
          <w:sz w:val="44"/>
          <w:szCs w:val="44"/>
          <w:lang w:val="en-US"/>
        </w:rPr>
      </w:pPr>
    </w:p>
    <w:p w14:paraId="1616E9E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InOrder(Tree root) {</w:t>
      </w:r>
    </w:p>
    <w:p w14:paraId="45F2903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//Root Left Right</w:t>
      </w:r>
    </w:p>
    <w:p w14:paraId="013B470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(root == null) {</w:t>
      </w:r>
    </w:p>
    <w:p w14:paraId="23E5463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return;</w:t>
      </w:r>
    </w:p>
    <w:p w14:paraId="710FD4B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24FDF8D0">
      <w:pPr>
        <w:rPr>
          <w:rFonts w:hint="default"/>
          <w:sz w:val="44"/>
          <w:szCs w:val="44"/>
          <w:lang w:val="en-US"/>
        </w:rPr>
      </w:pPr>
    </w:p>
    <w:p w14:paraId="37A7410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InOrder(root.left);</w:t>
      </w:r>
    </w:p>
    <w:p w14:paraId="2D25B0C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System.out.print("\t" + root.data);</w:t>
      </w:r>
    </w:p>
    <w:p w14:paraId="0A494B1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InOrder(root.right);</w:t>
      </w:r>
    </w:p>
    <w:p w14:paraId="691916F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08BC76A6">
      <w:pPr>
        <w:rPr>
          <w:rFonts w:hint="default"/>
          <w:sz w:val="44"/>
          <w:szCs w:val="44"/>
          <w:lang w:val="en-US"/>
        </w:rPr>
      </w:pPr>
    </w:p>
    <w:p w14:paraId="3BFA31E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postOrder(Tree root) {</w:t>
      </w:r>
    </w:p>
    <w:p w14:paraId="28A1D98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//Root Left Right</w:t>
      </w:r>
    </w:p>
    <w:p w14:paraId="278F10F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(root == null) {</w:t>
      </w:r>
    </w:p>
    <w:p w14:paraId="4DD5047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return;</w:t>
      </w:r>
    </w:p>
    <w:p w14:paraId="4E144D1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0D8AAFAB">
      <w:pPr>
        <w:rPr>
          <w:rFonts w:hint="default"/>
          <w:sz w:val="44"/>
          <w:szCs w:val="44"/>
          <w:lang w:val="en-US"/>
        </w:rPr>
      </w:pPr>
    </w:p>
    <w:p w14:paraId="65BFD13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postOrder(root.left);</w:t>
      </w:r>
    </w:p>
    <w:p w14:paraId="10CB158F">
      <w:pPr>
        <w:rPr>
          <w:rFonts w:hint="default"/>
          <w:sz w:val="44"/>
          <w:szCs w:val="44"/>
          <w:lang w:val="en-US"/>
        </w:rPr>
      </w:pPr>
    </w:p>
    <w:p w14:paraId="65547A1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postOrder(root.right);</w:t>
      </w:r>
    </w:p>
    <w:p w14:paraId="682E542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System.out.print("\t" + root.data);</w:t>
      </w:r>
    </w:p>
    <w:p w14:paraId="511819E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01ED1BB7">
      <w:pPr>
        <w:rPr>
          <w:rFonts w:hint="default"/>
          <w:sz w:val="44"/>
          <w:szCs w:val="44"/>
          <w:lang w:val="en-US"/>
        </w:rPr>
      </w:pPr>
    </w:p>
    <w:p w14:paraId="7A5F25F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boolean bst(Tree root, int element) {</w:t>
      </w:r>
    </w:p>
    <w:p w14:paraId="2CD0B00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boolean b = false;</w:t>
      </w:r>
    </w:p>
    <w:p w14:paraId="14103B0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if (root.data == element) {</w:t>
      </w:r>
    </w:p>
    <w:p w14:paraId="568A4E9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b = true;</w:t>
      </w:r>
    </w:p>
    <w:p w14:paraId="7CA05FE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4FB887A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else if(element&lt;root.data){</w:t>
      </w:r>
    </w:p>
    <w:p w14:paraId="419C35A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b=bst(root.left,element);</w:t>
      </w:r>
    </w:p>
    <w:p w14:paraId="1C1FE2F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053128D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else if(element&gt;root.data){</w:t>
      </w:r>
    </w:p>
    <w:p w14:paraId="3D783A9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b=bst(root.right,element);</w:t>
      </w:r>
    </w:p>
    <w:p w14:paraId="4884691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}</w:t>
      </w:r>
    </w:p>
    <w:p w14:paraId="1669011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return b;</w:t>
      </w:r>
    </w:p>
    <w:p w14:paraId="4E7670CA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343EA6DD">
      <w:pPr>
        <w:rPr>
          <w:rFonts w:hint="default"/>
          <w:sz w:val="44"/>
          <w:szCs w:val="44"/>
          <w:lang w:val="en-US"/>
        </w:rPr>
      </w:pPr>
    </w:p>
    <w:p w14:paraId="05E4401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public static void main(String[] args) {</w:t>
      </w:r>
    </w:p>
    <w:p w14:paraId="0D23820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t1 = new Tree(10);</w:t>
      </w:r>
    </w:p>
    <w:p w14:paraId="400F198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t2 = new Tree(2);</w:t>
      </w:r>
    </w:p>
    <w:p w14:paraId="49130AC2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t1.left = t2;</w:t>
      </w:r>
    </w:p>
    <w:p w14:paraId="4F80F5F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t3 = new Tree(25);</w:t>
      </w:r>
    </w:p>
    <w:p w14:paraId="49F3348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t1.right = t3;</w:t>
      </w:r>
    </w:p>
    <w:p w14:paraId="763BE02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t4 = new Tree(1);</w:t>
      </w:r>
    </w:p>
    <w:p w14:paraId="73FC156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t1.left.left = t4;</w:t>
      </w:r>
    </w:p>
    <w:p w14:paraId="29C0272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Tree t5 = new Tree(5);</w:t>
      </w:r>
    </w:p>
    <w:p w14:paraId="5C3A51E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t1.left.right = t5;</w:t>
      </w:r>
    </w:p>
    <w:p w14:paraId="696AF77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System.out.println("Print Data using Pre order");</w:t>
      </w:r>
    </w:p>
    <w:p w14:paraId="26A60CC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preOrder(t1);</w:t>
      </w:r>
    </w:p>
    <w:p w14:paraId="6D8961A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System.out.println("\nPrint Data using In order");</w:t>
      </w:r>
    </w:p>
    <w:p w14:paraId="27FD6E2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InOrder(t1);</w:t>
      </w:r>
    </w:p>
    <w:p w14:paraId="0A6E00C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System.out.println("\nPrint Data using Post order");</w:t>
      </w:r>
    </w:p>
    <w:p w14:paraId="4C3C18D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postOrder(t1);</w:t>
      </w:r>
    </w:p>
    <w:p w14:paraId="578FEBE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System.out.println("\nExample Binary Search Tree :\n");</w:t>
      </w:r>
    </w:p>
    <w:p w14:paraId="2919513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boolean b = bst(t1, 10);</w:t>
      </w:r>
    </w:p>
    <w:p w14:paraId="39D57FE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System.out.println("Search 10 : " + b);</w:t>
      </w:r>
    </w:p>
    <w:p w14:paraId="739D5F38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b = bst(t1, 2);</w:t>
      </w:r>
    </w:p>
    <w:p w14:paraId="51DD15D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System.out.println("Search 2 : " + b);</w:t>
      </w:r>
    </w:p>
    <w:p w14:paraId="4D92F9D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b = bst(t1, 25);</w:t>
      </w:r>
    </w:p>
    <w:p w14:paraId="0D2A300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System.out.println("Search 25 : " + b);</w:t>
      </w:r>
    </w:p>
    <w:p w14:paraId="62F61C8D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}</w:t>
      </w:r>
    </w:p>
    <w:p w14:paraId="52EC0DD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}</w:t>
      </w:r>
    </w:p>
    <w:p w14:paraId="73E0634F">
      <w:pPr>
        <w:rPr>
          <w:rFonts w:hint="default"/>
          <w:sz w:val="44"/>
          <w:szCs w:val="44"/>
          <w:lang w:val="en-US"/>
        </w:rPr>
      </w:pPr>
    </w:p>
    <w:p w14:paraId="202C8D8B">
      <w:pPr>
        <w:pBdr>
          <w:bottom w:val="double" w:color="auto" w:sz="4" w:space="0"/>
        </w:pBdr>
        <w:rPr>
          <w:rFonts w:hint="default"/>
          <w:sz w:val="44"/>
          <w:szCs w:val="44"/>
          <w:lang w:val="en-US"/>
        </w:rPr>
      </w:pPr>
    </w:p>
    <w:p w14:paraId="573F38D9">
      <w:pPr>
        <w:rPr>
          <w:rFonts w:hint="default"/>
          <w:lang w:val="en-US"/>
        </w:rPr>
      </w:pPr>
    </w:p>
    <w:p w14:paraId="2CB59831">
      <w:r>
        <w:drawing>
          <wp:inline distT="0" distB="0" distL="114300" distR="114300">
            <wp:extent cx="5265420" cy="2685415"/>
            <wp:effectExtent l="0" t="0" r="1143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4A59"/>
    <w:p w14:paraId="7F93BB77">
      <w:pPr>
        <w:rPr>
          <w:rFonts w:hint="default"/>
          <w:lang w:val="en-US"/>
        </w:rPr>
      </w:pPr>
      <w:r>
        <w:rPr>
          <w:rFonts w:hint="default"/>
          <w:lang w:val="en-US"/>
        </w:rPr>
        <w:t>Graph Traversal Technique</w:t>
      </w:r>
    </w:p>
    <w:p w14:paraId="17131FC4">
      <w:pPr>
        <w:rPr>
          <w:rFonts w:hint="default"/>
          <w:lang w:val="en-US"/>
        </w:rPr>
      </w:pPr>
    </w:p>
    <w:p w14:paraId="6C20E0E2">
      <w:p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 w14:paraId="14944F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change this license header, choose License Headers in Project Properties.</w:t>
      </w:r>
    </w:p>
    <w:p w14:paraId="4C6361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change this template file, choose Tools | Templates</w:t>
      </w:r>
    </w:p>
    <w:p w14:paraId="70B741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and open the template in the editor.</w:t>
      </w:r>
    </w:p>
    <w:p w14:paraId="2EBDA8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 w14:paraId="5E253326">
      <w:pPr>
        <w:rPr>
          <w:rFonts w:hint="default"/>
          <w:lang w:val="en-US"/>
        </w:rPr>
      </w:pPr>
      <w:r>
        <w:rPr>
          <w:rFonts w:hint="default"/>
          <w:lang w:val="en-US"/>
        </w:rPr>
        <w:t>package dsa_java_doubt_session;</w:t>
      </w:r>
    </w:p>
    <w:p w14:paraId="4ABDDF1B">
      <w:pPr>
        <w:rPr>
          <w:rFonts w:hint="default"/>
          <w:lang w:val="en-US"/>
        </w:rPr>
      </w:pPr>
    </w:p>
    <w:p w14:paraId="636DF164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java.util.LinkedList;</w:t>
      </w:r>
    </w:p>
    <w:p w14:paraId="29635395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java.util.Queue;</w:t>
      </w:r>
    </w:p>
    <w:p w14:paraId="1478DE61">
      <w:pPr>
        <w:rPr>
          <w:rFonts w:hint="default"/>
          <w:lang w:val="en-US"/>
        </w:rPr>
      </w:pPr>
    </w:p>
    <w:p w14:paraId="78C49597">
      <w:pPr>
        <w:rPr>
          <w:rFonts w:hint="default"/>
          <w:lang w:val="en-US"/>
        </w:rPr>
      </w:pPr>
      <w:r>
        <w:rPr>
          <w:rFonts w:hint="default"/>
          <w:lang w:val="en-US"/>
        </w:rPr>
        <w:t>// Class to represent a graph using adjacency list</w:t>
      </w:r>
    </w:p>
    <w:p w14:paraId="5CAEEAC1">
      <w:pPr>
        <w:rPr>
          <w:rFonts w:hint="default"/>
          <w:lang w:val="en-US"/>
        </w:rPr>
      </w:pPr>
      <w:r>
        <w:rPr>
          <w:rFonts w:hint="default"/>
          <w:lang w:val="en-US"/>
        </w:rPr>
        <w:t>class Graph {</w:t>
      </w:r>
    </w:p>
    <w:p w14:paraId="393A3E6F">
      <w:pPr>
        <w:rPr>
          <w:rFonts w:hint="default"/>
          <w:lang w:val="en-US"/>
        </w:rPr>
      </w:pPr>
    </w:p>
    <w:p w14:paraId="43DD79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vertices;</w:t>
      </w:r>
    </w:p>
    <w:p w14:paraId="4B0DB0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LinkedList&lt;Integer&gt;[] adjList;</w:t>
      </w:r>
    </w:p>
    <w:p w14:paraId="3E8B02BE">
      <w:pPr>
        <w:rPr>
          <w:rFonts w:hint="default"/>
          <w:lang w:val="en-US"/>
        </w:rPr>
      </w:pPr>
    </w:p>
    <w:p w14:paraId="3F21BC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Graph(int vertices) {</w:t>
      </w:r>
    </w:p>
    <w:p w14:paraId="27B6A7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this.vertices = vertices;</w:t>
      </w:r>
    </w:p>
    <w:p w14:paraId="719726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adjList = new LinkedList[vertices];</w:t>
      </w:r>
    </w:p>
    <w:p w14:paraId="1AB3C9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vertices; ++i) {</w:t>
      </w:r>
    </w:p>
    <w:p w14:paraId="00456F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adjList[i] = new LinkedList&lt;&gt;();</w:t>
      </w:r>
    </w:p>
    <w:p w14:paraId="59AD76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0A346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92FE53E">
      <w:pPr>
        <w:rPr>
          <w:rFonts w:hint="default"/>
          <w:lang w:val="en-US"/>
        </w:rPr>
      </w:pPr>
    </w:p>
    <w:p w14:paraId="604EA6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Function to add an edge to the graph</w:t>
      </w:r>
    </w:p>
    <w:p w14:paraId="5A5B17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addEdge(int u, int v) {</w:t>
      </w:r>
    </w:p>
    <w:p w14:paraId="305562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adjList[u].add(v);</w:t>
      </w:r>
    </w:p>
    <w:p w14:paraId="3EBB48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6299489">
      <w:pPr>
        <w:rPr>
          <w:rFonts w:hint="default"/>
          <w:lang w:val="en-US"/>
        </w:rPr>
      </w:pPr>
    </w:p>
    <w:p w14:paraId="7BD4D7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Function to perform Breadth First Search on a graph</w:t>
      </w:r>
    </w:p>
    <w:p w14:paraId="7921F7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represented using adjacency list</w:t>
      </w:r>
    </w:p>
    <w:p w14:paraId="340FC8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bfs(int startNode) {</w:t>
      </w:r>
    </w:p>
    <w:p w14:paraId="1DD3C9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a queue for BFS</w:t>
      </w:r>
    </w:p>
    <w:p w14:paraId="5C7E99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Queue&lt;Integer&gt; queue = new LinkedList&lt;&gt;();</w:t>
      </w:r>
    </w:p>
    <w:p w14:paraId="3FBF66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boolean[] visited = new boolean[vertices];</w:t>
      </w:r>
    </w:p>
    <w:p w14:paraId="655BC8F9">
      <w:pPr>
        <w:rPr>
          <w:rFonts w:hint="default"/>
          <w:lang w:val="en-US"/>
        </w:rPr>
      </w:pPr>
    </w:p>
    <w:p w14:paraId="41E69F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Mark the current node as visited and enqueue it</w:t>
      </w:r>
    </w:p>
    <w:p w14:paraId="101DC9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visited[startNode] = true;</w:t>
      </w:r>
    </w:p>
    <w:p w14:paraId="0823D1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queue.add(startNode);</w:t>
      </w:r>
    </w:p>
    <w:p w14:paraId="62565A0F">
      <w:pPr>
        <w:rPr>
          <w:rFonts w:hint="default"/>
          <w:lang w:val="en-US"/>
        </w:rPr>
      </w:pPr>
    </w:p>
    <w:p w14:paraId="65264B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Iterate over the queue</w:t>
      </w:r>
    </w:p>
    <w:p w14:paraId="283D01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(!queue.isEmpty()) {</w:t>
      </w:r>
    </w:p>
    <w:p w14:paraId="6A8DA9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Dequeue a vertex from queue and print it</w:t>
      </w:r>
    </w:p>
    <w:p w14:paraId="04D985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currentNode = queue.poll();</w:t>
      </w:r>
    </w:p>
    <w:p w14:paraId="3B211E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System.out.print(currentNode + " ");</w:t>
      </w:r>
    </w:p>
    <w:p w14:paraId="27110C1D">
      <w:pPr>
        <w:rPr>
          <w:rFonts w:hint="default"/>
          <w:lang w:val="en-US"/>
        </w:rPr>
      </w:pPr>
    </w:p>
    <w:p w14:paraId="7AD3FA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Get all adjacent vertices of the dequeued</w:t>
      </w:r>
    </w:p>
    <w:p w14:paraId="358A11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vertex currentNode If an adjacent has not</w:t>
      </w:r>
    </w:p>
    <w:p w14:paraId="4C69A5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been visited, then mark it visited and</w:t>
      </w:r>
    </w:p>
    <w:p w14:paraId="529F8A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enqueue it</w:t>
      </w:r>
    </w:p>
    <w:p w14:paraId="5A96AC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neighbor : adjList[currentNode]) {</w:t>
      </w:r>
    </w:p>
    <w:p w14:paraId="2FC427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(!visited[neighbor]) {</w:t>
      </w:r>
    </w:p>
    <w:p w14:paraId="168E44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visited[neighbor] = true;</w:t>
      </w:r>
    </w:p>
    <w:p w14:paraId="1B6B8D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queue.add(neighbor);</w:t>
      </w:r>
    </w:p>
    <w:p w14:paraId="29B4B9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1874F3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94F29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3B418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D7ED7B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E0EF4F3">
      <w:pPr>
        <w:rPr>
          <w:rFonts w:hint="default"/>
          <w:lang w:val="en-US"/>
        </w:rPr>
      </w:pPr>
    </w:p>
    <w:p w14:paraId="603FBBAE">
      <w:pPr>
        <w:rPr>
          <w:rFonts w:hint="default"/>
          <w:lang w:val="en-US"/>
        </w:rPr>
      </w:pPr>
      <w:r>
        <w:rPr>
          <w:rFonts w:hint="default"/>
          <w:lang w:val="en-US"/>
        </w:rPr>
        <w:t>class Main {</w:t>
      </w:r>
    </w:p>
    <w:p w14:paraId="03D0DF9A">
      <w:pPr>
        <w:rPr>
          <w:rFonts w:hint="default"/>
          <w:lang w:val="en-US"/>
        </w:rPr>
      </w:pPr>
    </w:p>
    <w:p w14:paraId="79C774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345CFA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Number of vertices in the graph</w:t>
      </w:r>
    </w:p>
    <w:p w14:paraId="79BD98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vertices = 5;</w:t>
      </w:r>
    </w:p>
    <w:p w14:paraId="2C76921F">
      <w:pPr>
        <w:rPr>
          <w:rFonts w:hint="default"/>
          <w:lang w:val="en-US"/>
        </w:rPr>
      </w:pPr>
    </w:p>
    <w:p w14:paraId="5D87F1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a graph</w:t>
      </w:r>
    </w:p>
    <w:p w14:paraId="48606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 graph = new Graph(vertices);</w:t>
      </w:r>
    </w:p>
    <w:p w14:paraId="1FA1FADA">
      <w:pPr>
        <w:rPr>
          <w:rFonts w:hint="default"/>
          <w:lang w:val="en-US"/>
        </w:rPr>
      </w:pPr>
    </w:p>
    <w:p w14:paraId="0CBABB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Add edges to the graph</w:t>
      </w:r>
    </w:p>
    <w:p w14:paraId="624DA6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graph.addEdge(0, 1);</w:t>
      </w:r>
    </w:p>
    <w:p w14:paraId="0CEA05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graph.addEdge(0, 2);</w:t>
      </w:r>
    </w:p>
    <w:p w14:paraId="43267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graph.addEdge(1, 3);</w:t>
      </w:r>
    </w:p>
    <w:p w14:paraId="265FD7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graph.addEdge(1, 4);</w:t>
      </w:r>
    </w:p>
    <w:p w14:paraId="0F6195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graph.addEdge(2, 4);</w:t>
      </w:r>
    </w:p>
    <w:p w14:paraId="4067651A">
      <w:pPr>
        <w:rPr>
          <w:rFonts w:hint="default"/>
          <w:lang w:val="en-US"/>
        </w:rPr>
      </w:pPr>
    </w:p>
    <w:p w14:paraId="38BD89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Perform BFS traversal starting from vertex 0</w:t>
      </w:r>
    </w:p>
    <w:p w14:paraId="423A65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System.out.print("Breadth First Traversal starting from vertex 0: ");</w:t>
      </w:r>
    </w:p>
    <w:p w14:paraId="03B529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2FD8BF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graph.bfs(0);</w:t>
      </w:r>
    </w:p>
    <w:p w14:paraId="7AC3DF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9BF28A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6766278">
      <w:pPr>
        <w:rPr>
          <w:rFonts w:hint="default"/>
          <w:lang w:val="en-US"/>
        </w:rPr>
      </w:pPr>
    </w:p>
    <w:p w14:paraId="7E8D65C9">
      <w:pPr>
        <w:rPr>
          <w:rFonts w:hint="default"/>
          <w:lang w:val="en-US"/>
        </w:rPr>
      </w:pPr>
    </w:p>
    <w:p w14:paraId="3E2AD3B7">
      <w:pPr>
        <w:pBdr>
          <w:bottom w:val="double" w:color="auto" w:sz="4" w:space="0"/>
        </w:pBdr>
        <w:rPr>
          <w:rFonts w:hint="default"/>
          <w:lang w:val="en-US"/>
        </w:rPr>
      </w:pPr>
    </w:p>
    <w:p w14:paraId="5CBC0923">
      <w:pPr>
        <w:rPr>
          <w:rFonts w:hint="default"/>
          <w:lang w:val="en-US"/>
        </w:rPr>
      </w:pPr>
      <w:r>
        <w:rPr>
          <w:rFonts w:hint="default"/>
          <w:lang w:val="en-US"/>
        </w:rPr>
        <w:t>DFS GRAPH TRAVERSAL</w:t>
      </w:r>
    </w:p>
    <w:p w14:paraId="218E347E">
      <w:pPr>
        <w:rPr>
          <w:rFonts w:hint="default"/>
          <w:lang w:val="en-US"/>
        </w:rPr>
      </w:pPr>
    </w:p>
    <w:p w14:paraId="2E954392">
      <w:r>
        <w:drawing>
          <wp:inline distT="0" distB="0" distL="114300" distR="114300">
            <wp:extent cx="5269230" cy="2962910"/>
            <wp:effectExtent l="0" t="0" r="762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DB2"/>
    <w:p w14:paraId="542F8E7C">
      <w:p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 w14:paraId="13B4FE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change this license header, choose License Headers in Project Properties.</w:t>
      </w:r>
    </w:p>
    <w:p w14:paraId="735D41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change this template file, choose Tools | Templates</w:t>
      </w:r>
    </w:p>
    <w:p w14:paraId="7D6994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and open the template in the editor.</w:t>
      </w:r>
    </w:p>
    <w:p w14:paraId="1D2FD9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 w14:paraId="1671FD28">
      <w:pPr>
        <w:rPr>
          <w:rFonts w:hint="default"/>
          <w:lang w:val="en-US"/>
        </w:rPr>
      </w:pPr>
      <w:r>
        <w:rPr>
          <w:rFonts w:hint="default"/>
          <w:lang w:val="en-US"/>
        </w:rPr>
        <w:t>package dsa_java_doubt_session;</w:t>
      </w:r>
    </w:p>
    <w:p w14:paraId="120055E1">
      <w:pPr>
        <w:rPr>
          <w:rFonts w:hint="default"/>
          <w:lang w:val="en-US"/>
        </w:rPr>
      </w:pPr>
    </w:p>
    <w:p w14:paraId="239B8637">
      <w:pPr>
        <w:rPr>
          <w:rFonts w:hint="default"/>
          <w:lang w:val="en-US"/>
        </w:rPr>
      </w:pPr>
      <w:r>
        <w:rPr>
          <w:rFonts w:hint="default"/>
          <w:lang w:val="en-US"/>
        </w:rPr>
        <w:t>// Java program to print DFS traversal</w:t>
      </w:r>
    </w:p>
    <w:p w14:paraId="79B6E1B2">
      <w:pPr>
        <w:rPr>
          <w:rFonts w:hint="default"/>
          <w:lang w:val="en-US"/>
        </w:rPr>
      </w:pPr>
      <w:r>
        <w:rPr>
          <w:rFonts w:hint="default"/>
          <w:lang w:val="en-US"/>
        </w:rPr>
        <w:t>// from a given graph</w:t>
      </w:r>
    </w:p>
    <w:p w14:paraId="396AF964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5778B22E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 w14:paraId="0D6FA2E6">
      <w:pPr>
        <w:rPr>
          <w:rFonts w:hint="default"/>
          <w:lang w:val="en-US"/>
        </w:rPr>
      </w:pPr>
    </w:p>
    <w:p w14:paraId="36C821DA">
      <w:pPr>
        <w:rPr>
          <w:rFonts w:hint="default"/>
          <w:lang w:val="en-US"/>
        </w:rPr>
      </w:pPr>
      <w:r>
        <w:rPr>
          <w:rFonts w:hint="default"/>
          <w:lang w:val="en-US"/>
        </w:rPr>
        <w:t>// This class represents a</w:t>
      </w:r>
    </w:p>
    <w:p w14:paraId="6FD4FB23">
      <w:pPr>
        <w:rPr>
          <w:rFonts w:hint="default"/>
          <w:lang w:val="en-US"/>
        </w:rPr>
      </w:pPr>
      <w:r>
        <w:rPr>
          <w:rFonts w:hint="default"/>
          <w:lang w:val="en-US"/>
        </w:rPr>
        <w:t>// directed graph using adjacency</w:t>
      </w:r>
    </w:p>
    <w:p w14:paraId="3255D268">
      <w:pPr>
        <w:rPr>
          <w:rFonts w:hint="default"/>
          <w:lang w:val="en-US"/>
        </w:rPr>
      </w:pPr>
      <w:r>
        <w:rPr>
          <w:rFonts w:hint="default"/>
          <w:lang w:val="en-US"/>
        </w:rPr>
        <w:t>// list representation</w:t>
      </w:r>
    </w:p>
    <w:p w14:paraId="0065ED58">
      <w:pPr>
        <w:rPr>
          <w:rFonts w:hint="default"/>
          <w:lang w:val="en-US"/>
        </w:rPr>
      </w:pPr>
      <w:r>
        <w:rPr>
          <w:rFonts w:hint="default"/>
          <w:lang w:val="en-US"/>
        </w:rPr>
        <w:t>class Graph1 {</w:t>
      </w:r>
    </w:p>
    <w:p w14:paraId="2178BA17">
      <w:pPr>
        <w:rPr>
          <w:rFonts w:hint="default"/>
          <w:lang w:val="en-US"/>
        </w:rPr>
      </w:pPr>
    </w:p>
    <w:p w14:paraId="376BCB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int V;</w:t>
      </w:r>
    </w:p>
    <w:p w14:paraId="0DBF8CE2">
      <w:pPr>
        <w:rPr>
          <w:rFonts w:hint="default"/>
          <w:lang w:val="en-US"/>
        </w:rPr>
      </w:pPr>
    </w:p>
    <w:p w14:paraId="5E9D5E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Array of lists for</w:t>
      </w:r>
    </w:p>
    <w:p w14:paraId="4FB04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Adjacency List Representation</w:t>
      </w:r>
    </w:p>
    <w:p w14:paraId="25E6AA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LinkedList&lt;Integer&gt; adj[];</w:t>
      </w:r>
    </w:p>
    <w:p w14:paraId="348B4C78">
      <w:pPr>
        <w:rPr>
          <w:rFonts w:hint="default"/>
          <w:lang w:val="en-US"/>
        </w:rPr>
      </w:pPr>
    </w:p>
    <w:p w14:paraId="4FB14A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Constructor</w:t>
      </w:r>
    </w:p>
    <w:p w14:paraId="1AA9BE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@SuppressWarnings("unchecked")</w:t>
      </w:r>
    </w:p>
    <w:p w14:paraId="2B0DE0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Graph1(int v) {</w:t>
      </w:r>
    </w:p>
    <w:p w14:paraId="1FB7ED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 = v;</w:t>
      </w:r>
    </w:p>
    <w:p w14:paraId="143A42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adj = new LinkedList[v];</w:t>
      </w:r>
    </w:p>
    <w:p w14:paraId="64FA81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v; ++i) {</w:t>
      </w:r>
    </w:p>
    <w:p w14:paraId="7B58B1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adj[i] = new LinkedList();</w:t>
      </w:r>
    </w:p>
    <w:p w14:paraId="5D7D51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40743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45A329E">
      <w:pPr>
        <w:rPr>
          <w:rFonts w:hint="default"/>
          <w:lang w:val="en-US"/>
        </w:rPr>
      </w:pPr>
    </w:p>
    <w:p w14:paraId="32FB4C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Function to add an edge into the graph</w:t>
      </w:r>
    </w:p>
    <w:p w14:paraId="520F79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addEdge(int v, int w) {</w:t>
      </w:r>
    </w:p>
    <w:p w14:paraId="3B245A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Add w to v's list.</w:t>
      </w:r>
    </w:p>
    <w:p w14:paraId="103777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adj[v].add(w);</w:t>
      </w:r>
    </w:p>
    <w:p w14:paraId="5110C6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AB7D0C7">
      <w:pPr>
        <w:rPr>
          <w:rFonts w:hint="default"/>
          <w:lang w:val="en-US"/>
        </w:rPr>
      </w:pPr>
    </w:p>
    <w:p w14:paraId="653E52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 function used by DFS</w:t>
      </w:r>
    </w:p>
    <w:p w14:paraId="5CC10B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DFSUtil(int v, boolean visited[]) {</w:t>
      </w:r>
    </w:p>
    <w:p w14:paraId="4D0F00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Mark the current node as visited and print it</w:t>
      </w:r>
    </w:p>
    <w:p w14:paraId="609408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visited[v] = true;</w:t>
      </w:r>
    </w:p>
    <w:p w14:paraId="294EC0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System.out.print(v + "*** ");</w:t>
      </w:r>
    </w:p>
    <w:p w14:paraId="36D8CFE4">
      <w:pPr>
        <w:rPr>
          <w:rFonts w:hint="default"/>
          <w:lang w:val="en-US"/>
        </w:rPr>
      </w:pPr>
    </w:p>
    <w:p w14:paraId="24EB47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Recur for all the vertices adjacent to this</w:t>
      </w:r>
    </w:p>
    <w:p w14:paraId="598556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vertex</w:t>
      </w:r>
    </w:p>
    <w:p w14:paraId="72DD50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Iterator&lt;Integer&gt; i = adj[v].listIterator();</w:t>
      </w:r>
    </w:p>
    <w:p w14:paraId="5FC175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(i.hasNext()) {</w:t>
      </w:r>
    </w:p>
    <w:p w14:paraId="25F745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n = i.next();</w:t>
      </w:r>
    </w:p>
    <w:p w14:paraId="6DC110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(!visited[n]) {</w:t>
      </w:r>
    </w:p>
    <w:p w14:paraId="1D17D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DFSUtil(n, visited);</w:t>
      </w:r>
    </w:p>
    <w:p w14:paraId="72FD06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AA853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8FE2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69208CE">
      <w:pPr>
        <w:rPr>
          <w:rFonts w:hint="default"/>
          <w:lang w:val="en-US"/>
        </w:rPr>
      </w:pPr>
    </w:p>
    <w:p w14:paraId="23F73D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The function to do DFS traversal.</w:t>
      </w:r>
    </w:p>
    <w:p w14:paraId="248601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It uses recursive DFSUtil()</w:t>
      </w:r>
    </w:p>
    <w:p w14:paraId="0FE168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DFS(int v) {</w:t>
      </w:r>
    </w:p>
    <w:p w14:paraId="2EBECC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Mark all the vertices as</w:t>
      </w:r>
    </w:p>
    <w:p w14:paraId="39B678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not visited(set as</w:t>
      </w:r>
    </w:p>
    <w:p w14:paraId="7F2A1A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false by default in java)</w:t>
      </w:r>
    </w:p>
    <w:p w14:paraId="78C336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boolean visited[] = new boolean[V];</w:t>
      </w:r>
    </w:p>
    <w:p w14:paraId="7565C32F">
      <w:pPr>
        <w:rPr>
          <w:rFonts w:hint="default"/>
          <w:lang w:val="en-US"/>
        </w:rPr>
      </w:pPr>
    </w:p>
    <w:p w14:paraId="7B9D00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 the recursive helper</w:t>
      </w:r>
    </w:p>
    <w:p w14:paraId="52EA22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function to print DFS</w:t>
      </w:r>
    </w:p>
    <w:p w14:paraId="2C2B3C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traversal</w:t>
      </w:r>
    </w:p>
    <w:p w14:paraId="500DF9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DFSUtil(v, visited);</w:t>
      </w:r>
    </w:p>
    <w:p w14:paraId="6EC5DA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8AD134B">
      <w:pPr>
        <w:rPr>
          <w:rFonts w:hint="default"/>
          <w:lang w:val="en-US"/>
        </w:rPr>
      </w:pPr>
    </w:p>
    <w:p w14:paraId="2968B5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Driver Code</w:t>
      </w:r>
    </w:p>
    <w:p w14:paraId="77C98D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 {</w:t>
      </w:r>
    </w:p>
    <w:p w14:paraId="02C893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Graph1 g = new Graph1(4);</w:t>
      </w:r>
    </w:p>
    <w:p w14:paraId="1DBCB8B8">
      <w:pPr>
        <w:rPr>
          <w:rFonts w:hint="default"/>
          <w:lang w:val="en-US"/>
        </w:rPr>
      </w:pPr>
    </w:p>
    <w:p w14:paraId="1D7696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g.addEdge(0, 1);</w:t>
      </w:r>
    </w:p>
    <w:p w14:paraId="5716F3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g.addEdge(0, 2);</w:t>
      </w:r>
    </w:p>
    <w:p w14:paraId="1D83D7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g.addEdge(1, 2);</w:t>
      </w:r>
    </w:p>
    <w:p w14:paraId="01BBF9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g.addEdge(2, 0);</w:t>
      </w:r>
    </w:p>
    <w:p w14:paraId="098DD2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g.addEdge(2, 3);</w:t>
      </w:r>
    </w:p>
    <w:p w14:paraId="0129F6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1CF8AE0">
      <w:pPr>
        <w:rPr>
          <w:rFonts w:hint="default"/>
          <w:lang w:val="en-US"/>
        </w:rPr>
      </w:pPr>
    </w:p>
    <w:p w14:paraId="3BCD02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</w:t>
      </w:r>
    </w:p>
    <w:p w14:paraId="5DD05B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"Following is Depth First Traversal "</w:t>
      </w:r>
    </w:p>
    <w:p w14:paraId="6B6E78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+ "(starting from vertex 2)");</w:t>
      </w:r>
    </w:p>
    <w:p w14:paraId="46C27646">
      <w:pPr>
        <w:rPr>
          <w:rFonts w:hint="default"/>
          <w:lang w:val="en-US"/>
        </w:rPr>
      </w:pPr>
    </w:p>
    <w:p w14:paraId="695B01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Function call</w:t>
      </w:r>
    </w:p>
    <w:p w14:paraId="5102B3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g.DFS(0);</w:t>
      </w:r>
    </w:p>
    <w:p w14:paraId="6FC424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F36DE9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F34A7F4">
      <w:pPr>
        <w:rPr>
          <w:rFonts w:hint="default"/>
          <w:lang w:val="en-US"/>
        </w:rPr>
      </w:pPr>
    </w:p>
    <w:p w14:paraId="38AB2D04">
      <w:pPr>
        <w:rPr>
          <w:rFonts w:hint="default"/>
          <w:lang w:val="en-US"/>
        </w:rPr>
      </w:pPr>
    </w:p>
    <w:p w14:paraId="682CFCC2">
      <w:pPr>
        <w:rPr>
          <w:rFonts w:hint="default"/>
          <w:lang w:val="en-US"/>
        </w:rPr>
      </w:pPr>
    </w:p>
    <w:p w14:paraId="07E2B12C">
      <w:pPr>
        <w:rPr>
          <w:rFonts w:hint="default"/>
          <w:lang w:val="en-US"/>
        </w:rPr>
      </w:pPr>
    </w:p>
    <w:p w14:paraId="43FAB82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F6C70"/>
    <w:rsid w:val="23D8034F"/>
    <w:rsid w:val="262862EB"/>
    <w:rsid w:val="26422738"/>
    <w:rsid w:val="271E1115"/>
    <w:rsid w:val="66C643AB"/>
    <w:rsid w:val="6D830303"/>
    <w:rsid w:val="747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2024-07-02T13:24:00Z</dcterms:created>
  <dc:creator>Admin</dc:creator>
  <cp:lastModifiedBy>Rambabu Lovewanshi</cp:lastModifiedBy>
  <dcterms:modified xsi:type="dcterms:W3CDTF">2024-07-05T13:35:03Z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1CF6881B361C4DB98032346AF2065D7C_12</vt:lpwstr>
  </property>
</Properties>
</file>