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56B7D">
      <w:pPr>
        <w:rPr>
          <w:rFonts w:hint="default"/>
          <w:lang w:val="en-US"/>
        </w:rPr>
      </w:pPr>
      <w:r>
        <w:rPr>
          <w:rFonts w:hint="default"/>
          <w:lang w:val="en-US"/>
        </w:rPr>
        <w:t>Q1.Write a program in java to compare two strings</w:t>
      </w:r>
    </w:p>
    <w:p w14:paraId="29A682C5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070D6B55">
      <w:pPr>
        <w:rPr>
          <w:rFonts w:hint="default"/>
          <w:lang w:val="en-US"/>
        </w:rPr>
      </w:pPr>
      <w:r>
        <w:rPr>
          <w:rFonts w:hint="default"/>
          <w:lang w:val="en-US"/>
        </w:rPr>
        <w:t>Check the length of two strings:</w:t>
      </w:r>
    </w:p>
    <w:p w14:paraId="0892FAF1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</w:t>
      </w:r>
    </w:p>
    <w:p w14:paraId="15779C54">
      <w:pPr>
        <w:rPr>
          <w:rFonts w:hint="default"/>
          <w:lang w:val="en-US"/>
        </w:rPr>
      </w:pPr>
      <w:r>
        <w:rPr>
          <w:rFonts w:hint="default"/>
          <w:lang w:val="en-US"/>
        </w:rPr>
        <w:t>Input the 1st string : aabbcc</w:t>
      </w:r>
    </w:p>
    <w:p w14:paraId="6B2363BE">
      <w:pPr>
        <w:rPr>
          <w:rFonts w:hint="default"/>
          <w:lang w:val="en-US"/>
        </w:rPr>
      </w:pPr>
      <w:r>
        <w:rPr>
          <w:rFonts w:hint="default"/>
          <w:lang w:val="en-US"/>
        </w:rPr>
        <w:t>Input the 2nd string : abcdef</w:t>
      </w:r>
    </w:p>
    <w:p w14:paraId="0EA853C0">
      <w:pPr>
        <w:rPr>
          <w:rFonts w:hint="default"/>
          <w:lang w:val="en-US"/>
        </w:rPr>
      </w:pPr>
      <w:r>
        <w:rPr>
          <w:rFonts w:hint="default"/>
          <w:lang w:val="en-US"/>
        </w:rPr>
        <w:t>String1: aabbcc</w:t>
      </w:r>
    </w:p>
    <w:p w14:paraId="15C27FFB">
      <w:pPr>
        <w:rPr>
          <w:rFonts w:hint="default"/>
          <w:lang w:val="en-US"/>
        </w:rPr>
      </w:pPr>
      <w:r>
        <w:rPr>
          <w:rFonts w:hint="default"/>
          <w:lang w:val="en-US"/>
        </w:rPr>
        <w:t>String2: abcdef</w:t>
      </w:r>
    </w:p>
    <w:p w14:paraId="4CE7394E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 Strings are not equal.</w:t>
      </w:r>
    </w:p>
    <w:p w14:paraId="11ACA291">
      <w:pPr>
        <w:rPr>
          <w:rFonts w:hint="default"/>
          <w:lang w:val="en-US"/>
        </w:rPr>
      </w:pPr>
      <w:r>
        <w:rPr>
          <w:rFonts w:hint="default"/>
          <w:lang w:val="en-US"/>
        </w:rPr>
        <w:t>Check the length of two strings:</w:t>
      </w:r>
    </w:p>
    <w:p w14:paraId="749D7900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</w:t>
      </w:r>
    </w:p>
    <w:p w14:paraId="097ECA64">
      <w:pPr>
        <w:rPr>
          <w:rFonts w:hint="default"/>
          <w:lang w:val="en-US"/>
        </w:rPr>
      </w:pPr>
      <w:r>
        <w:rPr>
          <w:rFonts w:hint="default"/>
          <w:lang w:val="en-US"/>
        </w:rPr>
        <w:t>Input the 1st string : aabbcc</w:t>
      </w:r>
    </w:p>
    <w:p w14:paraId="772E1735">
      <w:pPr>
        <w:rPr>
          <w:rFonts w:hint="default"/>
          <w:lang w:val="en-US"/>
        </w:rPr>
      </w:pPr>
      <w:r>
        <w:rPr>
          <w:rFonts w:hint="default"/>
          <w:lang w:val="en-US"/>
        </w:rPr>
        <w:t>Input the 2nd string : aabbcc</w:t>
      </w:r>
    </w:p>
    <w:p w14:paraId="0BCBA607">
      <w:pPr>
        <w:rPr>
          <w:rFonts w:hint="default"/>
          <w:lang w:val="en-US"/>
        </w:rPr>
      </w:pPr>
      <w:r>
        <w:rPr>
          <w:rFonts w:hint="default"/>
          <w:lang w:val="en-US"/>
        </w:rPr>
        <w:t>String1: aabbcc</w:t>
      </w:r>
    </w:p>
    <w:p w14:paraId="1B5CA2B5">
      <w:pPr>
        <w:rPr>
          <w:rFonts w:hint="default"/>
          <w:lang w:val="en-US"/>
        </w:rPr>
      </w:pPr>
      <w:r>
        <w:rPr>
          <w:rFonts w:hint="default"/>
          <w:lang w:val="en-US"/>
        </w:rPr>
        <w:t>String2: aabbcc</w:t>
      </w:r>
    </w:p>
    <w:p w14:paraId="61F2F6B1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 Strings are equal.</w:t>
      </w:r>
    </w:p>
    <w:p w14:paraId="4212B270">
      <w:pPr>
        <w:rPr>
          <w:rFonts w:hint="default"/>
          <w:lang w:val="en-US"/>
        </w:rPr>
      </w:pPr>
    </w:p>
    <w:p w14:paraId="64E77D74">
      <w:pPr>
        <w:rPr>
          <w:rFonts w:hint="default"/>
          <w:lang w:val="en-US"/>
        </w:rPr>
      </w:pPr>
    </w:p>
    <w:p w14:paraId="5D39B1B1">
      <w:pPr>
        <w:rPr>
          <w:rFonts w:hint="default"/>
          <w:lang w:val="en-US"/>
        </w:rPr>
      </w:pPr>
    </w:p>
    <w:p w14:paraId="40A82C63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6B1EF156">
      <w:pPr>
        <w:rPr>
          <w:rFonts w:hint="default"/>
          <w:lang w:val="en-US"/>
        </w:rPr>
      </w:pPr>
      <w:r>
        <w:rPr>
          <w:rFonts w:hint="default"/>
          <w:lang w:val="en-US"/>
        </w:rPr>
        <w:t>class T1{</w:t>
      </w:r>
    </w:p>
    <w:p w14:paraId="038A2DA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cmpString(String s1,String s2){</w:t>
      </w:r>
    </w:p>
    <w:p w14:paraId="1BDC12D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DE853F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if(s1.equals(s2)){</w:t>
      </w:r>
    </w:p>
    <w:p w14:paraId="6CA988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1 and String 2 are equal");</w:t>
      </w:r>
    </w:p>
    <w:p w14:paraId="045C52F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902736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 w14:paraId="2A384ED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1 and String 2 are not equal");</w:t>
      </w:r>
    </w:p>
    <w:p w14:paraId="338160A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2919AA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53FFE78">
      <w:pPr>
        <w:rPr>
          <w:rFonts w:hint="default"/>
          <w:lang w:val="en-US"/>
        </w:rPr>
      </w:pPr>
    </w:p>
    <w:p w14:paraId="2DC1CA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2C88829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 w14:paraId="48A30BC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1 : ");</w:t>
      </w:r>
    </w:p>
    <w:p w14:paraId="27E5535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a=obj.nextLine();</w:t>
      </w:r>
    </w:p>
    <w:p w14:paraId="0E99473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2 : ");</w:t>
      </w:r>
    </w:p>
    <w:p w14:paraId="578C1B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b=obj.nextLine();</w:t>
      </w:r>
    </w:p>
    <w:p w14:paraId="22F126C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cmpString(a,b);</w:t>
      </w:r>
    </w:p>
    <w:p w14:paraId="1D4DE31A">
      <w:pPr>
        <w:rPr>
          <w:rFonts w:hint="default"/>
          <w:lang w:val="en-US"/>
        </w:rPr>
      </w:pPr>
    </w:p>
    <w:p w14:paraId="1FB586A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BA1AE8E">
      <w:pPr>
        <w:rPr>
          <w:rFonts w:hint="default"/>
          <w:lang w:val="en-US"/>
        </w:rPr>
      </w:pPr>
    </w:p>
    <w:p w14:paraId="73103513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AD42D00">
      <w:pPr>
        <w:rPr>
          <w:rFonts w:hint="default"/>
          <w:lang w:val="en-US"/>
        </w:rPr>
      </w:pPr>
    </w:p>
    <w:p w14:paraId="2BF7CBC2">
      <w:pPr>
        <w:rPr>
          <w:rFonts w:hint="default"/>
          <w:lang w:val="en-US"/>
        </w:rPr>
      </w:pPr>
      <w:r>
        <w:rPr>
          <w:rFonts w:hint="default"/>
          <w:lang w:val="en-US"/>
        </w:rPr>
        <w:t>Q3. Write a program in java to count total number of alphabets, digits and</w:t>
      </w:r>
    </w:p>
    <w:p w14:paraId="0001EAE4">
      <w:pPr>
        <w:rPr>
          <w:rFonts w:hint="default"/>
          <w:lang w:val="en-US"/>
        </w:rPr>
      </w:pPr>
      <w:r>
        <w:rPr>
          <w:rFonts w:hint="default"/>
          <w:lang w:val="en-US"/>
        </w:rPr>
        <w:t>special characters in a string.</w:t>
      </w:r>
    </w:p>
    <w:p w14:paraId="4EA33986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3BC33C9F">
      <w:pPr>
        <w:rPr>
          <w:rFonts w:hint="default"/>
          <w:lang w:val="en-US"/>
        </w:rPr>
      </w:pPr>
      <w:r>
        <w:rPr>
          <w:rFonts w:hint="default"/>
          <w:lang w:val="en-US"/>
        </w:rPr>
        <w:t>Input the string : Welcome to w3resource.com</w:t>
      </w:r>
    </w:p>
    <w:p w14:paraId="478C8370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</w:t>
      </w:r>
    </w:p>
    <w:p w14:paraId="651AD2CF">
      <w:pPr>
        <w:rPr>
          <w:rFonts w:hint="default"/>
          <w:lang w:val="en-US"/>
        </w:rPr>
      </w:pPr>
      <w:r>
        <w:rPr>
          <w:rFonts w:hint="default"/>
          <w:lang w:val="en-US"/>
        </w:rPr>
        <w:t>Number of Alphabets in the string is : 21</w:t>
      </w:r>
    </w:p>
    <w:p w14:paraId="568E6D9A">
      <w:pPr>
        <w:rPr>
          <w:rFonts w:hint="default"/>
          <w:lang w:val="en-US"/>
        </w:rPr>
      </w:pPr>
      <w:r>
        <w:rPr>
          <w:rFonts w:hint="default"/>
          <w:lang w:val="en-US"/>
        </w:rPr>
        <w:t>Number of Digits in the string is : 1</w:t>
      </w:r>
    </w:p>
    <w:p w14:paraId="5D5CB1AA">
      <w:pPr>
        <w:rPr>
          <w:rFonts w:hint="default"/>
          <w:lang w:val="en-US"/>
        </w:rPr>
      </w:pPr>
      <w:r>
        <w:rPr>
          <w:rFonts w:hint="default"/>
          <w:lang w:val="en-US"/>
        </w:rPr>
        <w:t>Number of Special characters in the string is : 3</w:t>
      </w:r>
    </w:p>
    <w:p w14:paraId="31298846">
      <w:pPr>
        <w:rPr>
          <w:rFonts w:hint="default"/>
          <w:lang w:val="en-US"/>
        </w:rPr>
      </w:pPr>
    </w:p>
    <w:p w14:paraId="6A7438D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46730DB8">
      <w:pPr>
        <w:rPr>
          <w:rFonts w:hint="default"/>
          <w:lang w:val="en-US"/>
        </w:rPr>
      </w:pPr>
      <w:r>
        <w:rPr>
          <w:rFonts w:hint="default"/>
          <w:lang w:val="en-US"/>
        </w:rPr>
        <w:t>class T1{</w:t>
      </w:r>
    </w:p>
    <w:p w14:paraId="0D55B13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countAds(String s){</w:t>
      </w:r>
    </w:p>
    <w:p w14:paraId="560C072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alp=0,dig=0,sp=0;</w:t>
      </w:r>
    </w:p>
    <w:p w14:paraId="6B6D5CD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i=0;i&lt;s.length();i++){</w:t>
      </w:r>
    </w:p>
    <w:p w14:paraId="2CC8C42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c=s.charAt(i);</w:t>
      </w:r>
    </w:p>
    <w:p w14:paraId="0A5CDA8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if(c&gt;='A' &amp;&amp; c&lt;='Z'){</w:t>
      </w:r>
    </w:p>
    <w:p w14:paraId="711A015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alp++;</w:t>
      </w:r>
    </w:p>
    <w:p w14:paraId="11F8E42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EA3E3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if(c&gt;='a' &amp;&amp; c&lt;='z'){</w:t>
      </w:r>
    </w:p>
    <w:p w14:paraId="2F2575E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alp++;</w:t>
      </w:r>
    </w:p>
    <w:p w14:paraId="32E5B5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CF5A69F">
      <w:pPr>
        <w:rPr>
          <w:rFonts w:hint="default"/>
          <w:lang w:val="en-US"/>
        </w:rPr>
      </w:pPr>
    </w:p>
    <w:p w14:paraId="3370E9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if(c&gt;='0'&amp;&amp;  c&lt;='9'){</w:t>
      </w:r>
    </w:p>
    <w:p w14:paraId="738330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dig++;</w:t>
      </w:r>
    </w:p>
    <w:p w14:paraId="5FDFBEE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512F18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if(c==' ' || c=='.'){</w:t>
      </w:r>
    </w:p>
    <w:p w14:paraId="5EFA09C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sp++;</w:t>
      </w:r>
    </w:p>
    <w:p w14:paraId="21CD919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E169C5C">
      <w:pPr>
        <w:rPr>
          <w:rFonts w:hint="default"/>
          <w:lang w:val="en-US"/>
        </w:rPr>
      </w:pPr>
    </w:p>
    <w:p w14:paraId="38199E2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5B821B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6B7542A">
      <w:pPr>
        <w:rPr>
          <w:rFonts w:hint="default"/>
          <w:lang w:val="en-US"/>
        </w:rPr>
      </w:pPr>
    </w:p>
    <w:p w14:paraId="48625B9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System.out.println("Alphabets : "+alp);</w:t>
      </w:r>
    </w:p>
    <w:p w14:paraId="29571A0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System.out.println("Digits : "+dig);</w:t>
      </w:r>
    </w:p>
    <w:p w14:paraId="197D41D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System.out.println("Special characters : "+sp);</w:t>
      </w:r>
    </w:p>
    <w:p w14:paraId="04285CD8">
      <w:pPr>
        <w:rPr>
          <w:rFonts w:hint="default"/>
          <w:lang w:val="en-US"/>
        </w:rPr>
      </w:pPr>
    </w:p>
    <w:p w14:paraId="29E67A72">
      <w:pPr>
        <w:rPr>
          <w:rFonts w:hint="default"/>
          <w:lang w:val="en-US"/>
        </w:rPr>
      </w:pPr>
    </w:p>
    <w:p w14:paraId="19E3B50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A63639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3DEAAC1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 w14:paraId="41FDA01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: ");</w:t>
      </w:r>
    </w:p>
    <w:p w14:paraId="5A4725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a=obj.nextLine();</w:t>
      </w:r>
    </w:p>
    <w:p w14:paraId="5B82D29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countAds(a);</w:t>
      </w:r>
    </w:p>
    <w:p w14:paraId="30A25517">
      <w:pPr>
        <w:rPr>
          <w:rFonts w:hint="default"/>
          <w:lang w:val="en-US"/>
        </w:rPr>
      </w:pPr>
    </w:p>
    <w:p w14:paraId="694F177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0C41410C">
      <w:pPr>
        <w:rPr>
          <w:rFonts w:hint="default"/>
          <w:lang w:val="en-US"/>
        </w:rPr>
      </w:pPr>
    </w:p>
    <w:p w14:paraId="05FB173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F452EA4">
      <w:pPr>
        <w:pBdr>
          <w:bottom w:val="double" w:color="auto" w:sz="4" w:space="0"/>
        </w:pBdr>
        <w:rPr>
          <w:rFonts w:hint="default"/>
          <w:lang w:val="en-US"/>
        </w:rPr>
      </w:pPr>
    </w:p>
    <w:p w14:paraId="359C2FB1">
      <w:pPr>
        <w:rPr>
          <w:rFonts w:hint="default"/>
          <w:lang w:val="en-US"/>
        </w:rPr>
      </w:pPr>
      <w:r>
        <w:rPr>
          <w:rFonts w:hint="default"/>
          <w:lang w:val="en-US"/>
        </w:rPr>
        <w:t>Q3. Write a program in Java to count total number of vowel or consonant</w:t>
      </w:r>
    </w:p>
    <w:p w14:paraId="213EDA2A">
      <w:pPr>
        <w:rPr>
          <w:rFonts w:hint="default"/>
          <w:lang w:val="en-US"/>
        </w:rPr>
      </w:pPr>
      <w:r>
        <w:rPr>
          <w:rFonts w:hint="default"/>
          <w:lang w:val="en-US"/>
        </w:rPr>
        <w:t>in a string.</w:t>
      </w:r>
    </w:p>
    <w:p w14:paraId="4B67FF67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0A93A5B2">
      <w:pPr>
        <w:rPr>
          <w:rFonts w:hint="default"/>
          <w:lang w:val="en-US"/>
        </w:rPr>
      </w:pPr>
      <w:r>
        <w:rPr>
          <w:rFonts w:hint="default"/>
          <w:lang w:val="en-US"/>
        </w:rPr>
        <w:t>Input the string : Welcome to w3resource.com</w:t>
      </w:r>
    </w:p>
    <w:p w14:paraId="00F4FD96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</w:t>
      </w:r>
    </w:p>
    <w:p w14:paraId="2A81351C">
      <w:pPr>
        <w:rPr>
          <w:rFonts w:hint="default"/>
          <w:lang w:val="en-US"/>
        </w:rPr>
      </w:pPr>
      <w:r>
        <w:rPr>
          <w:rFonts w:hint="default"/>
          <w:lang w:val="en-US"/>
        </w:rPr>
        <w:t>The total number of vowel in the string is : 9</w:t>
      </w:r>
    </w:p>
    <w:p w14:paraId="1E269C96">
      <w:pPr>
        <w:rPr>
          <w:rFonts w:hint="default"/>
          <w:lang w:val="en-US"/>
        </w:rPr>
      </w:pPr>
      <w:r>
        <w:rPr>
          <w:rFonts w:hint="default"/>
          <w:lang w:val="en-US"/>
        </w:rPr>
        <w:t>The total number of consonant in the string is : 12</w:t>
      </w:r>
    </w:p>
    <w:p w14:paraId="1B886C97">
      <w:pPr>
        <w:rPr>
          <w:rFonts w:hint="default"/>
          <w:lang w:val="en-US"/>
        </w:rPr>
      </w:pPr>
    </w:p>
    <w:p w14:paraId="4FE190E2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 w14:paraId="7B57A57A">
      <w:pPr>
        <w:rPr>
          <w:rFonts w:hint="default"/>
          <w:lang w:val="en-US"/>
        </w:rPr>
      </w:pPr>
      <w:r>
        <w:rPr>
          <w:rFonts w:hint="default"/>
          <w:lang w:val="en-US"/>
        </w:rPr>
        <w:t>class T1{</w:t>
      </w:r>
    </w:p>
    <w:p w14:paraId="4079FC3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countVowelAndConsonent(String s){</w:t>
      </w:r>
    </w:p>
    <w:p w14:paraId="0D1E99E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v=0,cn=0;</w:t>
      </w:r>
    </w:p>
    <w:p w14:paraId="59715E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i=0;i&lt;s.length();i++){</w:t>
      </w:r>
    </w:p>
    <w:p w14:paraId="702B0EE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c=s.charAt(i);</w:t>
      </w:r>
    </w:p>
    <w:p w14:paraId="664F3D8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if(c=='a'||c=='i'||c=='u'||c=='o'||c=='e'||c=='A'||c=='I'||c=='U'||c=='O'||c=='E'){</w:t>
      </w:r>
    </w:p>
    <w:p w14:paraId="6EC3C1A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v++;</w:t>
      </w:r>
    </w:p>
    <w:p w14:paraId="1126075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34640C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if(c&gt;='0' &amp;&amp; c&lt;='9'||c==' '||c=='.'){</w:t>
      </w:r>
    </w:p>
    <w:p w14:paraId="078DD3F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continue;</w:t>
      </w:r>
    </w:p>
    <w:p w14:paraId="13EDDFA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2AC714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 w14:paraId="0B8DAB5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cn++;</w:t>
      </w:r>
    </w:p>
    <w:p w14:paraId="79F95AC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F0E645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D381FA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0B6D599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System.out.println("Vowels Are : "+v);</w:t>
      </w:r>
    </w:p>
    <w:p w14:paraId="2977124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System.out.println("Consonent  Are : "+cn);</w:t>
      </w:r>
    </w:p>
    <w:p w14:paraId="5BD1C07B">
      <w:pPr>
        <w:rPr>
          <w:rFonts w:hint="default"/>
          <w:lang w:val="en-US"/>
        </w:rPr>
      </w:pPr>
    </w:p>
    <w:p w14:paraId="09A6F62F">
      <w:pPr>
        <w:rPr>
          <w:rFonts w:hint="default"/>
          <w:lang w:val="en-US"/>
        </w:rPr>
      </w:pPr>
    </w:p>
    <w:p w14:paraId="2B0E12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9671051">
      <w:pPr>
        <w:rPr>
          <w:rFonts w:hint="default"/>
          <w:lang w:val="en-US"/>
        </w:rPr>
      </w:pPr>
    </w:p>
    <w:p w14:paraId="1CA3E47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849AAA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15C443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obj=new Scanner(System.in);</w:t>
      </w:r>
    </w:p>
    <w:p w14:paraId="257DECC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String : ");</w:t>
      </w:r>
    </w:p>
    <w:p w14:paraId="06675CB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a=obj.nextLine();</w:t>
      </w:r>
    </w:p>
    <w:p w14:paraId="0F92272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countVowelAndConsonent(a);</w:t>
      </w:r>
    </w:p>
    <w:p w14:paraId="78817CA6">
      <w:pPr>
        <w:rPr>
          <w:rFonts w:hint="default"/>
          <w:lang w:val="en-US"/>
        </w:rPr>
      </w:pPr>
    </w:p>
    <w:p w14:paraId="5FF122A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A708A81">
      <w:pPr>
        <w:rPr>
          <w:rFonts w:hint="default"/>
          <w:lang w:val="en-US"/>
        </w:rPr>
      </w:pPr>
    </w:p>
    <w:p w14:paraId="0DF8C39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85282B6">
      <w:pPr>
        <w:pBdr>
          <w:bottom w:val="double" w:color="auto" w:sz="4" w:space="0"/>
        </w:pBdr>
        <w:rPr>
          <w:rFonts w:hint="default"/>
          <w:lang w:val="en-US"/>
        </w:rPr>
      </w:pPr>
    </w:p>
    <w:p w14:paraId="1EFAC171">
      <w:pPr>
        <w:rPr>
          <w:rFonts w:hint="default"/>
          <w:lang w:val="en-US"/>
        </w:rPr>
      </w:pPr>
      <w:r>
        <w:rPr>
          <w:rFonts w:hint="default"/>
          <w:lang w:val="en-US"/>
        </w:rPr>
        <w:t>Q4. 4. Write a program in java to find maximum occurring character in a</w:t>
      </w:r>
    </w:p>
    <w:p w14:paraId="13645BE0">
      <w:pPr>
        <w:rPr>
          <w:rFonts w:hint="default"/>
          <w:lang w:val="en-US"/>
        </w:rPr>
      </w:pPr>
      <w:r>
        <w:rPr>
          <w:rFonts w:hint="default"/>
          <w:lang w:val="en-US"/>
        </w:rPr>
        <w:t>string.</w:t>
      </w:r>
    </w:p>
    <w:p w14:paraId="4C56058E">
      <w:pPr>
        <w:rPr>
          <w:rFonts w:hint="default"/>
          <w:lang w:val="en-US"/>
        </w:rPr>
      </w:pPr>
      <w:r>
        <w:rPr>
          <w:rFonts w:hint="default"/>
          <w:lang w:val="en-US"/>
        </w:rPr>
        <w:t>Test Data :</w:t>
      </w:r>
    </w:p>
    <w:p w14:paraId="543CB225">
      <w:pPr>
        <w:rPr>
          <w:rFonts w:hint="default"/>
          <w:lang w:val="en-US"/>
        </w:rPr>
      </w:pPr>
      <w:r>
        <w:rPr>
          <w:rFonts w:hint="default"/>
          <w:lang w:val="en-US"/>
        </w:rPr>
        <w:t>Input the string : Welcome to w3resource.com.</w:t>
      </w:r>
    </w:p>
    <w:p w14:paraId="70539DE9">
      <w:pPr>
        <w:rPr>
          <w:rFonts w:hint="default"/>
          <w:lang w:val="en-US"/>
        </w:rPr>
      </w:pPr>
      <w:r>
        <w:rPr>
          <w:rFonts w:hint="default"/>
          <w:lang w:val="en-US"/>
        </w:rPr>
        <w:t>Expected Output :</w:t>
      </w:r>
    </w:p>
    <w:p w14:paraId="39FD43A1">
      <w:pPr>
        <w:rPr>
          <w:rFonts w:hint="default"/>
          <w:lang w:val="en-US"/>
        </w:rPr>
      </w:pPr>
      <w:r>
        <w:rPr>
          <w:rFonts w:hint="default"/>
          <w:lang w:val="en-US"/>
        </w:rPr>
        <w:t>The Highest frequency of character 'e'</w:t>
      </w:r>
    </w:p>
    <w:p w14:paraId="499FD81A">
      <w:pPr>
        <w:rPr>
          <w:rFonts w:hint="default"/>
          <w:lang w:val="en-US"/>
        </w:rPr>
      </w:pPr>
      <w:r>
        <w:rPr>
          <w:rFonts w:hint="default"/>
          <w:lang w:val="en-US"/>
        </w:rPr>
        <w:t>appears number of times : 4</w:t>
      </w:r>
    </w:p>
    <w:p w14:paraId="47313880">
      <w:pPr>
        <w:rPr>
          <w:rFonts w:hint="default"/>
          <w:lang w:val="en-US"/>
        </w:rPr>
      </w:pPr>
    </w:p>
    <w:p w14:paraId="19270CC7">
      <w:pPr>
        <w:rPr>
          <w:rFonts w:hint="default"/>
          <w:lang w:val="en-US"/>
        </w:rPr>
      </w:pPr>
    </w:p>
    <w:p w14:paraId="49A26FE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0636C"/>
    <w:rsid w:val="009E2914"/>
    <w:rsid w:val="03F0636C"/>
    <w:rsid w:val="594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2024-06-27T12:06:00Z</dcterms:created>
  <dc:creator>Admin</dc:creator>
  <cp:lastModifiedBy>Admin</cp:lastModifiedBy>
  <dcterms:modified xsi:type="dcterms:W3CDTF">2024-06-27T13:02:47Z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99F4BB01B43F4E7D91EC480DB46A22E3_13</vt:lpwstr>
  </property>
</Properties>
</file>