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24"/>
          <w:szCs w:val="18"/>
          <w:lang w:val="en-US"/>
        </w:rPr>
      </w:pPr>
      <w:r w:rsidRPr="00B94959">
        <w:rPr>
          <w:rFonts w:ascii="Segoe UI" w:eastAsia="Times New Roman" w:hAnsi="Segoe UI" w:cs="Segoe UI"/>
          <w:b/>
          <w:bCs/>
          <w:color w:val="E6EDF3"/>
          <w:sz w:val="24"/>
          <w:szCs w:val="18"/>
          <w:lang w:val="en-US"/>
        </w:rPr>
        <w:t>While Loop Practice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Write a program to print all the digits of a given number.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Sample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- 1234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output -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4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3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2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1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Explanation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get remainder of input to get last digit - input % 10 will give 4 as remainder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now last was extracted, discard the last digit from the input - input = input / 10 will </w:t>
      </w:r>
      <w:proofErr w:type="spellStart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dicard</w:t>
      </w:r>
      <w:proofErr w:type="spellEnd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 the last digit 4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proofErr w:type="gramStart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repeat</w:t>
      </w:r>
      <w:proofErr w:type="gramEnd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 the process till input become zero.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digit = input % 10;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input / 10;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print the digit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Write a program to print sum of all the digits of the given number. Accept number as input from user.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Sample run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- 12345;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output - 15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Explanation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get digits from number one by one - digit = input % 10;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add digit to sum one by one - sum = sum + digit;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now discard the last digit - input = input / 10;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repeat the process till input become zero 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sum = 0;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iteration 1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12345;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digit = input % 10; // 12345 % 10 -&gt; 5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sum = sum + digit; // 0 + 5 -&gt; 5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input = input / 10; // 12345 / 10 -&gt; 1234 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iteration 2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1234; // now the input become, 1234, due to first iteration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digit = input % 10; // 1234 % 10 -&gt; 4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sum = sum + digit; // 5 + 4 -&gt; 9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input = input / 10; // 1234 / 10 -&gt; 123 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iteration 3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123; // now the input become, 123, due to last iteration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digit = input % 10; // 123 % 10 -&gt; 3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sum = sum + digit; // 9 + 3 -&gt; 12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input / 10; // 123 / 10 -&gt; 12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iteration 4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12; // now the input become, 12, due to last iteration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digit = input % 10; // 12 % 10 -&gt; 2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sum = sum + digit; // 12 + 2 -&gt; 14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input / 10; // 12 / 10 -&gt; 1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iteration 5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1; // now the input become, 1, due to last iteration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digit = input % 10; // 1 % 10 -&gt; 1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sum = sum + digit; // 14 + 1 -&gt; 15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= input / 10; // 1 / 10 -&gt; 0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6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Write a program that calculates the sum of all even numbers from 1 to a given number N and print the sum. Accept the number N from user.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Implement a program that computes the factorial of a given number N using a loop and print the factorial. Accept the number N from user.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Sample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N = 5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output = 120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proofErr w:type="spellStart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Explaination</w:t>
      </w:r>
      <w:proofErr w:type="spellEnd"/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5 factorial =&gt; 5 * 4 * 3 * 2 * 1 =&gt; 120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lastRenderedPageBreak/>
        <w:t xml:space="preserve">Write a program that checks if a given integer </w:t>
      </w:r>
      <w:proofErr w:type="spellStart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inputNumber</w:t>
      </w:r>
      <w:proofErr w:type="spellEnd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 xml:space="preserve"> is prime number, if yes print </w:t>
      </w:r>
      <w:proofErr w:type="spellStart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inputNumber</w:t>
      </w:r>
      <w:proofErr w:type="spellEnd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 xml:space="preserve"> is prime number otherwise print </w:t>
      </w:r>
      <w:proofErr w:type="spellStart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inputNumber</w:t>
      </w:r>
      <w:proofErr w:type="spellEnd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 xml:space="preserve"> is not a prime number. Accept the </w:t>
      </w:r>
      <w:proofErr w:type="spellStart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inputNumber</w:t>
      </w:r>
      <w:proofErr w:type="spellEnd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 xml:space="preserve"> from user.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Write a program to print the first N numbers in the Fibonacci sequence. Accept the number N from user. Constrain N &gt;= 0 and N &lt;= 20. (</w:t>
      </w:r>
      <w:proofErr w:type="gramStart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keep</w:t>
      </w:r>
      <w:proofErr w:type="gramEnd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 xml:space="preserve"> value of N small. )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Sample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N = 10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output = 0, 1, 1, 2, 3, 5, 8, 13, 21,34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Explanation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first </w:t>
      </w:r>
      <w:proofErr w:type="spellStart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trem</w:t>
      </w:r>
      <w:proofErr w:type="spellEnd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 is 0 (known)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second </w:t>
      </w:r>
      <w:proofErr w:type="spellStart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trem</w:t>
      </w:r>
      <w:proofErr w:type="spellEnd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 is 1 (known)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third term = 0 + 1 = 1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fourth term = 1 + 1 = 2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so on.... next term is sum of last two terms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What is Fibonacci Series?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The Fibonacci series is the sequence of numbers (also called Fibonacci numbers),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proofErr w:type="gramStart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where</w:t>
      </w:r>
      <w:proofErr w:type="gramEnd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 every number is the sum of the preceding two numbers, such that the first two terms are '0' and '1'.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In some older versions of the series, the term '0' might be omitted. 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A Fibonacci series can thus be given as, 0, 1, 1, 2, 3, 5, 8, 13, 21, 34, . . .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It can thus be observed that every term can be calculated by adding the two terms before it.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Given the first term, F0 and second term, F1 as '0' and '1' respectively,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the third term here can be given as,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F0 = 0, F1 = 1,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F2 = F0 + F1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F2 = 0 + 1 = 1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Similarly,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F3 = 1 + 1 = 2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F4 = 2 + 1 = 3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F5 = 2 + 3 = 5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F6 = 3 + 5 = 8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F7 = 5 + 8 = 13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and so on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hyperlink r:id="rId5" w:history="1">
        <w:r w:rsidRPr="00B94959">
          <w:rPr>
            <w:rFonts w:ascii="Segoe UI" w:eastAsia="Times New Roman" w:hAnsi="Segoe UI" w:cs="Segoe UI"/>
            <w:color w:val="0000FF"/>
            <w:sz w:val="20"/>
            <w:u w:val="single"/>
            <w:lang w:val="en-US"/>
          </w:rPr>
          <w:t>Reference - cuemath.com</w:t>
        </w:r>
      </w:hyperlink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Write a program to print the sum of first N numbers in the Fibonacci sequence. Accept the number N from user. Constrain N &gt;= 0 and N &lt;= 20. (</w:t>
      </w:r>
      <w:proofErr w:type="gramStart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keep</w:t>
      </w:r>
      <w:proofErr w:type="gramEnd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 xml:space="preserve"> value of N small. )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N = 8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output = 33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proofErr w:type="spellStart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Explaination</w:t>
      </w:r>
      <w:proofErr w:type="spellEnd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0, 1, 1, 2, 3, 5, 8, 13 </w:t>
      </w:r>
      <w:proofErr w:type="spellStart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fibbonacci</w:t>
      </w:r>
      <w:proofErr w:type="spellEnd"/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 series for N = 8</w:t>
      </w:r>
    </w:p>
    <w:p w:rsidR="00B94959" w:rsidRPr="00B94959" w:rsidRDefault="00B94959" w:rsidP="00B94959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18"/>
          <w:lang w:val="en-US"/>
        </w:rPr>
      </w:pP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sum = 0 + 1 + 1 + 2 + 3 + 5 + 8 + 13 = 33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Write a program to check if a given three-digit number N is an Armstrong number if yes, print Armstrong number otherwise print Not an Armstrong number. Accept the three-digit number N from user.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 xml:space="preserve">Sample 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Input N = 371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sz w:val="18"/>
          <w:lang w:val="en-US"/>
        </w:rPr>
      </w:pPr>
      <w:r w:rsidRPr="00B94959">
        <w:rPr>
          <w:rFonts w:ascii="Courier New" w:eastAsia="Times New Roman" w:hAnsi="Courier New" w:cs="Courier New"/>
          <w:color w:val="E6EDF3"/>
          <w:sz w:val="18"/>
          <w:lang w:val="en-US"/>
        </w:rPr>
        <w:t>output = Armstrong number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Explanation :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An Armstrong number of three digits is an integer such that the sum of the cubes of its digits is equal to the number itself.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3</w:t>
      </w:r>
      <w:r w:rsidRPr="00B94959">
        <w:rPr>
          <w:rFonts w:ascii="Segoe UI" w:eastAsia="Times New Roman" w:hAnsi="Segoe UI" w:cs="Segoe UI"/>
          <w:color w:val="E6EDF3"/>
          <w:sz w:val="16"/>
          <w:szCs w:val="10"/>
          <w:vertAlign w:val="superscript"/>
          <w:lang w:val="en-US"/>
        </w:rPr>
        <w:t>3</w:t>
      </w: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 + 7</w:t>
      </w:r>
      <w:r w:rsidRPr="00B94959">
        <w:rPr>
          <w:rFonts w:ascii="Segoe UI" w:eastAsia="Times New Roman" w:hAnsi="Segoe UI" w:cs="Segoe UI"/>
          <w:color w:val="E6EDF3"/>
          <w:sz w:val="16"/>
          <w:szCs w:val="10"/>
          <w:vertAlign w:val="superscript"/>
          <w:lang w:val="en-US"/>
        </w:rPr>
        <w:t>3</w:t>
      </w: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 + 1</w:t>
      </w:r>
      <w:r w:rsidRPr="00B94959">
        <w:rPr>
          <w:rFonts w:ascii="Segoe UI" w:eastAsia="Times New Roman" w:hAnsi="Segoe UI" w:cs="Segoe UI"/>
          <w:color w:val="E6EDF3"/>
          <w:sz w:val="16"/>
          <w:szCs w:val="10"/>
          <w:vertAlign w:val="superscript"/>
          <w:lang w:val="en-US"/>
        </w:rPr>
        <w:t>3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27 + 343 + 1 =&gt; 371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Generate the multiplication table for a given number N up to 10. Accept the number N from user.</w:t>
      </w:r>
    </w:p>
    <w:p w:rsidR="00B94959" w:rsidRPr="00B94959" w:rsidRDefault="00B94959" w:rsidP="00B94959">
      <w:pPr>
        <w:pStyle w:val="ListParagraph"/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 xml:space="preserve">Write a program to calculate </w:t>
      </w:r>
      <w:proofErr w:type="spellStart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number</w:t>
      </w:r>
      <w:r w:rsidRPr="00B94959">
        <w:rPr>
          <w:rFonts w:ascii="Segoe UI" w:eastAsia="Times New Roman" w:hAnsi="Segoe UI" w:cs="Segoe UI"/>
          <w:color w:val="E6EDF3"/>
          <w:sz w:val="16"/>
          <w:szCs w:val="10"/>
          <w:vertAlign w:val="superscript"/>
          <w:lang w:val="en-US"/>
        </w:rPr>
        <w:t>power</w:t>
      </w:r>
      <w:proofErr w:type="spellEnd"/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 (number raised to the power) using a loop. Accept the number and power from user.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Sample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number = 2, power = 5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lastRenderedPageBreak/>
        <w:t>output = 32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Explanation</w:t>
      </w:r>
    </w:p>
    <w:p w:rsidR="00B94959" w:rsidRPr="00B94959" w:rsidRDefault="00B94959" w:rsidP="00B94959">
      <w:pPr>
        <w:pStyle w:val="ListParagraph"/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0"/>
          <w:szCs w:val="14"/>
          <w:lang w:val="en-US"/>
        </w:rPr>
      </w:pP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2</w:t>
      </w:r>
      <w:r w:rsidRPr="00B94959">
        <w:rPr>
          <w:rFonts w:ascii="Segoe UI" w:eastAsia="Times New Roman" w:hAnsi="Segoe UI" w:cs="Segoe UI"/>
          <w:color w:val="E6EDF3"/>
          <w:sz w:val="16"/>
          <w:szCs w:val="10"/>
          <w:vertAlign w:val="superscript"/>
          <w:lang w:val="en-US"/>
        </w:rPr>
        <w:t>5</w:t>
      </w:r>
      <w:r w:rsidRPr="00B94959">
        <w:rPr>
          <w:rFonts w:ascii="Segoe UI" w:eastAsia="Times New Roman" w:hAnsi="Segoe UI" w:cs="Segoe UI"/>
          <w:color w:val="E6EDF3"/>
          <w:sz w:val="20"/>
          <w:szCs w:val="14"/>
          <w:lang w:val="en-US"/>
        </w:rPr>
        <w:t> = 32</w:t>
      </w:r>
    </w:p>
    <w:p w:rsidR="004E71C3" w:rsidRPr="00B94959" w:rsidRDefault="004E71C3" w:rsidP="00B94959">
      <w:pPr>
        <w:rPr>
          <w:sz w:val="32"/>
        </w:rPr>
      </w:pPr>
    </w:p>
    <w:sectPr w:rsidR="004E71C3" w:rsidRPr="00B94959" w:rsidSect="00B94959">
      <w:pgSz w:w="11906" w:h="16838"/>
      <w:pgMar w:top="36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B5B90"/>
    <w:multiLevelType w:val="hybridMultilevel"/>
    <w:tmpl w:val="F16AF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F14D5"/>
    <w:multiLevelType w:val="hybridMultilevel"/>
    <w:tmpl w:val="D39C7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57371"/>
    <w:multiLevelType w:val="multilevel"/>
    <w:tmpl w:val="5B9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826EB5"/>
    <w:multiLevelType w:val="hybridMultilevel"/>
    <w:tmpl w:val="39689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1EF938">
      <w:start w:val="3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B94959"/>
    <w:rsid w:val="001447D8"/>
    <w:rsid w:val="004E71C3"/>
    <w:rsid w:val="00B94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D8"/>
  </w:style>
  <w:style w:type="paragraph" w:styleId="Heading3">
    <w:name w:val="heading 3"/>
    <w:basedOn w:val="Normal"/>
    <w:link w:val="Heading3Char"/>
    <w:uiPriority w:val="9"/>
    <w:qFormat/>
    <w:rsid w:val="00B94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95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949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959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949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4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emath.com/numbers/fibonacci-se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2024-08-10T17:38:00Z</dcterms:created>
  <dcterms:modified xsi:type="dcterms:W3CDTF">2024-08-10T17:39:00Z</dcterms:modified>
</cp:coreProperties>
</file>