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1C3" w:rsidRDefault="00447621">
      <w:p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Interview Question</w: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What are the different data types in JavaScript?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JavaScript has seven primitive data types: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String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e.g., </w:t>
      </w:r>
      <w:r w:rsidRPr="00447621">
        <w:rPr>
          <w:rFonts w:ascii="Courier New" w:eastAsia="Times New Roman" w:hAnsi="Courier New" w:cs="Courier New"/>
          <w:sz w:val="20"/>
          <w:lang w:val="en-US"/>
        </w:rPr>
        <w:t>"Hello"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e.g., </w:t>
      </w:r>
      <w:r w:rsidRPr="00447621">
        <w:rPr>
          <w:rFonts w:ascii="Courier New" w:eastAsia="Times New Roman" w:hAnsi="Courier New" w:cs="Courier New"/>
          <w:sz w:val="20"/>
          <w:lang w:val="en-US"/>
        </w:rPr>
        <w:t>42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Boolean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e.g., </w:t>
      </w:r>
      <w:r w:rsidRPr="00447621">
        <w:rPr>
          <w:rFonts w:ascii="Courier New" w:eastAsia="Times New Roman" w:hAnsi="Courier New" w:cs="Courier New"/>
          <w:sz w:val="20"/>
          <w:lang w:val="en-US"/>
        </w:rPr>
        <w:t>true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447621">
        <w:rPr>
          <w:rFonts w:ascii="Courier New" w:eastAsia="Times New Roman" w:hAnsi="Courier New" w:cs="Courier New"/>
          <w:sz w:val="20"/>
          <w:lang w:val="en-US"/>
        </w:rPr>
        <w:t>false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Undefined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A variable that has been declared but not assigned a value.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Null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Represents an intentional absence of any value.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BigInt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Represents large integers that exceed the </w:t>
      </w:r>
      <w:r w:rsidRPr="00447621">
        <w:rPr>
          <w:rFonts w:ascii="Courier New" w:eastAsia="Times New Roman" w:hAnsi="Courier New" w:cs="Courier New"/>
          <w:sz w:val="20"/>
          <w:lang w:val="en-US"/>
        </w:rPr>
        <w:t>Number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limit.</w:t>
      </w:r>
    </w:p>
    <w:p w:rsidR="00447621" w:rsidRPr="00447621" w:rsidRDefault="00447621" w:rsidP="00447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Symbol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A unique value used to create private object properties.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Additionally, there's:</w:t>
      </w:r>
    </w:p>
    <w:p w:rsidR="00447621" w:rsidRPr="00447621" w:rsidRDefault="00447621" w:rsidP="00447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A collection of key-value pairs (not primitive).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 Explain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let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proofErr w:type="spell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var</w:t>
      </w:r>
      <w:proofErr w:type="spell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and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const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keywords.</w:t>
      </w:r>
      <w:proofErr w:type="gramEnd"/>
    </w:p>
    <w:p w:rsidR="00447621" w:rsidRPr="00447621" w:rsidRDefault="00447621" w:rsidP="00447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var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Function-scoped. Can be </w:t>
      </w:r>
      <w:proofErr w:type="spellStart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redeclared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reassigned. Is hoisted but initialized as </w:t>
      </w:r>
      <w:r w:rsidRPr="00447621">
        <w:rPr>
          <w:rFonts w:ascii="Courier New" w:eastAsia="Times New Roman" w:hAnsi="Courier New" w:cs="Courier New"/>
          <w:sz w:val="20"/>
          <w:lang w:val="en-US"/>
        </w:rPr>
        <w:t>undefined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447621" w:rsidRPr="00447621" w:rsidRDefault="00447621" w:rsidP="00447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let</w:t>
      </w:r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Block-scoped. Cannot be </w:t>
      </w:r>
      <w:proofErr w:type="spellStart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redeclared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same scope but can be reassigned. It’s not hoisted until declared.</w:t>
      </w:r>
    </w:p>
    <w:p w:rsidR="00447621" w:rsidRPr="00447621" w:rsidRDefault="00447621" w:rsidP="00447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const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Block-scoped. Cannot be </w:t>
      </w:r>
      <w:proofErr w:type="spellStart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redeclared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reassigned after initialization, but the properties of objects it holds can still be modified.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What is hoisting in JavaScript?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Hoisting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JavaScript's default behavior of moving declarations to the top of their containing scope during compilation. However, only the declarations are hoisted, not the initializations.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447621">
        <w:rPr>
          <w:rFonts w:ascii="Courier New" w:eastAsia="Times New Roman" w:hAnsi="Courier New" w:cs="Courier New"/>
          <w:sz w:val="20"/>
          <w:lang w:val="en-US"/>
        </w:rPr>
        <w:t>const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hoisted but remain in the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Temporal Dead Zone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until they are assigned.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console.log(x)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;  /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/ undefined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var</w:t>
      </w:r>
      <w:proofErr w:type="spellEnd"/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x = 5;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console.log(y)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;  /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/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ReferenceError</w:t>
      </w:r>
      <w:proofErr w:type="spell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y = 10;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Explain closures in JavaScript with an example.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closure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function that retains access to its parent scope even after the parent function has finished executing.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function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outer()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counter = 0;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return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function inner()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counter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++;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return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counter;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};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increment = outer();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console.log(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increment()); // 1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console.log(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increment()); // 2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Here, </w:t>
      </w:r>
      <w:r w:rsidRPr="00447621">
        <w:rPr>
          <w:rFonts w:ascii="Courier New" w:eastAsia="Times New Roman" w:hAnsi="Courier New" w:cs="Courier New"/>
          <w:sz w:val="20"/>
          <w:lang w:val="en-US"/>
        </w:rPr>
        <w:t>inner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forms a closure, retaining access to </w:t>
      </w:r>
      <w:r w:rsidRPr="00447621">
        <w:rPr>
          <w:rFonts w:ascii="Courier New" w:eastAsia="Times New Roman" w:hAnsi="Courier New" w:cs="Courier New"/>
          <w:sz w:val="20"/>
          <w:lang w:val="en-US"/>
        </w:rPr>
        <w:t>counter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even after </w:t>
      </w:r>
      <w:r w:rsidRPr="00447621">
        <w:rPr>
          <w:rFonts w:ascii="Courier New" w:eastAsia="Times New Roman" w:hAnsi="Courier New" w:cs="Courier New"/>
          <w:sz w:val="20"/>
          <w:lang w:val="en-US"/>
        </w:rPr>
        <w:t>outer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finishes execution.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What is the difference between</w:t>
      </w:r>
      <w:proofErr w:type="gram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==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and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===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?</w:t>
      </w:r>
    </w:p>
    <w:p w:rsidR="00447621" w:rsidRPr="00447621" w:rsidRDefault="00447621" w:rsidP="00447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==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(loose equality)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Compares values after type coercion.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1 == "1"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;  /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/ true</w:t>
      </w:r>
    </w:p>
    <w:p w:rsidR="00447621" w:rsidRPr="00447621" w:rsidRDefault="00447621" w:rsidP="00447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===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(strict equality)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Compares values without coercion, meaning both type and value must be the same.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1 === "1"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;  /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/ false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What is the event loop in JavaScript, and how does it work?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loop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how JavaScript handles asynchronous operations. JavaScript is single-threaded, meaning it can only execute one task at a time, but it can offload asynchronous tasks (like timers, promises) to Web APIs.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Once the call stack is empty, the event loop checks the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callback queue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completed </w:t>
      </w:r>
      <w:proofErr w:type="spellStart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tasks and moves them into the call stack for execution. This allows JavaScript to run non-blocking code.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 What are promises, and how do they work?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promise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represents the eventual completion or failure of an asynchronous operation. A promise has three states:</w:t>
      </w:r>
    </w:p>
    <w:p w:rsidR="00447621" w:rsidRPr="00447621" w:rsidRDefault="00447621" w:rsidP="00447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Pending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Initial state, neither fulfilled nor rejected.</w:t>
      </w:r>
    </w:p>
    <w:p w:rsidR="00447621" w:rsidRPr="00447621" w:rsidRDefault="00447621" w:rsidP="00447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Fulfilled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The operation completed successfully.</w:t>
      </w:r>
    </w:p>
    <w:p w:rsidR="00447621" w:rsidRPr="00447621" w:rsidRDefault="00447621" w:rsidP="00447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Rejected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The operation failed.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promise = new Promise((resolve, reject) =&gt;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if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(success) resolve("Success");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else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reject("Failure");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lastRenderedPageBreak/>
        <w:t>});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promise.then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result =&gt; console.log(result))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     .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catch(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error =&gt; console.log(error));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 What is the difference between synchronous and asynchronous JavaScript?</w:t>
      </w:r>
    </w:p>
    <w:p w:rsidR="00447621" w:rsidRPr="00447621" w:rsidRDefault="00447621" w:rsidP="00447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Synchronous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Code is executed sequentially, one statement after another. A blocking operation will stop the execution of subsequent lines.</w:t>
      </w:r>
    </w:p>
    <w:p w:rsidR="00447621" w:rsidRPr="00447621" w:rsidRDefault="00447621" w:rsidP="00447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Asynchronous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Allows execution to continue without waiting for long-running tasks like I/O or HTTP requests. These tasks are offloaded and executed later, allowing other code to run in the meantime.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9. Explain the concept of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keyword in JavaScript.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refers to the context in which a function is executed. Its value depends on how the function is called:</w:t>
      </w:r>
    </w:p>
    <w:p w:rsidR="00447621" w:rsidRPr="00447621" w:rsidRDefault="00447621" w:rsidP="0044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global context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a function,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refers to the global object (e.g., </w:t>
      </w:r>
      <w:r w:rsidRPr="00447621">
        <w:rPr>
          <w:rFonts w:ascii="Courier New" w:eastAsia="Times New Roman" w:hAnsi="Courier New" w:cs="Courier New"/>
          <w:sz w:val="20"/>
          <w:lang w:val="en-US"/>
        </w:rPr>
        <w:t>window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browsers).</w:t>
      </w:r>
    </w:p>
    <w:p w:rsidR="00447621" w:rsidRPr="00447621" w:rsidRDefault="00447621" w:rsidP="0044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a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method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refers to the object that owns the method.</w:t>
      </w:r>
    </w:p>
    <w:p w:rsidR="00447621" w:rsidRPr="00447621" w:rsidRDefault="00447621" w:rsidP="004476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arrow functions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lexically bound to the enclosing scope, not the calling object.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10. What is the difference between </w:t>
      </w: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call(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apply()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and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bind()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?</w:t>
      </w:r>
    </w:p>
    <w:p w:rsidR="00447621" w:rsidRPr="00447621" w:rsidRDefault="00447621" w:rsidP="0044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call(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Calls a function with a given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value and arguments passed individually.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func.call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obj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, arg1, arg2);</w:t>
      </w:r>
    </w:p>
    <w:p w:rsidR="00447621" w:rsidRPr="00447621" w:rsidRDefault="00447621" w:rsidP="0044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apply(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Similar to </w:t>
      </w:r>
      <w:r w:rsidRPr="00447621">
        <w:rPr>
          <w:rFonts w:ascii="Courier New" w:eastAsia="Times New Roman" w:hAnsi="Courier New" w:cs="Courier New"/>
          <w:sz w:val="20"/>
          <w:lang w:val="en-US"/>
        </w:rPr>
        <w:t>call()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, but arguments are passed as an array.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func.apply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obj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, [arg1, arg2]);</w:t>
      </w:r>
    </w:p>
    <w:p w:rsidR="00447621" w:rsidRPr="00447621" w:rsidRDefault="00447621" w:rsidP="00447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bind(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Returns a new function with a bound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value and pre-filled arguments. Useful for later invocation.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boundFunc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func.bind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obj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, arg1);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11. What are arrow </w:t>
      </w:r>
      <w:proofErr w:type="gramStart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functions,</w:t>
      </w:r>
      <w:proofErr w:type="gram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and how are they different from regular functions?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Arrow functions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a shorter syntax for writing functions in JavaScript. They do not have their own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context; they inherit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surrounding context.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lastRenderedPageBreak/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add = (a, b) =&gt; a + b;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Differences:</w:t>
      </w:r>
    </w:p>
    <w:p w:rsidR="00447621" w:rsidRPr="00447621" w:rsidRDefault="00447621" w:rsidP="00447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They cannot be used as constructors.</w:t>
      </w:r>
    </w:p>
    <w:p w:rsidR="00447621" w:rsidRPr="00447621" w:rsidRDefault="00447621" w:rsidP="00447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They don’t have their own </w:t>
      </w:r>
      <w:r w:rsidRPr="00447621">
        <w:rPr>
          <w:rFonts w:ascii="Courier New" w:eastAsia="Times New Roman" w:hAnsi="Courier New" w:cs="Courier New"/>
          <w:sz w:val="20"/>
          <w:lang w:val="en-US"/>
        </w:rPr>
        <w:t>this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447621">
        <w:rPr>
          <w:rFonts w:ascii="Courier New" w:eastAsia="Times New Roman" w:hAnsi="Courier New" w:cs="Courier New"/>
          <w:sz w:val="20"/>
          <w:lang w:val="en-US"/>
        </w:rPr>
        <w:t>arguments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object.</w:t>
      </w:r>
    </w:p>
    <w:p w:rsidR="00447621" w:rsidRPr="00447621" w:rsidRDefault="00447621" w:rsidP="00447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Shorter syntax for simple one-liner functions.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12. What is the difference between </w:t>
      </w: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forEach</w:t>
      </w:r>
      <w:proofErr w:type="spell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map()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filter()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and </w:t>
      </w:r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reduce()</w:t>
      </w: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?</w:t>
      </w:r>
    </w:p>
    <w:p w:rsidR="00447621" w:rsidRPr="00447621" w:rsidRDefault="00447621" w:rsidP="0044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forEach</w:t>
      </w:r>
      <w:proofErr w:type="spell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Iterates over each element but does not return a new array.</w:t>
      </w:r>
    </w:p>
    <w:p w:rsidR="00447621" w:rsidRPr="00447621" w:rsidRDefault="00447621" w:rsidP="0044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map(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Returns a new array with the results of applying a function to every element.</w:t>
      </w:r>
    </w:p>
    <w:p w:rsidR="00447621" w:rsidRPr="00447621" w:rsidRDefault="00447621" w:rsidP="0044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filter(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Returns a new array containing elements that pass a test implemented by a function.</w:t>
      </w:r>
    </w:p>
    <w:p w:rsidR="00447621" w:rsidRPr="00447621" w:rsidRDefault="00447621" w:rsidP="004476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reduce(</w:t>
      </w:r>
      <w:proofErr w:type="gramEnd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)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Executes a reducer function on each element to produce a single output value.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13. What is the purpose of </w:t>
      </w:r>
      <w:proofErr w:type="spell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async</w:t>
      </w:r>
      <w:proofErr w:type="spell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and </w:t>
      </w:r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await</w:t>
      </w:r>
      <w:proofErr w:type="gram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 JavaScript?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async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447621">
        <w:rPr>
          <w:rFonts w:ascii="Courier New" w:eastAsia="Times New Roman" w:hAnsi="Courier New" w:cs="Courier New"/>
          <w:sz w:val="20"/>
          <w:lang w:val="en-US"/>
        </w:rPr>
        <w:t>await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make working with promises easier by writing asynchronous code in a more synchronous way. </w:t>
      </w: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async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 automatically return a promise.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await</w:t>
      </w:r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pauses execution of an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async</w:t>
      </w:r>
      <w:proofErr w:type="spell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 until a promise is fulfilled or rejected.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async</w:t>
      </w:r>
      <w:proofErr w:type="spellEnd"/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function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fetchData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response = await fetch(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url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let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data = await 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response.json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return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data;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14. Explain prototypal inheritance in JavaScript.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JavaScript, objects can inherit properties from other objects. Each object has a private property (called </w:t>
      </w:r>
      <w:r w:rsidRPr="00447621">
        <w:rPr>
          <w:rFonts w:ascii="Courier New" w:eastAsia="Times New Roman" w:hAnsi="Courier New" w:cs="Courier New"/>
          <w:sz w:val="20"/>
          <w:lang w:val="en-US"/>
        </w:rPr>
        <w:t>__proto__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that points to its prototype. This forms a chain, known as the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prototype chain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, enabling objects to share properties and methods.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function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Person(name)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this.name = name;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Person.prototype.greet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function(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return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`Hello, ${this.name}`;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john = new Person("John");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john.greet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);  // Hello, John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15. What are JavaScript modules, and how do you use them?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JavaScript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modules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allow you to split code into separate files and reuse them across the application. You can use </w:t>
      </w:r>
      <w:r w:rsidRPr="00447621">
        <w:rPr>
          <w:rFonts w:ascii="Courier New" w:eastAsia="Times New Roman" w:hAnsi="Courier New" w:cs="Courier New"/>
          <w:sz w:val="20"/>
          <w:lang w:val="en-US"/>
        </w:rPr>
        <w:t>export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export variables/functions and </w:t>
      </w:r>
      <w:r w:rsidRPr="00447621">
        <w:rPr>
          <w:rFonts w:ascii="Courier New" w:eastAsia="Times New Roman" w:hAnsi="Courier New" w:cs="Courier New"/>
          <w:sz w:val="20"/>
          <w:lang w:val="en-US"/>
        </w:rPr>
        <w:t>import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bring them into another file.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// math.js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export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function add(x, y)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return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x + y;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// main.js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import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{ add } from './math.js';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console.log(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add(2, 3));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16. What are higher-order functions in JavaScript?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higher-order function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function that takes another function as an argument or returns a function as its result.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function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greet(callback)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callback(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greet(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() =&gt; console.log("Hello, World!"));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17. Explain event delegation in JavaScript.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Event delegation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technique that allows you to handle events at a higher level in the DOM, rather than adding event listeners to specific elements. This is useful for dynamically added elements.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javascript</w:t>
      </w:r>
      <w:proofErr w:type="spellEnd"/>
      <w:proofErr w:type="gramEnd"/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Copy code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document.querySelector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"#parent").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addEventListener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>("click", function(event)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if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(</w:t>
      </w:r>
      <w:proofErr w:type="spellStart"/>
      <w:r w:rsidRPr="00447621">
        <w:rPr>
          <w:rFonts w:ascii="Courier New" w:eastAsia="Times New Roman" w:hAnsi="Courier New" w:cs="Courier New"/>
          <w:sz w:val="20"/>
          <w:lang w:val="en-US"/>
        </w:rPr>
        <w:t>event.target.tagName</w:t>
      </w:r>
      <w:proofErr w:type="spellEnd"/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=== "BUTTON") {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447621">
        <w:rPr>
          <w:rFonts w:ascii="Courier New" w:eastAsia="Times New Roman" w:hAnsi="Courier New" w:cs="Courier New"/>
          <w:sz w:val="20"/>
          <w:lang w:val="en-US"/>
        </w:rPr>
        <w:t>console.log(</w:t>
      </w:r>
      <w:proofErr w:type="gramEnd"/>
      <w:r w:rsidRPr="00447621">
        <w:rPr>
          <w:rFonts w:ascii="Courier New" w:eastAsia="Times New Roman" w:hAnsi="Courier New" w:cs="Courier New"/>
          <w:sz w:val="20"/>
          <w:lang w:val="en-US"/>
        </w:rPr>
        <w:t>"Button clicked!");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 xml:space="preserve">  }</w:t>
      </w:r>
    </w:p>
    <w:p w:rsidR="00447621" w:rsidRPr="00447621" w:rsidRDefault="00447621" w:rsidP="00447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447621">
        <w:rPr>
          <w:rFonts w:ascii="Courier New" w:eastAsia="Times New Roman" w:hAnsi="Courier New" w:cs="Courier New"/>
          <w:sz w:val="20"/>
          <w:lang w:val="en-US"/>
        </w:rPr>
        <w:t>});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18. What is the difference between </w:t>
      </w:r>
      <w:proofErr w:type="spell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localStorage</w:t>
      </w:r>
      <w:proofErr w:type="spell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</w:t>
      </w:r>
      <w:proofErr w:type="spell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sessionStorage</w:t>
      </w:r>
      <w:proofErr w:type="spell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, and cookies?</w:t>
      </w:r>
      <w:proofErr w:type="gramEnd"/>
    </w:p>
    <w:p w:rsidR="00447621" w:rsidRPr="00447621" w:rsidRDefault="00447621" w:rsidP="0044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localStorage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Stores data with no expiration time. Data persists even after the browser is closed.</w:t>
      </w:r>
    </w:p>
    <w:p w:rsidR="00447621" w:rsidRPr="00447621" w:rsidRDefault="00447621" w:rsidP="0044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47621">
        <w:rPr>
          <w:rFonts w:ascii="Courier New" w:eastAsia="Times New Roman" w:hAnsi="Courier New" w:cs="Courier New"/>
          <w:b/>
          <w:bCs/>
          <w:sz w:val="20"/>
          <w:lang w:val="en-US"/>
        </w:rPr>
        <w:t>sessionStorage</w:t>
      </w:r>
      <w:proofErr w:type="spellEnd"/>
      <w:proofErr w:type="gramEnd"/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Stores data for the duration of the page session. Data is cleared when the page is closed.</w:t>
      </w:r>
    </w:p>
    <w:p w:rsidR="00447621" w:rsidRPr="00447621" w:rsidRDefault="00447621" w:rsidP="004476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Cookies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>: Data stored on the client-side, with an expiration date and can be sent to the server with HTTP requests.</w:t>
      </w:r>
    </w:p>
    <w:p w:rsidR="00447621" w:rsidRPr="00447621" w:rsidRDefault="00447621" w:rsidP="00447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447621" w:rsidRPr="00447621" w:rsidRDefault="00447621" w:rsidP="00447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 xml:space="preserve">19. </w:t>
      </w:r>
      <w:proofErr w:type="gramStart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What</w:t>
      </w:r>
      <w:proofErr w:type="gramEnd"/>
      <w:r w:rsidRPr="0044762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are JavaScript promises, and what problem do they solve?</w:t>
      </w:r>
    </w:p>
    <w:p w:rsidR="00447621" w:rsidRPr="00447621" w:rsidRDefault="00447621" w:rsidP="00447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4762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Promises</w:t>
      </w:r>
      <w:r w:rsidRPr="004476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solve the problem of callback hell by providing a structured way to handle asynchronous tasks. Promises allow you to chain asynchronous operations and handle errors in a cleaner way.</w:t>
      </w:r>
    </w:p>
    <w:p w:rsidR="00447621" w:rsidRPr="00447621" w:rsidRDefault="00447621" w:rsidP="00447621">
      <w:pPr>
        <w:rPr>
          <w:lang w:val="en-US"/>
        </w:rPr>
      </w:pPr>
    </w:p>
    <w:sectPr w:rsidR="00447621" w:rsidRPr="00447621" w:rsidSect="00447621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E1A45"/>
    <w:multiLevelType w:val="multilevel"/>
    <w:tmpl w:val="4E6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704FF8"/>
    <w:multiLevelType w:val="multilevel"/>
    <w:tmpl w:val="42C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E07542"/>
    <w:multiLevelType w:val="multilevel"/>
    <w:tmpl w:val="8A7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591EF8"/>
    <w:multiLevelType w:val="multilevel"/>
    <w:tmpl w:val="732E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E7498F"/>
    <w:multiLevelType w:val="multilevel"/>
    <w:tmpl w:val="8F3E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E2729C"/>
    <w:multiLevelType w:val="multilevel"/>
    <w:tmpl w:val="305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827710"/>
    <w:multiLevelType w:val="multilevel"/>
    <w:tmpl w:val="D05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0872C0"/>
    <w:multiLevelType w:val="multilevel"/>
    <w:tmpl w:val="101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545BB8"/>
    <w:multiLevelType w:val="multilevel"/>
    <w:tmpl w:val="D37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C9468F"/>
    <w:multiLevelType w:val="multilevel"/>
    <w:tmpl w:val="5F8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A873C9"/>
    <w:multiLevelType w:val="multilevel"/>
    <w:tmpl w:val="6C9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10"/>
  </w:num>
  <w:num w:numId="7">
    <w:abstractNumId w:val="9"/>
  </w:num>
  <w:num w:numId="8">
    <w:abstractNumId w:val="5"/>
  </w:num>
  <w:num w:numId="9">
    <w:abstractNumId w:val="7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applyBreakingRules/>
  </w:compat>
  <w:rsids>
    <w:rsidRoot w:val="00447621"/>
    <w:rsid w:val="00321B96"/>
    <w:rsid w:val="00447621"/>
    <w:rsid w:val="004A6FCD"/>
    <w:rsid w:val="004E71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B96"/>
  </w:style>
  <w:style w:type="paragraph" w:styleId="Heading3">
    <w:name w:val="heading 3"/>
    <w:basedOn w:val="Normal"/>
    <w:link w:val="Heading3Char"/>
    <w:uiPriority w:val="9"/>
    <w:qFormat/>
    <w:rsid w:val="00447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7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6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4762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447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621"/>
    <w:rPr>
      <w:rFonts w:ascii="Courier New" w:eastAsia="Times New Roman" w:hAnsi="Courier New" w:cs="Courier New"/>
      <w:sz w:val="20"/>
      <w:lang w:val="en-US"/>
    </w:rPr>
  </w:style>
  <w:style w:type="character" w:customStyle="1" w:styleId="hljs-variable">
    <w:name w:val="hljs-variable"/>
    <w:basedOn w:val="DefaultParagraphFont"/>
    <w:rsid w:val="00447621"/>
  </w:style>
  <w:style w:type="character" w:customStyle="1" w:styleId="hljs-title">
    <w:name w:val="hljs-title"/>
    <w:basedOn w:val="DefaultParagraphFont"/>
    <w:rsid w:val="00447621"/>
  </w:style>
  <w:style w:type="character" w:customStyle="1" w:styleId="hljs-comment">
    <w:name w:val="hljs-comment"/>
    <w:basedOn w:val="DefaultParagraphFont"/>
    <w:rsid w:val="00447621"/>
  </w:style>
  <w:style w:type="character" w:customStyle="1" w:styleId="hljs-keyword">
    <w:name w:val="hljs-keyword"/>
    <w:basedOn w:val="DefaultParagraphFont"/>
    <w:rsid w:val="00447621"/>
  </w:style>
  <w:style w:type="character" w:customStyle="1" w:styleId="hljs-number">
    <w:name w:val="hljs-number"/>
    <w:basedOn w:val="DefaultParagraphFont"/>
    <w:rsid w:val="00447621"/>
  </w:style>
  <w:style w:type="character" w:customStyle="1" w:styleId="hljs-params">
    <w:name w:val="hljs-params"/>
    <w:basedOn w:val="DefaultParagraphFont"/>
    <w:rsid w:val="00447621"/>
  </w:style>
  <w:style w:type="character" w:customStyle="1" w:styleId="hljs-string">
    <w:name w:val="hljs-string"/>
    <w:basedOn w:val="DefaultParagraphFont"/>
    <w:rsid w:val="00447621"/>
  </w:style>
  <w:style w:type="character" w:customStyle="1" w:styleId="hljs-function">
    <w:name w:val="hljs-function"/>
    <w:basedOn w:val="DefaultParagraphFont"/>
    <w:rsid w:val="00447621"/>
  </w:style>
  <w:style w:type="character" w:customStyle="1" w:styleId="hljs-property">
    <w:name w:val="hljs-property"/>
    <w:basedOn w:val="DefaultParagraphFont"/>
    <w:rsid w:val="00447621"/>
  </w:style>
  <w:style w:type="character" w:customStyle="1" w:styleId="hljs-subst">
    <w:name w:val="hljs-subst"/>
    <w:basedOn w:val="DefaultParagraphFont"/>
    <w:rsid w:val="004476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4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1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shanideval</dc:creator>
  <cp:lastModifiedBy>shanideval</cp:lastModifiedBy>
  <cp:revision>1</cp:revision>
  <dcterms:created xsi:type="dcterms:W3CDTF">2024-09-15T05:05:00Z</dcterms:created>
  <dcterms:modified xsi:type="dcterms:W3CDTF">2024-09-15T05:11:00Z</dcterms:modified>
</cp:coreProperties>
</file>