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B4" w:rsidRDefault="00824A67" w:rsidP="00824A67">
      <w:pPr>
        <w:pStyle w:val="ListParagraph"/>
        <w:numPr>
          <w:ilvl w:val="0"/>
          <w:numId w:val="1"/>
        </w:numPr>
      </w:pPr>
      <w:r>
        <w:t>How to create react app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Basic fragment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Router,</w:t>
      </w:r>
      <w:r w:rsidR="00502355">
        <w:t xml:space="preserve"> </w:t>
      </w:r>
      <w:r>
        <w:t>routes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css all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Data fetch</w:t>
      </w:r>
      <w:r w:rsidR="00D2628D">
        <w:t xml:space="preserve"> props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design</w:t>
      </w:r>
      <w:r w:rsidR="00D2628D">
        <w:t xml:space="preserve">  layout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bootstrap how to use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 xml:space="preserve">React </w:t>
      </w:r>
      <w:r w:rsidR="00502355">
        <w:t>carousal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 xml:space="preserve">React </w:t>
      </w:r>
      <w:r w:rsidR="00502355">
        <w:t>container</w:t>
      </w:r>
      <w:r>
        <w:t xml:space="preserve"> </w:t>
      </w:r>
      <w:r w:rsidR="00502355">
        <w:t>layout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app dat</w:t>
      </w:r>
      <w:r w:rsidR="00502355">
        <w:t>a</w:t>
      </w:r>
      <w:r>
        <w:t xml:space="preserve"> show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list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 event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layout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form</w:t>
      </w:r>
    </w:p>
    <w:p w:rsidR="00824A67" w:rsidRDefault="002A126A" w:rsidP="00824A67">
      <w:pPr>
        <w:pStyle w:val="ListParagraph"/>
        <w:numPr>
          <w:ilvl w:val="0"/>
          <w:numId w:val="1"/>
        </w:numPr>
      </w:pPr>
      <w:r>
        <w:t>React usestate</w:t>
      </w:r>
    </w:p>
    <w:p w:rsidR="002A126A" w:rsidRDefault="002A126A" w:rsidP="00824A67">
      <w:pPr>
        <w:pStyle w:val="ListParagraph"/>
        <w:numPr>
          <w:ilvl w:val="0"/>
          <w:numId w:val="1"/>
        </w:numPr>
      </w:pPr>
      <w:r>
        <w:t>React useEffect</w:t>
      </w:r>
    </w:p>
    <w:p w:rsidR="002A126A" w:rsidRDefault="002A126A" w:rsidP="00824A67">
      <w:pPr>
        <w:pStyle w:val="ListParagraph"/>
        <w:numPr>
          <w:ilvl w:val="0"/>
          <w:numId w:val="1"/>
        </w:numPr>
      </w:pPr>
      <w:r>
        <w:t xml:space="preserve">React map and props with </w:t>
      </w:r>
    </w:p>
    <w:p w:rsidR="002A126A" w:rsidRDefault="002A126A" w:rsidP="00824A67">
      <w:pPr>
        <w:pStyle w:val="ListParagraph"/>
        <w:numPr>
          <w:ilvl w:val="0"/>
          <w:numId w:val="1"/>
        </w:numPr>
      </w:pPr>
      <w:r>
        <w:t xml:space="preserve">React counter </w:t>
      </w:r>
    </w:p>
    <w:p w:rsidR="002A126A" w:rsidRDefault="002A126A" w:rsidP="00824A67">
      <w:pPr>
        <w:pStyle w:val="ListParagraph"/>
        <w:numPr>
          <w:ilvl w:val="0"/>
          <w:numId w:val="1"/>
        </w:numPr>
      </w:pPr>
      <w:r>
        <w:t xml:space="preserve">React </w:t>
      </w:r>
      <w:r w:rsidR="00566C1E">
        <w:t>Form using usestate</w:t>
      </w:r>
    </w:p>
    <w:p w:rsidR="00824A67" w:rsidRDefault="00824A67"/>
    <w:sectPr w:rsidR="00824A67" w:rsidSect="00824A6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D1C08"/>
    <w:multiLevelType w:val="hybridMultilevel"/>
    <w:tmpl w:val="0DE2F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24A67"/>
    <w:rsid w:val="001B7DE5"/>
    <w:rsid w:val="002A126A"/>
    <w:rsid w:val="00502355"/>
    <w:rsid w:val="00566C1E"/>
    <w:rsid w:val="00584BB4"/>
    <w:rsid w:val="005F54D8"/>
    <w:rsid w:val="00824A67"/>
    <w:rsid w:val="00D2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shanideval</dc:creator>
  <cp:keywords/>
  <dc:description/>
  <cp:lastModifiedBy>shanideval</cp:lastModifiedBy>
  <cp:revision>11</cp:revision>
  <dcterms:created xsi:type="dcterms:W3CDTF">2024-10-03T19:09:00Z</dcterms:created>
  <dcterms:modified xsi:type="dcterms:W3CDTF">2024-10-05T10:59:00Z</dcterms:modified>
</cp:coreProperties>
</file>