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8B3EF" w14:textId="46528297" w:rsidR="007F1A81" w:rsidRDefault="007F1A81" w:rsidP="007F1A81">
      <w:pPr>
        <w:rPr>
          <w:sz w:val="28"/>
          <w:szCs w:val="28"/>
        </w:rPr>
      </w:pPr>
      <w:r w:rsidRPr="007F1A81">
        <w:rPr>
          <w:sz w:val="16"/>
          <w:szCs w:val="16"/>
        </w:rPr>
        <w:t xml:space="preserve"> </w:t>
      </w:r>
      <w:r w:rsidRPr="007F1A81">
        <w:rPr>
          <w:sz w:val="28"/>
          <w:szCs w:val="28"/>
        </w:rPr>
        <w:t>Neurophotonics HW</w:t>
      </w:r>
      <w:r>
        <w:rPr>
          <w:sz w:val="28"/>
          <w:szCs w:val="28"/>
        </w:rPr>
        <w:t>1</w:t>
      </w:r>
    </w:p>
    <w:p w14:paraId="59F461D1" w14:textId="22A710B5" w:rsidR="007F1A81" w:rsidRDefault="007F1A81" w:rsidP="007F1A81">
      <w:pPr>
        <w:pStyle w:val="ListParagraph"/>
        <w:numPr>
          <w:ilvl w:val="0"/>
          <w:numId w:val="2"/>
        </w:numPr>
      </w:pPr>
      <w:r w:rsidRPr="007F1A81">
        <w:t xml:space="preserve"> Writing a function that calculates ΔHbR and ΔHbO over time</w:t>
      </w:r>
    </w:p>
    <w:p w14:paraId="64F4B544" w14:textId="77777777" w:rsidR="007F1A81" w:rsidRPr="007F1A81" w:rsidRDefault="007F1A81" w:rsidP="007F1A81">
      <w:pPr>
        <w:pStyle w:val="ListParagraph"/>
      </w:pPr>
    </w:p>
    <w:sectPr w:rsidR="007F1A81" w:rsidRPr="007F1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739E8"/>
    <w:multiLevelType w:val="hybridMultilevel"/>
    <w:tmpl w:val="65B89B56"/>
    <w:lvl w:ilvl="0" w:tplc="FC14412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B5BBD"/>
    <w:multiLevelType w:val="hybridMultilevel"/>
    <w:tmpl w:val="260E2B1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808549">
    <w:abstractNumId w:val="0"/>
  </w:num>
  <w:num w:numId="2" w16cid:durableId="1540624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81"/>
    <w:rsid w:val="00360960"/>
    <w:rsid w:val="005034C7"/>
    <w:rsid w:val="00576E2A"/>
    <w:rsid w:val="00600A93"/>
    <w:rsid w:val="007F1A81"/>
    <w:rsid w:val="009E7364"/>
    <w:rsid w:val="00C50C97"/>
    <w:rsid w:val="00D97642"/>
    <w:rsid w:val="00F7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9673"/>
  <w15:docId w15:val="{24F837D1-467B-41E5-96B6-954CB8C9A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x-none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81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F1A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 sela</dc:creator>
  <cp:keywords/>
  <dc:description/>
  <cp:lastModifiedBy>shani sela</cp:lastModifiedBy>
  <cp:revision>2</cp:revision>
  <dcterms:created xsi:type="dcterms:W3CDTF">2024-06-12T21:04:00Z</dcterms:created>
  <dcterms:modified xsi:type="dcterms:W3CDTF">2024-06-12T21:04:00Z</dcterms:modified>
</cp:coreProperties>
</file>