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6AE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יחידה 3: פורטים נפוצים ושירותים</w:t>
      </w:r>
    </w:p>
    <w:p w14:paraId="31CCE813" w14:textId="77777777" w:rsidR="00997C7D" w:rsidRPr="004A2799" w:rsidRDefault="00997C7D" w:rsidP="00997C7D">
      <w:pPr>
        <w:rPr>
          <w:b/>
          <w:bCs/>
          <w:lang w:val="en-IL"/>
        </w:rPr>
      </w:pPr>
      <w:r>
        <w:rPr>
          <w:rFonts w:hint="cs"/>
          <w:b/>
          <w:bCs/>
          <w:rtl/>
        </w:rPr>
        <w:t xml:space="preserve"> </w:t>
      </w:r>
    </w:p>
    <w:p w14:paraId="1CEFF7AC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מטרות היחידה</w:t>
      </w:r>
    </w:p>
    <w:p w14:paraId="3CFD420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בסוף השיעור הלומדים ידעו</w:t>
      </w:r>
      <w:r w:rsidRPr="004A2799">
        <w:rPr>
          <w:lang w:val="en-IL"/>
        </w:rPr>
        <w:t>:</w:t>
      </w:r>
    </w:p>
    <w:p w14:paraId="5AD9BC89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להבין מהו פורט</w:t>
      </w:r>
      <w:r w:rsidRPr="004A2799">
        <w:rPr>
          <w:lang w:val="en-IL"/>
        </w:rPr>
        <w:t xml:space="preserve"> (Port)</w:t>
      </w:r>
    </w:p>
    <w:p w14:paraId="6E22B8FF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לזהות פורטים נפוצים והשימוש שלהם</w:t>
      </w:r>
    </w:p>
    <w:p w14:paraId="451FF7B0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לקשר בין מספר פורט לשירות מתאים</w:t>
      </w:r>
    </w:p>
    <w:p w14:paraId="766DE7E3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להבין איפה פוגשים פורטים בחיי היומיום</w:t>
      </w:r>
    </w:p>
    <w:p w14:paraId="7165DE35" w14:textId="77777777" w:rsidR="00997C7D" w:rsidRPr="004A2799" w:rsidRDefault="00997C7D" w:rsidP="00997C7D">
      <w:pPr>
        <w:numPr>
          <w:ilvl w:val="0"/>
          <w:numId w:val="1"/>
        </w:numPr>
        <w:rPr>
          <w:lang w:val="en-IL"/>
        </w:rPr>
      </w:pPr>
      <w:r w:rsidRPr="004A2799">
        <w:rPr>
          <w:rtl/>
        </w:rPr>
        <w:t>לבצע תרגול בסיסי בזיהוי שירותים לפי פורט</w:t>
      </w:r>
    </w:p>
    <w:p w14:paraId="6C0A8313" w14:textId="77777777" w:rsidR="00997C7D" w:rsidRPr="004A2799" w:rsidRDefault="00997C7D" w:rsidP="00997C7D">
      <w:pPr>
        <w:rPr>
          <w:lang w:val="en-IL"/>
        </w:rPr>
      </w:pPr>
    </w:p>
    <w:p w14:paraId="6A53586D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חלוקת זמן (</w:t>
      </w:r>
      <w:r>
        <w:rPr>
          <w:rFonts w:hint="cs"/>
          <w:b/>
          <w:bCs/>
          <w:rtl/>
        </w:rPr>
        <w:t xml:space="preserve">60 </w:t>
      </w:r>
      <w:r w:rsidRPr="004A2799">
        <w:rPr>
          <w:b/>
          <w:bCs/>
          <w:rtl/>
        </w:rPr>
        <w:t>דקות)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55"/>
      </w:tblGrid>
      <w:tr w:rsidR="00997C7D" w:rsidRPr="004A2799" w14:paraId="1FB7EDF2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A74366D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זמן</w:t>
            </w:r>
          </w:p>
        </w:tc>
        <w:tc>
          <w:tcPr>
            <w:tcW w:w="0" w:type="auto"/>
            <w:vAlign w:val="center"/>
            <w:hideMark/>
          </w:tcPr>
          <w:p w14:paraId="7758AB7E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נושא</w:t>
            </w:r>
          </w:p>
        </w:tc>
      </w:tr>
      <w:tr w:rsidR="00997C7D" w:rsidRPr="004A2799" w14:paraId="642566DE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E30296A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0–10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48B1B2C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פתיחה והסבר מהו פורט</w:t>
            </w:r>
          </w:p>
        </w:tc>
      </w:tr>
      <w:tr w:rsidR="00997C7D" w:rsidRPr="004A2799" w14:paraId="2947DC56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9E8514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10–25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3082E99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פורטים נפוצים ושירותים</w:t>
            </w:r>
          </w:p>
        </w:tc>
      </w:tr>
      <w:tr w:rsidR="00997C7D" w:rsidRPr="004A2799" w14:paraId="601143CA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4DC959A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25–35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5D63FDE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 xml:space="preserve">דוגמאות אמיתיות </w:t>
            </w:r>
            <w:proofErr w:type="spellStart"/>
            <w:r w:rsidRPr="004A2799">
              <w:rPr>
                <w:rtl/>
              </w:rPr>
              <w:t>מחיי</w:t>
            </w:r>
            <w:proofErr w:type="spellEnd"/>
            <w:r w:rsidRPr="004A2799">
              <w:rPr>
                <w:rtl/>
              </w:rPr>
              <w:t xml:space="preserve"> </w:t>
            </w:r>
            <w:proofErr w:type="spellStart"/>
            <w:r w:rsidRPr="004A2799">
              <w:rPr>
                <w:rtl/>
              </w:rPr>
              <w:t>היום־יום</w:t>
            </w:r>
            <w:proofErr w:type="spellEnd"/>
          </w:p>
        </w:tc>
      </w:tr>
      <w:tr w:rsidR="00997C7D" w:rsidRPr="004A2799" w14:paraId="6339F5C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1627C4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35–50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0A470FE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תרגול ומשחקי זיהוי</w:t>
            </w:r>
          </w:p>
        </w:tc>
      </w:tr>
      <w:tr w:rsidR="00997C7D" w:rsidRPr="004A2799" w14:paraId="006E6F33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1967323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50–60 </w:t>
            </w:r>
            <w:r w:rsidRPr="004A2799">
              <w:rPr>
                <w:rtl/>
              </w:rPr>
              <w:t>דקות</w:t>
            </w:r>
          </w:p>
        </w:tc>
        <w:tc>
          <w:tcPr>
            <w:tcW w:w="0" w:type="auto"/>
            <w:vAlign w:val="center"/>
            <w:hideMark/>
          </w:tcPr>
          <w:p w14:paraId="43CBE71F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סיכום וחידון קצר</w:t>
            </w:r>
          </w:p>
        </w:tc>
      </w:tr>
    </w:tbl>
    <w:p w14:paraId="27ACB053" w14:textId="77777777" w:rsidR="00997C7D" w:rsidRPr="004A2799" w:rsidRDefault="00997C7D" w:rsidP="00997C7D">
      <w:pPr>
        <w:rPr>
          <w:lang w:val="en-IL"/>
        </w:rPr>
      </w:pPr>
    </w:p>
    <w:p w14:paraId="26F52DDB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חלק 1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פתיחה: מה זה פורט? (10 דקות)</w:t>
      </w:r>
    </w:p>
    <w:p w14:paraId="26ECF766" w14:textId="10991D59" w:rsidR="00997C7D" w:rsidRPr="004A2799" w:rsidRDefault="003F1921" w:rsidP="00997C7D">
      <w:pPr>
        <w:rPr>
          <w:b/>
          <w:bCs/>
          <w:lang w:val="en-IL"/>
        </w:rPr>
      </w:pPr>
      <w:r>
        <w:rPr>
          <w:b/>
          <w:bCs/>
          <w:rtl/>
        </w:rPr>
        <w:t>הסבר: למה בכלל צריך פורטים?</w:t>
      </w:r>
    </w:p>
    <w:p w14:paraId="57D70DF4" w14:textId="77777777" w:rsidR="003F1921" w:rsidRDefault="003F1921" w:rsidP="00997C7D">
      <w:pPr>
        <w:rPr>
          <w:rtl/>
        </w:rPr>
      </w:pPr>
      <w:r>
        <w:rPr>
          <w:rtl/>
        </w:rPr>
        <w:t>שאלת פתיחה — לפני שמסבירים:</w:t>
      </w:r>
    </w:p>
    <w:p w14:paraId="42F303D4" w14:textId="77777777" w:rsidR="003F1921" w:rsidRDefault="003F1921" w:rsidP="00997C7D">
      <w:pPr>
        <w:rPr>
          <w:rtl/>
        </w:rPr>
      </w:pPr>
      <w:r>
        <w:rPr>
          <w:rtl/>
        </w:rPr>
        <w:t xml:space="preserve">המחשב שלך מריץ בו-זמנית דפדפן, </w:t>
      </w:r>
      <w:proofErr w:type="spellStart"/>
      <w:r>
        <w:rPr>
          <w:rtl/>
        </w:rPr>
        <w:t>ווטסאפ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ספוטיפיי</w:t>
      </w:r>
      <w:proofErr w:type="spellEnd"/>
      <w:r>
        <w:rPr>
          <w:rtl/>
        </w:rPr>
        <w:t xml:space="preserve"> וזום — כולם מקבלים נתונים מהרשת. איך המחשב יודע לאיזו אפליקציה לשלוח כל חבילת מידע? הבעיה הזו היא בדיוק מה שפורטים פותרים — לא רק 'מה הפורט של </w:t>
      </w:r>
      <w:r>
        <w:t>HTTPS</w:t>
      </w:r>
      <w:r>
        <w:rPr>
          <w:rtl/>
        </w:rPr>
        <w:t>', אלא למה הם קיימים בכלל.</w:t>
      </w:r>
    </w:p>
    <w:p w14:paraId="4F88337E" w14:textId="77777777" w:rsidR="003F1921" w:rsidRDefault="003F1921" w:rsidP="00997C7D">
      <w:pPr>
        <w:rPr>
          <w:rtl/>
        </w:rPr>
      </w:pPr>
    </w:p>
    <w:p w14:paraId="6BDBD52A" w14:textId="7FE6AD02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אפשר לדמיין מחשב כמו בניין גדול</w:t>
      </w:r>
      <w:r w:rsidRPr="004A2799">
        <w:rPr>
          <w:lang w:val="en-IL"/>
        </w:rPr>
        <w:t>.</w:t>
      </w:r>
    </w:p>
    <w:p w14:paraId="6B8D8AED" w14:textId="77777777" w:rsidR="00997C7D" w:rsidRPr="004A2799" w:rsidRDefault="00997C7D" w:rsidP="00997C7D">
      <w:pPr>
        <w:numPr>
          <w:ilvl w:val="0"/>
          <w:numId w:val="2"/>
        </w:numPr>
        <w:rPr>
          <w:lang w:val="en-IL"/>
        </w:rPr>
      </w:pPr>
      <w:r w:rsidRPr="004A2799">
        <w:rPr>
          <w:rtl/>
        </w:rPr>
        <w:t>כתובת ה־</w:t>
      </w:r>
      <w:r>
        <w:rPr>
          <w:rFonts w:hint="cs"/>
          <w:rtl/>
        </w:rPr>
        <w:t xml:space="preserve">  </w:t>
      </w:r>
      <w:r w:rsidRPr="004A2799">
        <w:rPr>
          <w:lang w:val="en-IL"/>
        </w:rPr>
        <w:t xml:space="preserve">IP </w:t>
      </w:r>
      <w:r>
        <w:rPr>
          <w:rFonts w:hint="cs"/>
          <w:rtl/>
          <w:lang w:val="en-IL"/>
        </w:rPr>
        <w:t xml:space="preserve"> </w:t>
      </w:r>
      <w:r w:rsidRPr="004A2799">
        <w:rPr>
          <w:rtl/>
        </w:rPr>
        <w:t>היא הכתובת של הבניין</w:t>
      </w:r>
    </w:p>
    <w:p w14:paraId="3017A673" w14:textId="77777777" w:rsidR="00997C7D" w:rsidRPr="004A2799" w:rsidRDefault="00997C7D" w:rsidP="00997C7D">
      <w:pPr>
        <w:numPr>
          <w:ilvl w:val="0"/>
          <w:numId w:val="2"/>
        </w:numPr>
        <w:rPr>
          <w:lang w:val="en-IL"/>
        </w:rPr>
      </w:pPr>
      <w:r w:rsidRPr="004A2799">
        <w:rPr>
          <w:rtl/>
        </w:rPr>
        <w:t>הפורט הוא מספר הדירה</w:t>
      </w:r>
    </w:p>
    <w:p w14:paraId="16596977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כל שירות במחשב “מקשיב” בדלת אחרת</w:t>
      </w:r>
      <w:r w:rsidRPr="004A2799">
        <w:rPr>
          <w:lang w:val="en-IL"/>
        </w:rPr>
        <w:t>.</w:t>
      </w:r>
    </w:p>
    <w:p w14:paraId="7F2FABFB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לדוגמה</w:t>
      </w:r>
      <w:r w:rsidRPr="004A2799">
        <w:rPr>
          <w:lang w:val="en-IL"/>
        </w:rPr>
        <w:t>:</w:t>
      </w:r>
    </w:p>
    <w:p w14:paraId="62E5AD66" w14:textId="77777777" w:rsidR="00997C7D" w:rsidRPr="004A2799" w:rsidRDefault="00997C7D" w:rsidP="00997C7D">
      <w:pPr>
        <w:numPr>
          <w:ilvl w:val="0"/>
          <w:numId w:val="3"/>
        </w:numPr>
        <w:rPr>
          <w:lang w:val="en-IL"/>
        </w:rPr>
      </w:pPr>
      <w:r w:rsidRPr="004A2799">
        <w:rPr>
          <w:rtl/>
        </w:rPr>
        <w:t>אתר אינטרנט → דלת 80</w:t>
      </w:r>
    </w:p>
    <w:p w14:paraId="203A0D94" w14:textId="77777777" w:rsidR="00997C7D" w:rsidRPr="004A2799" w:rsidRDefault="00997C7D" w:rsidP="00997C7D">
      <w:pPr>
        <w:numPr>
          <w:ilvl w:val="0"/>
          <w:numId w:val="3"/>
        </w:numPr>
        <w:rPr>
          <w:lang w:val="en-IL"/>
        </w:rPr>
      </w:pPr>
      <w:r w:rsidRPr="004A2799">
        <w:rPr>
          <w:rtl/>
        </w:rPr>
        <w:t>אתר מאובטח → דלת 443</w:t>
      </w:r>
    </w:p>
    <w:p w14:paraId="6E27B357" w14:textId="77777777" w:rsidR="00997C7D" w:rsidRPr="004A2799" w:rsidRDefault="00997C7D" w:rsidP="00997C7D">
      <w:pPr>
        <w:numPr>
          <w:ilvl w:val="0"/>
          <w:numId w:val="3"/>
        </w:numPr>
        <w:rPr>
          <w:lang w:val="en-IL"/>
        </w:rPr>
      </w:pPr>
      <w:r w:rsidRPr="004A2799">
        <w:rPr>
          <w:rtl/>
        </w:rPr>
        <w:t>התחברות מרחוק → דלת 22</w:t>
      </w:r>
    </w:p>
    <w:p w14:paraId="041802E0" w14:textId="77777777" w:rsidR="00997C7D" w:rsidRDefault="00997C7D" w:rsidP="00997C7D">
      <w:pPr>
        <w:bidi w:val="0"/>
        <w:spacing w:after="160" w:line="259" w:lineRule="auto"/>
        <w:rPr>
          <w:lang w:val="en-IL"/>
        </w:rPr>
      </w:pPr>
      <w:r>
        <w:rPr>
          <w:lang w:val="en-IL"/>
        </w:rPr>
        <w:lastRenderedPageBreak/>
        <w:br w:type="page"/>
      </w:r>
    </w:p>
    <w:p w14:paraId="2832FF01" w14:textId="77777777" w:rsidR="00997C7D" w:rsidRPr="004A2799" w:rsidRDefault="00997C7D" w:rsidP="00997C7D">
      <w:pPr>
        <w:rPr>
          <w:lang w:val="en-IL"/>
        </w:rPr>
      </w:pPr>
    </w:p>
    <w:p w14:paraId="476D829C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המחשה לנוער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2"/>
      </w:tblGrid>
      <w:tr w:rsidR="00997C7D" w:rsidRPr="004A2799" w14:paraId="3C01C36A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F386BD2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דוגמה אמיתית</w:t>
            </w:r>
          </w:p>
        </w:tc>
        <w:tc>
          <w:tcPr>
            <w:tcW w:w="0" w:type="auto"/>
            <w:vAlign w:val="center"/>
            <w:hideMark/>
          </w:tcPr>
          <w:p w14:paraId="428D2643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בעולם הרשת</w:t>
            </w:r>
          </w:p>
        </w:tc>
      </w:tr>
      <w:tr w:rsidR="00997C7D" w:rsidRPr="004A2799" w14:paraId="4FE3B52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AB282A4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בניין</w:t>
            </w:r>
          </w:p>
        </w:tc>
        <w:tc>
          <w:tcPr>
            <w:tcW w:w="0" w:type="auto"/>
            <w:vAlign w:val="center"/>
            <w:hideMark/>
          </w:tcPr>
          <w:p w14:paraId="1D4A8BD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מחשב</w:t>
            </w:r>
          </w:p>
        </w:tc>
      </w:tr>
      <w:tr w:rsidR="00997C7D" w:rsidRPr="004A2799" w14:paraId="374D7244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DA8C71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כתובת</w:t>
            </w:r>
          </w:p>
        </w:tc>
        <w:tc>
          <w:tcPr>
            <w:tcW w:w="0" w:type="auto"/>
            <w:vAlign w:val="center"/>
            <w:hideMark/>
          </w:tcPr>
          <w:p w14:paraId="7EEBCE1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IP</w:t>
            </w:r>
          </w:p>
        </w:tc>
      </w:tr>
      <w:tr w:rsidR="00997C7D" w:rsidRPr="004A2799" w14:paraId="2AF7C460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125599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מספר דירה</w:t>
            </w:r>
          </w:p>
        </w:tc>
        <w:tc>
          <w:tcPr>
            <w:tcW w:w="0" w:type="auto"/>
            <w:vAlign w:val="center"/>
            <w:hideMark/>
          </w:tcPr>
          <w:p w14:paraId="00E9F8B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Port</w:t>
            </w:r>
          </w:p>
        </w:tc>
      </w:tr>
      <w:tr w:rsidR="00997C7D" w:rsidRPr="004A2799" w14:paraId="120413A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E35515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דייר</w:t>
            </w:r>
          </w:p>
        </w:tc>
        <w:tc>
          <w:tcPr>
            <w:tcW w:w="0" w:type="auto"/>
            <w:vAlign w:val="center"/>
            <w:hideMark/>
          </w:tcPr>
          <w:p w14:paraId="5E7D8FD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שירות</w:t>
            </w:r>
          </w:p>
        </w:tc>
      </w:tr>
    </w:tbl>
    <w:p w14:paraId="4171F03D" w14:textId="77777777" w:rsidR="00997C7D" w:rsidRPr="004A2799" w:rsidRDefault="00997C7D" w:rsidP="00997C7D">
      <w:pPr>
        <w:rPr>
          <w:lang w:val="en-IL"/>
        </w:rPr>
      </w:pPr>
    </w:p>
    <w:p w14:paraId="4B1A2B74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דוגמה פשוטה</w:t>
      </w:r>
    </w:p>
    <w:p w14:paraId="4601CC12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כאשר נכנסים לאתר</w:t>
      </w:r>
      <w:r w:rsidRPr="004A2799">
        <w:rPr>
          <w:lang w:val="en-IL"/>
        </w:rPr>
        <w:t>:</w:t>
      </w:r>
    </w:p>
    <w:p w14:paraId="4DFE9A97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https://google.com</w:t>
      </w:r>
    </w:p>
    <w:p w14:paraId="3B7D7AB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הדפדפן פונה בדרך כלל לפורט</w:t>
      </w:r>
      <w:r w:rsidRPr="004A2799">
        <w:rPr>
          <w:lang w:val="en-IL"/>
        </w:rPr>
        <w:t>:</w:t>
      </w:r>
    </w:p>
    <w:p w14:paraId="57D94227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443</w:t>
      </w:r>
    </w:p>
    <w:p w14:paraId="44CBA83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כי זהו הפורט של</w:t>
      </w:r>
      <w:r w:rsidRPr="004A2799">
        <w:rPr>
          <w:lang w:val="en-IL"/>
        </w:rPr>
        <w:t xml:space="preserve"> HTTPS.</w:t>
      </w:r>
    </w:p>
    <w:p w14:paraId="540000FE" w14:textId="77777777" w:rsidR="00997C7D" w:rsidRPr="004A2799" w:rsidRDefault="00997C7D" w:rsidP="00997C7D">
      <w:pPr>
        <w:rPr>
          <w:lang w:val="en-IL"/>
        </w:rPr>
      </w:pPr>
    </w:p>
    <w:p w14:paraId="1F32FC0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חלק 2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פורטים נפוצים ושירותים (15 דקות)</w:t>
      </w:r>
    </w:p>
    <w:p w14:paraId="01FB2D4D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טבלת הפורטים החשובים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647"/>
        <w:gridCol w:w="2380"/>
      </w:tblGrid>
      <w:tr w:rsidR="00997C7D" w:rsidRPr="004A2799" w14:paraId="3B0CECCA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C05A284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פורט</w:t>
            </w:r>
          </w:p>
        </w:tc>
        <w:tc>
          <w:tcPr>
            <w:tcW w:w="0" w:type="auto"/>
            <w:vAlign w:val="center"/>
            <w:hideMark/>
          </w:tcPr>
          <w:p w14:paraId="1F3856A2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14:paraId="4F604391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שימוש</w:t>
            </w:r>
          </w:p>
        </w:tc>
      </w:tr>
      <w:tr w:rsidR="00997C7D" w:rsidRPr="004A2799" w14:paraId="0BD6BE7B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9E4D66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B02F3A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B4A48C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אתרי אינטרנט רגילים</w:t>
            </w:r>
          </w:p>
        </w:tc>
      </w:tr>
      <w:tr w:rsidR="00997C7D" w:rsidRPr="004A2799" w14:paraId="03BE0AD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856336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2DFEAB2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1DF965A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אתרים מאובטחים</w:t>
            </w:r>
          </w:p>
        </w:tc>
      </w:tr>
      <w:tr w:rsidR="00997C7D" w:rsidRPr="004A2799" w14:paraId="0015723D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CB1C88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B6672E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453DB6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חיבור מרחוק לשרת</w:t>
            </w:r>
          </w:p>
        </w:tc>
      </w:tr>
      <w:tr w:rsidR="00997C7D" w:rsidRPr="004A2799" w14:paraId="24C76A5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1CC43E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551803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6F86E33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העברת קבצים</w:t>
            </w:r>
          </w:p>
        </w:tc>
      </w:tr>
      <w:tr w:rsidR="00997C7D" w:rsidRPr="004A2799" w14:paraId="48FCB184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146FEF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AF4900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3E9082F4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שליחת מיילים</w:t>
            </w:r>
          </w:p>
        </w:tc>
      </w:tr>
      <w:tr w:rsidR="00997C7D" w:rsidRPr="004A2799" w14:paraId="32F6765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2132FDD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C41796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36DC0D4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תרגום שמות אתרים ל־</w:t>
            </w:r>
            <w:r w:rsidRPr="004A2799">
              <w:rPr>
                <w:lang w:val="en-IL"/>
              </w:rPr>
              <w:t>IP</w:t>
            </w:r>
          </w:p>
        </w:tc>
      </w:tr>
      <w:tr w:rsidR="00997C7D" w:rsidRPr="004A2799" w14:paraId="229D2E9B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426089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224A32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4293291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קבלת מיילים</w:t>
            </w:r>
          </w:p>
        </w:tc>
      </w:tr>
      <w:tr w:rsidR="00997C7D" w:rsidRPr="004A2799" w14:paraId="39C0E777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0311A77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5752015A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000ACF5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גישה למייל</w:t>
            </w:r>
          </w:p>
        </w:tc>
      </w:tr>
      <w:tr w:rsidR="00997C7D" w:rsidRPr="004A2799" w14:paraId="585F4B82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87C962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1E9A0A93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RDP</w:t>
            </w:r>
          </w:p>
        </w:tc>
        <w:tc>
          <w:tcPr>
            <w:tcW w:w="0" w:type="auto"/>
            <w:vAlign w:val="center"/>
            <w:hideMark/>
          </w:tcPr>
          <w:p w14:paraId="1694752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שליטה מרחוק ב־</w:t>
            </w:r>
            <w:r w:rsidRPr="004A2799">
              <w:rPr>
                <w:lang w:val="en-IL"/>
              </w:rPr>
              <w:t>Windows</w:t>
            </w:r>
          </w:p>
        </w:tc>
      </w:tr>
    </w:tbl>
    <w:p w14:paraId="5AE09B1C" w14:textId="77777777" w:rsidR="00997C7D" w:rsidRDefault="00997C7D" w:rsidP="00997C7D">
      <w:pPr>
        <w:rPr>
          <w:lang w:val="en-IL"/>
        </w:rPr>
      </w:pPr>
    </w:p>
    <w:p w14:paraId="75AB55B0" w14:textId="77777777" w:rsidR="00997C7D" w:rsidRDefault="00997C7D" w:rsidP="00997C7D">
      <w:pPr>
        <w:bidi w:val="0"/>
        <w:spacing w:after="160" w:line="259" w:lineRule="auto"/>
        <w:rPr>
          <w:lang w:val="en-IL"/>
        </w:rPr>
      </w:pPr>
      <w:r>
        <w:rPr>
          <w:lang w:val="en-IL"/>
        </w:rPr>
        <w:br w:type="page"/>
      </w:r>
    </w:p>
    <w:p w14:paraId="49033CF2" w14:textId="77777777" w:rsidR="00997C7D" w:rsidRPr="004A2799" w:rsidRDefault="00997C7D" w:rsidP="00997C7D">
      <w:pPr>
        <w:rPr>
          <w:lang w:val="en-IL"/>
        </w:rPr>
      </w:pPr>
    </w:p>
    <w:p w14:paraId="495E9E1D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זווית הסייבר — למה טבלת הפורטים חשובה לנו?</w:t>
      </w:r>
    </w:p>
    <w:p w14:paraId="20B2BEBB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 xml:space="preserve">כשהאקר מגיע לרשת, הדבר הראשון שהוא עושה הוא לסרוק פורטים — לבדוק אילו 'דלתות' פתוחות. כל פורט פתוח = שירות פועל = נקודת כניסה פוטנציאלית. ביחידה הבאה נלמד לבצע בדיוק את זה עם </w:t>
      </w:r>
      <w:r>
        <w:rPr>
          <w:b/>
          <w:bCs/>
        </w:rPr>
        <w:t>Nmap</w:t>
      </w:r>
      <w:r>
        <w:rPr>
          <w:b/>
          <w:bCs/>
          <w:rtl/>
        </w:rPr>
        <w:t>. לכן טבלת הפורטים היא לא שינון — היא כלי מודיעין.</w:t>
      </w:r>
    </w:p>
    <w:p w14:paraId="6AE67AB3" w14:textId="77777777" w:rsidR="003F1921" w:rsidRDefault="003F1921" w:rsidP="00997C7D">
      <w:pPr>
        <w:rPr>
          <w:b/>
          <w:bCs/>
          <w:rtl/>
        </w:rPr>
      </w:pPr>
    </w:p>
    <w:p w14:paraId="1C45DB12" w14:textId="044BCC3A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הסבר על הפורטים המרכזיים</w:t>
      </w:r>
    </w:p>
    <w:p w14:paraId="3EF1FC22" w14:textId="77777777" w:rsidR="00997C7D" w:rsidRPr="004A2799" w:rsidRDefault="00997C7D" w:rsidP="00997C7D">
      <w:pPr>
        <w:rPr>
          <w:b/>
          <w:bCs/>
          <w:lang w:val="en-IL"/>
        </w:rPr>
      </w:pP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lang w:val="en-IL"/>
        </w:rPr>
        <w:t xml:space="preserve">HTTP 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 80</w:t>
      </w:r>
    </w:p>
    <w:p w14:paraId="64627FD6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משמש לגלישה רגילה באינטרנט</w:t>
      </w:r>
      <w:r w:rsidRPr="004A2799">
        <w:rPr>
          <w:lang w:val="en-IL"/>
        </w:rPr>
        <w:t>.</w:t>
      </w:r>
    </w:p>
    <w:p w14:paraId="31CF2CA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דוגמה</w:t>
      </w:r>
      <w:r w:rsidRPr="004A2799">
        <w:rPr>
          <w:lang w:val="en-IL"/>
        </w:rPr>
        <w:t>:</w:t>
      </w:r>
    </w:p>
    <w:p w14:paraId="73EFE7F0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http://example.com</w:t>
      </w:r>
    </w:p>
    <w:p w14:paraId="55A1DF04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המידע אינו מוצפן</w:t>
      </w:r>
      <w:r w:rsidRPr="004A2799">
        <w:rPr>
          <w:lang w:val="en-IL"/>
        </w:rPr>
        <w:t>.</w:t>
      </w:r>
    </w:p>
    <w:p w14:paraId="3DF58DF8" w14:textId="77777777" w:rsidR="00997C7D" w:rsidRPr="004A2799" w:rsidRDefault="00997C7D" w:rsidP="00997C7D">
      <w:pPr>
        <w:rPr>
          <w:lang w:val="en-IL"/>
        </w:rPr>
      </w:pPr>
    </w:p>
    <w:p w14:paraId="1054440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HTTPS 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 443</w:t>
      </w:r>
    </w:p>
    <w:p w14:paraId="0BC38237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גלישה מאובטחת ומוצפנת</w:t>
      </w:r>
      <w:r w:rsidRPr="004A2799">
        <w:rPr>
          <w:lang w:val="en-IL"/>
        </w:rPr>
        <w:t>.</w:t>
      </w:r>
    </w:p>
    <w:p w14:paraId="6667232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דוגמה</w:t>
      </w:r>
      <w:r w:rsidRPr="004A2799">
        <w:rPr>
          <w:lang w:val="en-IL"/>
        </w:rPr>
        <w:t>:</w:t>
      </w:r>
    </w:p>
    <w:p w14:paraId="1DBBE789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https://youtube.com</w:t>
      </w:r>
    </w:p>
    <w:p w14:paraId="4CAE22E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רוב האתרים כיום משתמשים ב־443</w:t>
      </w:r>
      <w:r w:rsidRPr="004A2799">
        <w:rPr>
          <w:lang w:val="en-IL"/>
        </w:rPr>
        <w:t>.</w:t>
      </w:r>
    </w:p>
    <w:p w14:paraId="4F7CB661" w14:textId="77777777" w:rsidR="00997C7D" w:rsidRPr="004A2799" w:rsidRDefault="00997C7D" w:rsidP="00997C7D">
      <w:pPr>
        <w:rPr>
          <w:lang w:val="en-IL"/>
        </w:rPr>
      </w:pPr>
    </w:p>
    <w:p w14:paraId="7E6D7A41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SSH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 22</w:t>
      </w:r>
    </w:p>
    <w:p w14:paraId="48F819B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מאפשר להתחבר לשרת מרחוק בצורה מאובטחת</w:t>
      </w:r>
      <w:r w:rsidRPr="004A2799">
        <w:rPr>
          <w:lang w:val="en-IL"/>
        </w:rPr>
        <w:t>.</w:t>
      </w:r>
    </w:p>
    <w:p w14:paraId="70FF0599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מנהלי שרתים ומתכנתים משתמשים בזה הרבה</w:t>
      </w:r>
      <w:r w:rsidRPr="004A2799">
        <w:rPr>
          <w:lang w:val="en-IL"/>
        </w:rPr>
        <w:t>.</w:t>
      </w:r>
    </w:p>
    <w:p w14:paraId="0286BE6A" w14:textId="77777777" w:rsidR="00997C7D" w:rsidRPr="004A2799" w:rsidRDefault="00997C7D" w:rsidP="00997C7D">
      <w:pPr>
        <w:rPr>
          <w:lang w:val="en-IL"/>
        </w:rPr>
      </w:pPr>
    </w:p>
    <w:p w14:paraId="0643977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DNS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rtl/>
        </w:rPr>
        <w:t>פורט 53</w:t>
      </w:r>
    </w:p>
    <w:p w14:paraId="6A176BF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כאשר כותבים</w:t>
      </w:r>
      <w:r w:rsidRPr="004A2799">
        <w:rPr>
          <w:lang w:val="en-IL"/>
        </w:rPr>
        <w:t>:</w:t>
      </w:r>
    </w:p>
    <w:p w14:paraId="1F96574A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google.com</w:t>
      </w:r>
    </w:p>
    <w:p w14:paraId="659F77A4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מחשב ה־</w:t>
      </w:r>
      <w:r w:rsidRPr="004A2799">
        <w:rPr>
          <w:lang w:val="en-IL"/>
        </w:rPr>
        <w:t xml:space="preserve">DNS </w:t>
      </w:r>
      <w:r>
        <w:rPr>
          <w:rFonts w:hint="cs"/>
          <w:rtl/>
          <w:lang w:val="en-IL"/>
        </w:rPr>
        <w:t xml:space="preserve"> </w:t>
      </w:r>
      <w:r w:rsidRPr="004A2799">
        <w:rPr>
          <w:rtl/>
        </w:rPr>
        <w:t>מתרגם את השם לכתובת</w:t>
      </w:r>
      <w:r w:rsidRPr="004A2799">
        <w:rPr>
          <w:lang w:val="en-IL"/>
        </w:rPr>
        <w:t xml:space="preserve"> IP.</w:t>
      </w:r>
    </w:p>
    <w:p w14:paraId="31BDAC8A" w14:textId="77777777" w:rsidR="00997C7D" w:rsidRPr="004A2799" w:rsidRDefault="00997C7D" w:rsidP="00997C7D">
      <w:pPr>
        <w:rPr>
          <w:lang w:val="en-IL"/>
        </w:rPr>
      </w:pPr>
    </w:p>
    <w:p w14:paraId="5490FB6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חלק 3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דוגמאות אמיתיות מהחיים (10 דקות)</w:t>
      </w:r>
    </w:p>
    <w:p w14:paraId="590A87DF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דוגמה 1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גלישה באתר</w:t>
      </w:r>
    </w:p>
    <w:p w14:paraId="040B58D9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כאשר תלמיד פותח</w:t>
      </w:r>
      <w:r w:rsidRPr="004A2799">
        <w:rPr>
          <w:lang w:val="en-IL"/>
        </w:rPr>
        <w:t>:</w:t>
      </w:r>
    </w:p>
    <w:p w14:paraId="425C2059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https://www.netflix.com</w:t>
      </w:r>
    </w:p>
    <w:p w14:paraId="6351D3E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מה קורה</w:t>
      </w:r>
      <w:r w:rsidRPr="004A2799">
        <w:rPr>
          <w:lang w:val="en-IL"/>
        </w:rPr>
        <w:t>?</w:t>
      </w:r>
    </w:p>
    <w:p w14:paraId="553BB330" w14:textId="77777777" w:rsidR="00997C7D" w:rsidRPr="004A2799" w:rsidRDefault="00997C7D" w:rsidP="00997C7D">
      <w:pPr>
        <w:numPr>
          <w:ilvl w:val="0"/>
          <w:numId w:val="4"/>
        </w:numPr>
        <w:rPr>
          <w:lang w:val="en-IL"/>
        </w:rPr>
      </w:pPr>
      <w:r w:rsidRPr="004A2799">
        <w:rPr>
          <w:rtl/>
        </w:rPr>
        <w:lastRenderedPageBreak/>
        <w:t>המחשב פונה ל־</w:t>
      </w:r>
      <w:r w:rsidRPr="004A2799">
        <w:rPr>
          <w:lang w:val="en-IL"/>
        </w:rPr>
        <w:t xml:space="preserve">DNS </w:t>
      </w:r>
      <w:r w:rsidRPr="004A2799">
        <w:rPr>
          <w:rtl/>
        </w:rPr>
        <w:t>פורט 53</w:t>
      </w:r>
    </w:p>
    <w:p w14:paraId="6E5629F4" w14:textId="77777777" w:rsidR="00997C7D" w:rsidRPr="004A2799" w:rsidRDefault="00997C7D" w:rsidP="00997C7D">
      <w:pPr>
        <w:numPr>
          <w:ilvl w:val="0"/>
          <w:numId w:val="4"/>
        </w:numPr>
        <w:rPr>
          <w:lang w:val="en-IL"/>
        </w:rPr>
      </w:pPr>
      <w:r w:rsidRPr="004A2799">
        <w:rPr>
          <w:rtl/>
        </w:rPr>
        <w:t>מקבל</w:t>
      </w:r>
      <w:r w:rsidRPr="004A2799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IP</w:t>
      </w:r>
      <w:r>
        <w:rPr>
          <w:rFonts w:hint="cs"/>
          <w:rtl/>
          <w:lang w:val="en-IL"/>
        </w:rPr>
        <w:t xml:space="preserve">   </w:t>
      </w:r>
    </w:p>
    <w:p w14:paraId="7A945698" w14:textId="77777777" w:rsidR="00997C7D" w:rsidRPr="004A2799" w:rsidRDefault="00997C7D" w:rsidP="00997C7D">
      <w:pPr>
        <w:numPr>
          <w:ilvl w:val="0"/>
          <w:numId w:val="4"/>
        </w:numPr>
        <w:rPr>
          <w:lang w:val="en-IL"/>
        </w:rPr>
      </w:pPr>
      <w:r w:rsidRPr="004A2799">
        <w:rPr>
          <w:rtl/>
        </w:rPr>
        <w:t>מתחבר ב־</w:t>
      </w:r>
      <w:r w:rsidRPr="004A2799">
        <w:rPr>
          <w:lang w:val="en-IL"/>
        </w:rPr>
        <w:t xml:space="preserve">HTTPS </w:t>
      </w:r>
      <w:r>
        <w:rPr>
          <w:rFonts w:hint="cs"/>
          <w:rtl/>
          <w:lang w:val="en-IL"/>
        </w:rPr>
        <w:t xml:space="preserve"> </w:t>
      </w:r>
      <w:r w:rsidRPr="004A2799">
        <w:rPr>
          <w:rtl/>
        </w:rPr>
        <w:t>פורט 443</w:t>
      </w:r>
      <w:r>
        <w:rPr>
          <w:rFonts w:hint="cs"/>
          <w:rtl/>
          <w:lang w:val="en-IL"/>
        </w:rPr>
        <w:t xml:space="preserve"> </w:t>
      </w:r>
    </w:p>
    <w:p w14:paraId="27CB0739" w14:textId="77777777" w:rsidR="00997C7D" w:rsidRPr="004A2799" w:rsidRDefault="00997C7D" w:rsidP="00997C7D">
      <w:pPr>
        <w:rPr>
          <w:lang w:val="en-IL"/>
        </w:rPr>
      </w:pPr>
    </w:p>
    <w:p w14:paraId="32E0CEE1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דוגמה 2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משחקי מחשב</w:t>
      </w:r>
    </w:p>
    <w:p w14:paraId="756D57EA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משחקים אונליין משתמשים בפורטים שונים כדי להעביר מידע בין שחקנים</w:t>
      </w:r>
      <w:r w:rsidRPr="004A2799">
        <w:rPr>
          <w:lang w:val="en-IL"/>
        </w:rPr>
        <w:t>.</w:t>
      </w:r>
    </w:p>
    <w:p w14:paraId="7ED2A577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לכן לפעמים יש</w:t>
      </w:r>
      <w:r w:rsidRPr="004A2799">
        <w:rPr>
          <w:lang w:val="en-IL"/>
        </w:rPr>
        <w:t>:</w:t>
      </w:r>
    </w:p>
    <w:p w14:paraId="7222B100" w14:textId="77777777" w:rsidR="00997C7D" w:rsidRPr="004A2799" w:rsidRDefault="00997C7D" w:rsidP="00997C7D">
      <w:pPr>
        <w:numPr>
          <w:ilvl w:val="0"/>
          <w:numId w:val="5"/>
        </w:numPr>
        <w:rPr>
          <w:lang w:val="en-IL"/>
        </w:rPr>
      </w:pPr>
      <w:r w:rsidRPr="004A2799">
        <w:rPr>
          <w:lang w:val="en-IL"/>
        </w:rPr>
        <w:t>"Port Forwarding"</w:t>
      </w:r>
    </w:p>
    <w:p w14:paraId="37ED470F" w14:textId="77777777" w:rsidR="00997C7D" w:rsidRPr="004A2799" w:rsidRDefault="00997C7D" w:rsidP="00997C7D">
      <w:pPr>
        <w:numPr>
          <w:ilvl w:val="0"/>
          <w:numId w:val="5"/>
        </w:numPr>
        <w:rPr>
          <w:lang w:val="en-IL"/>
        </w:rPr>
      </w:pPr>
      <w:r w:rsidRPr="004A2799">
        <w:rPr>
          <w:lang w:val="en-IL"/>
        </w:rPr>
        <w:t>"Open Ports"</w:t>
      </w:r>
    </w:p>
    <w:p w14:paraId="24CBE03E" w14:textId="77777777" w:rsidR="00997C7D" w:rsidRPr="004A2799" w:rsidRDefault="00997C7D" w:rsidP="00997C7D">
      <w:pPr>
        <w:rPr>
          <w:lang w:val="en-IL"/>
        </w:rPr>
      </w:pPr>
      <w:r>
        <w:rPr>
          <w:rFonts w:hint="cs"/>
          <w:rtl/>
          <w:lang w:val="en-IL"/>
        </w:rPr>
        <w:t>-</w:t>
      </w:r>
    </w:p>
    <w:p w14:paraId="3C66838A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דוגמה 3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שיחת וידאו</w:t>
      </w:r>
    </w:p>
    <w:p w14:paraId="43D116E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אפליקציות כמו</w:t>
      </w:r>
      <w:r w:rsidRPr="004A2799">
        <w:rPr>
          <w:lang w:val="en-IL"/>
        </w:rPr>
        <w:t>:</w:t>
      </w:r>
    </w:p>
    <w:p w14:paraId="47679619" w14:textId="77777777" w:rsidR="00997C7D" w:rsidRPr="004A2799" w:rsidRDefault="00997C7D" w:rsidP="00997C7D">
      <w:pPr>
        <w:numPr>
          <w:ilvl w:val="0"/>
          <w:numId w:val="6"/>
        </w:numPr>
        <w:rPr>
          <w:lang w:val="en-IL"/>
        </w:rPr>
      </w:pPr>
      <w:r w:rsidRPr="004A2799">
        <w:rPr>
          <w:lang w:val="en-IL"/>
        </w:rPr>
        <w:t>Zoom</w:t>
      </w:r>
    </w:p>
    <w:p w14:paraId="6BF6072F" w14:textId="77777777" w:rsidR="00997C7D" w:rsidRPr="004A2799" w:rsidRDefault="00997C7D" w:rsidP="00997C7D">
      <w:pPr>
        <w:numPr>
          <w:ilvl w:val="0"/>
          <w:numId w:val="6"/>
        </w:numPr>
        <w:rPr>
          <w:lang w:val="en-IL"/>
        </w:rPr>
      </w:pPr>
      <w:r w:rsidRPr="004A2799">
        <w:rPr>
          <w:lang w:val="en-IL"/>
        </w:rPr>
        <w:t>Discord</w:t>
      </w:r>
    </w:p>
    <w:p w14:paraId="587E8890" w14:textId="77777777" w:rsidR="00997C7D" w:rsidRPr="004A2799" w:rsidRDefault="00997C7D" w:rsidP="00997C7D">
      <w:pPr>
        <w:numPr>
          <w:ilvl w:val="0"/>
          <w:numId w:val="6"/>
        </w:numPr>
        <w:rPr>
          <w:lang w:val="en-IL"/>
        </w:rPr>
      </w:pPr>
      <w:r w:rsidRPr="004A2799">
        <w:rPr>
          <w:lang w:val="en-IL"/>
        </w:rPr>
        <w:t>WhatsApp</w:t>
      </w:r>
    </w:p>
    <w:p w14:paraId="0949EB2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משתמשות בפורטים שונים להעברת קול ווידאו</w:t>
      </w:r>
      <w:r w:rsidRPr="004A2799">
        <w:rPr>
          <w:lang w:val="en-IL"/>
        </w:rPr>
        <w:t>.</w:t>
      </w:r>
    </w:p>
    <w:p w14:paraId="73CE43A0" w14:textId="77777777" w:rsidR="00997C7D" w:rsidRPr="004A2799" w:rsidRDefault="00997C7D" w:rsidP="00997C7D">
      <w:pPr>
        <w:rPr>
          <w:lang w:val="en-IL"/>
        </w:rPr>
      </w:pPr>
    </w:p>
    <w:p w14:paraId="4B054DE1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חלק 4 — פעילות אינטראקטיבית (15 דקות)</w:t>
      </w:r>
    </w:p>
    <w:p w14:paraId="5A95E0C4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תרחיש לניתוח — לפני משחק ההתאמה:</w:t>
      </w:r>
    </w:p>
    <w:p w14:paraId="234CD3A7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סרקתם שרת ברשת וקיבלתם את הפלט הבא:</w:t>
      </w:r>
    </w:p>
    <w:p w14:paraId="7204E5DD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 xml:space="preserve">  22/</w:t>
      </w:r>
      <w:proofErr w:type="spellStart"/>
      <w:r>
        <w:rPr>
          <w:b/>
          <w:bCs/>
        </w:rPr>
        <w:t>tcp</w:t>
      </w:r>
      <w:proofErr w:type="spellEnd"/>
      <w:r>
        <w:rPr>
          <w:b/>
          <w:bCs/>
        </w:rPr>
        <w:t xml:space="preserve">   open   ssh</w:t>
      </w:r>
    </w:p>
    <w:p w14:paraId="4EE19B51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 xml:space="preserve">  80/</w:t>
      </w:r>
      <w:proofErr w:type="spellStart"/>
      <w:r>
        <w:rPr>
          <w:b/>
          <w:bCs/>
        </w:rPr>
        <w:t>tcp</w:t>
      </w:r>
      <w:proofErr w:type="spellEnd"/>
      <w:r>
        <w:rPr>
          <w:b/>
          <w:bCs/>
        </w:rPr>
        <w:t xml:space="preserve">   open   http</w:t>
      </w:r>
    </w:p>
    <w:p w14:paraId="4ABB105A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 xml:space="preserve">  443/</w:t>
      </w:r>
      <w:proofErr w:type="spellStart"/>
      <w:r>
        <w:rPr>
          <w:b/>
          <w:bCs/>
        </w:rPr>
        <w:t>tcp</w:t>
      </w:r>
      <w:proofErr w:type="spellEnd"/>
      <w:r>
        <w:rPr>
          <w:b/>
          <w:bCs/>
        </w:rPr>
        <w:t xml:space="preserve">  open   https</w:t>
      </w:r>
    </w:p>
    <w:p w14:paraId="13B04CBF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 xml:space="preserve">  3389/</w:t>
      </w:r>
      <w:proofErr w:type="spellStart"/>
      <w:r>
        <w:rPr>
          <w:b/>
          <w:bCs/>
        </w:rPr>
        <w:t>tcp</w:t>
      </w:r>
      <w:proofErr w:type="spellEnd"/>
      <w:r>
        <w:rPr>
          <w:b/>
          <w:bCs/>
        </w:rPr>
        <w:t xml:space="preserve"> open   </w:t>
      </w:r>
      <w:proofErr w:type="spellStart"/>
      <w:r>
        <w:rPr>
          <w:b/>
          <w:bCs/>
        </w:rPr>
        <w:t>rdp</w:t>
      </w:r>
      <w:proofErr w:type="spellEnd"/>
    </w:p>
    <w:p w14:paraId="6F262BF6" w14:textId="77777777" w:rsidR="003F1921" w:rsidRDefault="003F1921" w:rsidP="00997C7D">
      <w:pPr>
        <w:rPr>
          <w:b/>
          <w:bCs/>
          <w:rtl/>
        </w:rPr>
      </w:pPr>
    </w:p>
    <w:p w14:paraId="674F669E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שאלות:</w:t>
      </w:r>
    </w:p>
    <w:p w14:paraId="3A82A5E4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1. אילו שירותים רצים על השרת?</w:t>
      </w:r>
    </w:p>
    <w:p w14:paraId="74BEB839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2. האם השרת תומך ב-</w:t>
      </w:r>
      <w:r>
        <w:rPr>
          <w:b/>
          <w:bCs/>
        </w:rPr>
        <w:t>HTTPS</w:t>
      </w:r>
      <w:r>
        <w:rPr>
          <w:b/>
          <w:bCs/>
          <w:rtl/>
        </w:rPr>
        <w:t>? מאין ניתן לדעת?</w:t>
      </w:r>
    </w:p>
    <w:p w14:paraId="5B3636AD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 xml:space="preserve">3. מה מסוכן בכך שפורט 3389 חשוף לאינטרנט? (רמז: </w:t>
      </w:r>
      <w:r>
        <w:rPr>
          <w:b/>
          <w:bCs/>
        </w:rPr>
        <w:t>RDP</w:t>
      </w:r>
      <w:r>
        <w:rPr>
          <w:b/>
          <w:bCs/>
          <w:rtl/>
        </w:rPr>
        <w:t xml:space="preserve"> = שליטה מרחוק ב-</w:t>
      </w:r>
      <w:r>
        <w:rPr>
          <w:b/>
          <w:bCs/>
        </w:rPr>
        <w:t>Windows</w:t>
      </w:r>
      <w:r>
        <w:rPr>
          <w:b/>
          <w:bCs/>
          <w:rtl/>
        </w:rPr>
        <w:t>)</w:t>
      </w:r>
    </w:p>
    <w:p w14:paraId="2793BFAA" w14:textId="77777777" w:rsidR="003F1921" w:rsidRDefault="003F1921" w:rsidP="00997C7D">
      <w:pPr>
        <w:rPr>
          <w:b/>
          <w:bCs/>
          <w:rtl/>
        </w:rPr>
      </w:pPr>
      <w:r>
        <w:rPr>
          <w:b/>
          <w:bCs/>
          <w:rtl/>
        </w:rPr>
        <w:t>4. אילו שני פורטים כדאי לסגור מיד ולמה?</w:t>
      </w:r>
    </w:p>
    <w:p w14:paraId="4AEB1C5D" w14:textId="77777777" w:rsidR="003F1921" w:rsidRDefault="003F1921" w:rsidP="00997C7D">
      <w:pPr>
        <w:rPr>
          <w:b/>
          <w:bCs/>
          <w:rtl/>
        </w:rPr>
      </w:pPr>
    </w:p>
    <w:p w14:paraId="25899B37" w14:textId="6A2C9208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משחק התאמה</w:t>
      </w:r>
    </w:p>
    <w:p w14:paraId="2B1444BB" w14:textId="77777777" w:rsidR="00997C7D" w:rsidRDefault="00997C7D" w:rsidP="00997C7D">
      <w:pPr>
        <w:rPr>
          <w:b/>
          <w:bCs/>
          <w:rtl/>
        </w:rPr>
      </w:pPr>
    </w:p>
    <w:p w14:paraId="439D72C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שאלות</w:t>
      </w:r>
    </w:p>
    <w:p w14:paraId="0A4A1D82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1</w:t>
      </w:r>
    </w:p>
    <w:p w14:paraId="585AC17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פורט משמש</w:t>
      </w:r>
      <w:r w:rsidRPr="004A2799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HTTPS</w:t>
      </w:r>
      <w:r>
        <w:rPr>
          <w:rFonts w:hint="cs"/>
          <w:rtl/>
          <w:lang w:val="en-IL"/>
        </w:rPr>
        <w:t xml:space="preserve">  ?</w:t>
      </w:r>
    </w:p>
    <w:p w14:paraId="2CBBF54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41BC72FD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443</w:t>
      </w:r>
    </w:p>
    <w:p w14:paraId="75942C79" w14:textId="77777777" w:rsidR="00997C7D" w:rsidRPr="004A2799" w:rsidRDefault="00997C7D" w:rsidP="00997C7D">
      <w:pPr>
        <w:rPr>
          <w:lang w:val="en-IL"/>
        </w:rPr>
      </w:pPr>
    </w:p>
    <w:p w14:paraId="507B129F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2</w:t>
      </w:r>
    </w:p>
    <w:p w14:paraId="1C86308F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שירות משתמש בפורט 22</w:t>
      </w:r>
      <w:r w:rsidRPr="004A2799">
        <w:rPr>
          <w:lang w:val="en-IL"/>
        </w:rPr>
        <w:t>?</w:t>
      </w:r>
    </w:p>
    <w:p w14:paraId="6301ACC6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524E0511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SSH</w:t>
      </w:r>
    </w:p>
    <w:p w14:paraId="16252E8D" w14:textId="77777777" w:rsidR="00997C7D" w:rsidRPr="004A2799" w:rsidRDefault="00997C7D" w:rsidP="00997C7D">
      <w:pPr>
        <w:rPr>
          <w:lang w:val="en-IL"/>
        </w:rPr>
      </w:pPr>
    </w:p>
    <w:p w14:paraId="2B7794B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3</w:t>
      </w:r>
    </w:p>
    <w:p w14:paraId="2591F55F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פורט משמש</w:t>
      </w:r>
      <w:r w:rsidRPr="004A2799">
        <w:rPr>
          <w:lang w:val="en-IL"/>
        </w:rPr>
        <w:t xml:space="preserve">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DNS</w:t>
      </w:r>
      <w:r>
        <w:rPr>
          <w:rFonts w:hint="cs"/>
          <w:rtl/>
          <w:lang w:val="en-IL"/>
        </w:rPr>
        <w:t xml:space="preserve"> ?</w:t>
      </w:r>
    </w:p>
    <w:p w14:paraId="6B7F07C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0359C445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53</w:t>
      </w:r>
    </w:p>
    <w:p w14:paraId="25CB4B6F" w14:textId="77777777" w:rsidR="00997C7D" w:rsidRPr="004A2799" w:rsidRDefault="00997C7D" w:rsidP="00997C7D">
      <w:pPr>
        <w:rPr>
          <w:lang w:val="en-IL"/>
        </w:rPr>
      </w:pPr>
    </w:p>
    <w:p w14:paraId="031995E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שאלה 4</w:t>
      </w:r>
    </w:p>
    <w:p w14:paraId="07996C3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איזה פורט מתאים ל־</w:t>
      </w:r>
      <w:r w:rsidRPr="004A2799">
        <w:rPr>
          <w:lang w:val="en-IL"/>
        </w:rPr>
        <w:t>HTTP</w:t>
      </w:r>
      <w:r>
        <w:rPr>
          <w:rFonts w:hint="cs"/>
          <w:rtl/>
          <w:lang w:val="en-IL"/>
        </w:rPr>
        <w:t>?</w:t>
      </w:r>
    </w:p>
    <w:p w14:paraId="23D8EF32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545D15A3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80</w:t>
      </w:r>
    </w:p>
    <w:p w14:paraId="1213FFEC" w14:textId="77777777" w:rsidR="00997C7D" w:rsidRPr="004A2799" w:rsidRDefault="00997C7D" w:rsidP="00997C7D">
      <w:pPr>
        <w:rPr>
          <w:lang w:val="en-IL"/>
        </w:rPr>
      </w:pPr>
    </w:p>
    <w:p w14:paraId="244DB988" w14:textId="77777777" w:rsidR="00997C7D" w:rsidRPr="004A2799" w:rsidRDefault="00997C7D" w:rsidP="00997C7D">
      <w:pPr>
        <w:rPr>
          <w:lang w:val="en-IL"/>
        </w:rPr>
      </w:pPr>
    </w:p>
    <w:p w14:paraId="54D3641B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חלק 5 — תרגול מעשי (10 דקות)</w:t>
      </w:r>
    </w:p>
    <w:p w14:paraId="4CB44782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תרגיל 1 — השלמה</w:t>
      </w:r>
    </w:p>
    <w:p w14:paraId="3B282F0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השלימו</w:t>
      </w:r>
      <w:r w:rsidRPr="004A2799">
        <w:rPr>
          <w:lang w:val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7"/>
      </w:tblGrid>
      <w:tr w:rsidR="00997C7D" w:rsidRPr="004A2799" w14:paraId="24A4CC7D" w14:textId="77777777" w:rsidTr="002B2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E3FC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שירות</w:t>
            </w:r>
          </w:p>
        </w:tc>
        <w:tc>
          <w:tcPr>
            <w:tcW w:w="0" w:type="auto"/>
            <w:vAlign w:val="center"/>
            <w:hideMark/>
          </w:tcPr>
          <w:p w14:paraId="50B4015A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פורט</w:t>
            </w:r>
          </w:p>
        </w:tc>
      </w:tr>
      <w:tr w:rsidR="00997C7D" w:rsidRPr="004A2799" w14:paraId="69D718CB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9560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580660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  <w:tr w:rsidR="00997C7D" w:rsidRPr="004A2799" w14:paraId="1DF2D423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266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AD1CEAF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  <w:tr w:rsidR="00997C7D" w:rsidRPr="004A2799" w14:paraId="63FBA115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FDE9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1D99A2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  <w:tr w:rsidR="00997C7D" w:rsidRPr="004A2799" w14:paraId="273EC7BC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F977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941AAB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___</w:t>
            </w:r>
          </w:p>
        </w:tc>
      </w:tr>
    </w:tbl>
    <w:p w14:paraId="2E8132F1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פתרון</w:t>
      </w:r>
      <w:r w:rsidRPr="004A2799">
        <w:rPr>
          <w:lang w:val="en-I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517"/>
      </w:tblGrid>
      <w:tr w:rsidR="00997C7D" w:rsidRPr="004A2799" w14:paraId="18CDE792" w14:textId="77777777" w:rsidTr="002B27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C1182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lastRenderedPageBreak/>
              <w:t>שירות</w:t>
            </w:r>
          </w:p>
        </w:tc>
        <w:tc>
          <w:tcPr>
            <w:tcW w:w="0" w:type="auto"/>
            <w:vAlign w:val="center"/>
            <w:hideMark/>
          </w:tcPr>
          <w:p w14:paraId="7188666A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פורט</w:t>
            </w:r>
          </w:p>
        </w:tc>
      </w:tr>
      <w:tr w:rsidR="00997C7D" w:rsidRPr="004A2799" w14:paraId="002B5050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97A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727B52FB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443</w:t>
            </w:r>
          </w:p>
        </w:tc>
      </w:tr>
      <w:tr w:rsidR="00997C7D" w:rsidRPr="004A2799" w14:paraId="10DA9258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BA8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8654A26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22</w:t>
            </w:r>
          </w:p>
        </w:tc>
      </w:tr>
      <w:tr w:rsidR="00997C7D" w:rsidRPr="004A2799" w14:paraId="35E9519A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ED4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298405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53</w:t>
            </w:r>
          </w:p>
        </w:tc>
      </w:tr>
      <w:tr w:rsidR="00997C7D" w:rsidRPr="004A2799" w14:paraId="0602F9BC" w14:textId="77777777" w:rsidTr="002B27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4E6C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E895808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>80</w:t>
            </w:r>
          </w:p>
        </w:tc>
      </w:tr>
    </w:tbl>
    <w:p w14:paraId="3B335812" w14:textId="77777777" w:rsidR="00997C7D" w:rsidRPr="004A2799" w:rsidRDefault="00997C7D" w:rsidP="00997C7D">
      <w:pPr>
        <w:rPr>
          <w:lang w:val="en-IL"/>
        </w:rPr>
      </w:pPr>
    </w:p>
    <w:p w14:paraId="3BC67BE9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 xml:space="preserve">תרגיל 2 </w:t>
      </w:r>
      <w:r>
        <w:rPr>
          <w:rFonts w:hint="cs"/>
          <w:b/>
          <w:bCs/>
          <w:rtl/>
        </w:rPr>
        <w:t>-</w:t>
      </w:r>
      <w:r w:rsidRPr="004A2799">
        <w:rPr>
          <w:b/>
          <w:bCs/>
          <w:rtl/>
        </w:rPr>
        <w:t xml:space="preserve"> נכון או לא נכון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081"/>
      </w:tblGrid>
      <w:tr w:rsidR="00997C7D" w:rsidRPr="004A2799" w14:paraId="4BBD3295" w14:textId="77777777" w:rsidTr="002B2798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488C7D86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משפט</w:t>
            </w:r>
          </w:p>
        </w:tc>
        <w:tc>
          <w:tcPr>
            <w:tcW w:w="0" w:type="auto"/>
            <w:vAlign w:val="center"/>
            <w:hideMark/>
          </w:tcPr>
          <w:p w14:paraId="50B85C63" w14:textId="77777777" w:rsidR="00997C7D" w:rsidRPr="004A2799" w:rsidRDefault="00997C7D" w:rsidP="002B2798">
            <w:pPr>
              <w:rPr>
                <w:b/>
                <w:bCs/>
                <w:lang w:val="en-IL"/>
              </w:rPr>
            </w:pPr>
            <w:r w:rsidRPr="004A2799">
              <w:rPr>
                <w:b/>
                <w:bCs/>
                <w:rtl/>
              </w:rPr>
              <w:t>נכון/לא נכון</w:t>
            </w:r>
          </w:p>
        </w:tc>
      </w:tr>
      <w:tr w:rsidR="00997C7D" w:rsidRPr="004A2799" w14:paraId="0C00F445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44A5832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HTTPS </w:t>
            </w:r>
            <w:r w:rsidRPr="004A2799">
              <w:rPr>
                <w:rtl/>
              </w:rPr>
              <w:t>משתמש בפורט 80</w:t>
            </w:r>
          </w:p>
        </w:tc>
        <w:tc>
          <w:tcPr>
            <w:tcW w:w="0" w:type="auto"/>
            <w:vAlign w:val="center"/>
            <w:hideMark/>
          </w:tcPr>
          <w:p w14:paraId="2326366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לא נכון</w:t>
            </w:r>
          </w:p>
        </w:tc>
      </w:tr>
      <w:tr w:rsidR="00997C7D" w:rsidRPr="004A2799" w14:paraId="7A8C4E51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1BA7A40E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DNS </w:t>
            </w:r>
            <w:r w:rsidRPr="004A2799">
              <w:rPr>
                <w:rtl/>
              </w:rPr>
              <w:t>עובד בפורט 53</w:t>
            </w:r>
          </w:p>
        </w:tc>
        <w:tc>
          <w:tcPr>
            <w:tcW w:w="0" w:type="auto"/>
            <w:vAlign w:val="center"/>
            <w:hideMark/>
          </w:tcPr>
          <w:p w14:paraId="094D6E47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נכון</w:t>
            </w:r>
          </w:p>
        </w:tc>
      </w:tr>
      <w:tr w:rsidR="00997C7D" w:rsidRPr="004A2799" w14:paraId="715408DC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3A55FE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SSH </w:t>
            </w:r>
            <w:r w:rsidRPr="004A2799">
              <w:rPr>
                <w:rtl/>
              </w:rPr>
              <w:t>הוא חיבור מאובטח</w:t>
            </w:r>
          </w:p>
        </w:tc>
        <w:tc>
          <w:tcPr>
            <w:tcW w:w="0" w:type="auto"/>
            <w:vAlign w:val="center"/>
            <w:hideMark/>
          </w:tcPr>
          <w:p w14:paraId="2A5DF385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נכון</w:t>
            </w:r>
          </w:p>
        </w:tc>
      </w:tr>
      <w:tr w:rsidR="00997C7D" w:rsidRPr="004A2799" w14:paraId="019C3618" w14:textId="77777777" w:rsidTr="002B2798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3FE4CE11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lang w:val="en-IL"/>
              </w:rPr>
              <w:t xml:space="preserve">HTTP </w:t>
            </w:r>
            <w:r w:rsidRPr="004A2799">
              <w:rPr>
                <w:rtl/>
              </w:rPr>
              <w:t>מוצפן</w:t>
            </w:r>
          </w:p>
        </w:tc>
        <w:tc>
          <w:tcPr>
            <w:tcW w:w="0" w:type="auto"/>
            <w:vAlign w:val="center"/>
            <w:hideMark/>
          </w:tcPr>
          <w:p w14:paraId="47C23C9D" w14:textId="77777777" w:rsidR="00997C7D" w:rsidRPr="004A2799" w:rsidRDefault="00997C7D" w:rsidP="002B2798">
            <w:pPr>
              <w:rPr>
                <w:lang w:val="en-IL"/>
              </w:rPr>
            </w:pPr>
            <w:r w:rsidRPr="004A2799">
              <w:rPr>
                <w:rtl/>
              </w:rPr>
              <w:t>לא נכון</w:t>
            </w:r>
          </w:p>
        </w:tc>
      </w:tr>
    </w:tbl>
    <w:p w14:paraId="60D3EF23" w14:textId="77777777" w:rsidR="00997C7D" w:rsidRPr="004A2799" w:rsidRDefault="00997C7D" w:rsidP="00997C7D">
      <w:pPr>
        <w:rPr>
          <w:lang w:val="en-IL"/>
        </w:rPr>
      </w:pPr>
    </w:p>
    <w:p w14:paraId="3D8A094D" w14:textId="77777777" w:rsidR="00997C7D" w:rsidRDefault="00997C7D" w:rsidP="00997C7D">
      <w:pPr>
        <w:bidi w:val="0"/>
        <w:spacing w:after="160" w:line="259" w:lineRule="auto"/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7393B060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lastRenderedPageBreak/>
        <w:t>תרגיל 3 — אתגר מתקדם</w:t>
      </w:r>
    </w:p>
    <w:p w14:paraId="03E2582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אם אתר מתחיל ב־</w:t>
      </w:r>
      <w:r w:rsidRPr="004A2799">
        <w:rPr>
          <w:lang w:val="en-IL"/>
        </w:rPr>
        <w:t xml:space="preserve">HTTPS </w:t>
      </w:r>
      <w:r>
        <w:rPr>
          <w:rFonts w:hint="cs"/>
          <w:rtl/>
          <w:lang w:val="en-IL"/>
        </w:rPr>
        <w:t>-</w:t>
      </w:r>
      <w:r w:rsidRPr="004A2799">
        <w:rPr>
          <w:lang w:val="en-IL"/>
        </w:rPr>
        <w:t xml:space="preserve"> </w:t>
      </w:r>
      <w:r w:rsidRPr="004A2799">
        <w:rPr>
          <w:rtl/>
        </w:rPr>
        <w:t>איזה פורט כנראה בשימוש</w:t>
      </w:r>
      <w:r w:rsidRPr="004A2799">
        <w:rPr>
          <w:lang w:val="en-IL"/>
        </w:rPr>
        <w:t>?</w:t>
      </w:r>
    </w:p>
    <w:p w14:paraId="1D5D6F38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</w:p>
    <w:p w14:paraId="24808C04" w14:textId="77777777" w:rsidR="00997C7D" w:rsidRPr="004A2799" w:rsidRDefault="00997C7D" w:rsidP="00997C7D">
      <w:pPr>
        <w:rPr>
          <w:lang w:val="en-IL"/>
        </w:rPr>
      </w:pPr>
      <w:r w:rsidRPr="004A2799">
        <w:rPr>
          <w:lang w:val="en-IL"/>
        </w:rPr>
        <w:t>443</w:t>
      </w:r>
    </w:p>
    <w:p w14:paraId="728832AB" w14:textId="77777777" w:rsidR="00997C7D" w:rsidRPr="004A2799" w:rsidRDefault="00997C7D" w:rsidP="00997C7D">
      <w:pPr>
        <w:rPr>
          <w:lang w:val="en-IL"/>
        </w:rPr>
      </w:pPr>
    </w:p>
    <w:p w14:paraId="6E0CB351" w14:textId="5D0789D1" w:rsidR="00997C7D" w:rsidRPr="004A2799" w:rsidRDefault="003F1921" w:rsidP="00997C7D">
      <w:pPr>
        <w:rPr>
          <w:b/>
          <w:bCs/>
          <w:lang w:val="en-IL"/>
        </w:rPr>
      </w:pPr>
      <w:r>
        <w:rPr>
          <w:b/>
          <w:bCs/>
          <w:rtl/>
        </w:rPr>
        <w:t>זווית הסייבר — חלק מרכזי (לא אופציונלי!)</w:t>
      </w:r>
    </w:p>
    <w:p w14:paraId="78482B8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מה קורה אם פורט סגור</w:t>
      </w:r>
      <w:r w:rsidRPr="004A2799">
        <w:rPr>
          <w:b/>
          <w:bCs/>
          <w:lang w:val="en-IL"/>
        </w:rPr>
        <w:t>?</w:t>
      </w:r>
    </w:p>
    <w:p w14:paraId="03BAB2B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אם פורט חסום</w:t>
      </w:r>
      <w:r w:rsidRPr="004A2799">
        <w:rPr>
          <w:lang w:val="en-IL"/>
        </w:rPr>
        <w:t>:</w:t>
      </w:r>
    </w:p>
    <w:p w14:paraId="2C65B8EB" w14:textId="77777777" w:rsidR="00997C7D" w:rsidRPr="004A2799" w:rsidRDefault="00997C7D" w:rsidP="00997C7D">
      <w:pPr>
        <w:numPr>
          <w:ilvl w:val="0"/>
          <w:numId w:val="7"/>
        </w:numPr>
        <w:rPr>
          <w:lang w:val="en-IL"/>
        </w:rPr>
      </w:pPr>
      <w:r w:rsidRPr="004A2799">
        <w:rPr>
          <w:rtl/>
        </w:rPr>
        <w:t>השירות לא יהיה זמין</w:t>
      </w:r>
    </w:p>
    <w:p w14:paraId="5573E4F0" w14:textId="77777777" w:rsidR="00997C7D" w:rsidRPr="004A2799" w:rsidRDefault="00997C7D" w:rsidP="00997C7D">
      <w:pPr>
        <w:numPr>
          <w:ilvl w:val="0"/>
          <w:numId w:val="7"/>
        </w:numPr>
        <w:rPr>
          <w:lang w:val="en-IL"/>
        </w:rPr>
      </w:pPr>
      <w:r w:rsidRPr="004A2799">
        <w:rPr>
          <w:rtl/>
        </w:rPr>
        <w:t>לפעמים תהיה שגיאת חיבור</w:t>
      </w:r>
    </w:p>
    <w:p w14:paraId="5A22B5A9" w14:textId="77777777" w:rsidR="00997C7D" w:rsidRPr="004A2799" w:rsidRDefault="00997C7D" w:rsidP="00997C7D">
      <w:pPr>
        <w:numPr>
          <w:ilvl w:val="0"/>
          <w:numId w:val="7"/>
        </w:numPr>
        <w:rPr>
          <w:lang w:val="en-IL"/>
        </w:rPr>
      </w:pPr>
      <w:r w:rsidRPr="004A2799">
        <w:rPr>
          <w:rtl/>
        </w:rPr>
        <w:t>חומת אש יכולה לחסום פורטים</w:t>
      </w:r>
    </w:p>
    <w:p w14:paraId="009FF282" w14:textId="77777777" w:rsidR="00997C7D" w:rsidRPr="004A2799" w:rsidRDefault="00997C7D" w:rsidP="00997C7D">
      <w:pPr>
        <w:rPr>
          <w:lang w:val="en-IL"/>
        </w:rPr>
      </w:pPr>
    </w:p>
    <w:p w14:paraId="13271E1A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למה האקרים מתעניינים בפורטים</w:t>
      </w:r>
      <w:r w:rsidRPr="004A2799">
        <w:rPr>
          <w:b/>
          <w:bCs/>
          <w:lang w:val="en-IL"/>
        </w:rPr>
        <w:t>?</w:t>
      </w:r>
    </w:p>
    <w:p w14:paraId="5EBA79C0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האקרים בודקים</w:t>
      </w:r>
      <w:r w:rsidRPr="004A2799">
        <w:rPr>
          <w:lang w:val="en-IL"/>
        </w:rPr>
        <w:t>:</w:t>
      </w:r>
    </w:p>
    <w:p w14:paraId="32DDA9D5" w14:textId="77777777" w:rsidR="00997C7D" w:rsidRPr="004A2799" w:rsidRDefault="00997C7D" w:rsidP="00997C7D">
      <w:pPr>
        <w:numPr>
          <w:ilvl w:val="0"/>
          <w:numId w:val="8"/>
        </w:numPr>
        <w:rPr>
          <w:lang w:val="en-IL"/>
        </w:rPr>
      </w:pPr>
      <w:r w:rsidRPr="004A2799">
        <w:rPr>
          <w:rtl/>
        </w:rPr>
        <w:t>אילו פורטים פתוחים</w:t>
      </w:r>
    </w:p>
    <w:p w14:paraId="7CC921E6" w14:textId="77777777" w:rsidR="00997C7D" w:rsidRPr="004A2799" w:rsidRDefault="00997C7D" w:rsidP="00997C7D">
      <w:pPr>
        <w:numPr>
          <w:ilvl w:val="0"/>
          <w:numId w:val="8"/>
        </w:numPr>
        <w:rPr>
          <w:lang w:val="en-IL"/>
        </w:rPr>
      </w:pPr>
      <w:r w:rsidRPr="004A2799">
        <w:rPr>
          <w:rtl/>
        </w:rPr>
        <w:t>אילו שירותים רצים</w:t>
      </w:r>
    </w:p>
    <w:p w14:paraId="4B26665F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כדי להבין אילו שירותים קיימים על מחשב או שרת</w:t>
      </w:r>
      <w:r w:rsidRPr="004A2799">
        <w:rPr>
          <w:lang w:val="en-IL"/>
        </w:rPr>
        <w:t>.</w:t>
      </w:r>
    </w:p>
    <w:p w14:paraId="1B32210E" w14:textId="77777777" w:rsidR="00997C7D" w:rsidRPr="004A2799" w:rsidRDefault="00997C7D" w:rsidP="00997C7D">
      <w:pPr>
        <w:rPr>
          <w:lang w:val="en-IL"/>
        </w:rPr>
      </w:pPr>
    </w:p>
    <w:p w14:paraId="6D2AE80E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סיכום היחידה (5 דקות)</w:t>
      </w:r>
    </w:p>
    <w:p w14:paraId="2215565A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מה למדנו</w:t>
      </w:r>
      <w:r w:rsidRPr="004A2799">
        <w:rPr>
          <w:b/>
          <w:bCs/>
          <w:lang w:val="en-IL"/>
        </w:rPr>
        <w:t>?</w:t>
      </w:r>
    </w:p>
    <w:p w14:paraId="279E7883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>מהו פורט</w:t>
      </w:r>
    </w:p>
    <w:p w14:paraId="05820DD0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>איך פורטים קשורים לשירותים</w:t>
      </w:r>
    </w:p>
    <w:p w14:paraId="69589E54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>פורטים נפוצים</w:t>
      </w:r>
      <w:r w:rsidRPr="004A2799">
        <w:rPr>
          <w:lang w:val="en-IL"/>
        </w:rPr>
        <w:t>:</w:t>
      </w:r>
    </w:p>
    <w:p w14:paraId="07BEFE72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80</w:t>
      </w:r>
    </w:p>
    <w:p w14:paraId="45340D8B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443</w:t>
      </w:r>
    </w:p>
    <w:p w14:paraId="78F854D3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22</w:t>
      </w:r>
    </w:p>
    <w:p w14:paraId="69DB1FDB" w14:textId="77777777" w:rsidR="00997C7D" w:rsidRPr="004A2799" w:rsidRDefault="00997C7D" w:rsidP="00997C7D">
      <w:pPr>
        <w:numPr>
          <w:ilvl w:val="1"/>
          <w:numId w:val="9"/>
        </w:numPr>
        <w:rPr>
          <w:lang w:val="en-IL"/>
        </w:rPr>
      </w:pPr>
      <w:r w:rsidRPr="004A2799">
        <w:rPr>
          <w:lang w:val="en-IL"/>
        </w:rPr>
        <w:t>53</w:t>
      </w:r>
    </w:p>
    <w:p w14:paraId="1662027B" w14:textId="77777777" w:rsidR="00997C7D" w:rsidRPr="004A2799" w:rsidRDefault="00997C7D" w:rsidP="00997C7D">
      <w:pPr>
        <w:numPr>
          <w:ilvl w:val="0"/>
          <w:numId w:val="9"/>
        </w:numPr>
        <w:rPr>
          <w:lang w:val="en-IL"/>
        </w:rPr>
      </w:pPr>
      <w:r w:rsidRPr="004A2799">
        <w:rPr>
          <w:rtl/>
        </w:rPr>
        <w:t xml:space="preserve">איך משתמשים בהם </w:t>
      </w:r>
      <w:proofErr w:type="spellStart"/>
      <w:r w:rsidRPr="004A2799">
        <w:rPr>
          <w:rtl/>
        </w:rPr>
        <w:t>ביום־יום</w:t>
      </w:r>
      <w:proofErr w:type="spellEnd"/>
    </w:p>
    <w:p w14:paraId="4905EE11" w14:textId="77777777" w:rsidR="00997C7D" w:rsidRPr="004A2799" w:rsidRDefault="00997C7D" w:rsidP="00997C7D">
      <w:pPr>
        <w:rPr>
          <w:lang w:val="en-IL"/>
        </w:rPr>
      </w:pPr>
    </w:p>
    <w:p w14:paraId="038AE3A9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rtl/>
        </w:rPr>
        <w:t>חידון סיום קצר</w:t>
      </w:r>
    </w:p>
    <w:p w14:paraId="024C89F0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1. </w:t>
      </w:r>
      <w:r w:rsidRPr="004A2799">
        <w:rPr>
          <w:b/>
          <w:bCs/>
          <w:rtl/>
        </w:rPr>
        <w:t>מהו פורט</w:t>
      </w:r>
      <w:r w:rsidRPr="004A2799">
        <w:rPr>
          <w:b/>
          <w:bCs/>
          <w:lang w:val="en-IL"/>
        </w:rPr>
        <w:t>?</w:t>
      </w:r>
    </w:p>
    <w:p w14:paraId="4D5470DD" w14:textId="3ADC3950" w:rsidR="00997C7D" w:rsidRPr="004A2799" w:rsidRDefault="003F1921" w:rsidP="00997C7D">
      <w:pPr>
        <w:rPr>
          <w:lang w:val="en-IL"/>
        </w:rPr>
      </w:pPr>
      <w:r>
        <w:rPr>
          <w:rtl/>
        </w:rPr>
        <w:lastRenderedPageBreak/>
        <w:t xml:space="preserve">א. מנגנון שמאפשר לאפליקציות שונות לשתף כתובת </w:t>
      </w:r>
      <w:r>
        <w:t>IP</w:t>
      </w:r>
      <w:r>
        <w:rPr>
          <w:rtl/>
        </w:rPr>
        <w:t xml:space="preserve"> אחת</w:t>
      </w:r>
      <w:r w:rsidR="00997C7D" w:rsidRPr="004A2799">
        <w:rPr>
          <w:lang w:val="en-IL"/>
        </w:rPr>
        <w:br/>
      </w:r>
      <w:r>
        <w:rPr>
          <w:rtl/>
        </w:rPr>
        <w:t>ב. מספר שמזהה שירות ספציפי על מחשב, כדי לנתב מידע לאפליקציה הנכונה</w:t>
      </w:r>
      <w:r w:rsidR="00997C7D" w:rsidRPr="004A2799">
        <w:rPr>
          <w:lang w:val="en-IL"/>
        </w:rPr>
        <w:br/>
      </w:r>
      <w:r>
        <w:rPr>
          <w:rtl/>
        </w:rPr>
        <w:t xml:space="preserve">ג. סוג של כתובת </w:t>
      </w:r>
      <w:r>
        <w:t>IP</w:t>
      </w:r>
      <w:r>
        <w:rPr>
          <w:rtl/>
        </w:rPr>
        <w:t xml:space="preserve"> מורחבת</w:t>
      </w:r>
    </w:p>
    <w:p w14:paraId="3B7A9C5D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  <w:r w:rsidRPr="004A2799">
        <w:rPr>
          <w:lang w:val="en-IL"/>
        </w:rPr>
        <w:br/>
      </w:r>
      <w:r w:rsidRPr="004A2799">
        <w:rPr>
          <w:rtl/>
        </w:rPr>
        <w:t>ב</w:t>
      </w:r>
    </w:p>
    <w:p w14:paraId="69CD709A" w14:textId="77777777" w:rsidR="00997C7D" w:rsidRPr="004A2799" w:rsidRDefault="00997C7D" w:rsidP="00997C7D">
      <w:pPr>
        <w:rPr>
          <w:lang w:val="en-IL"/>
        </w:rPr>
      </w:pPr>
    </w:p>
    <w:p w14:paraId="0965B577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2. </w:t>
      </w:r>
      <w:r w:rsidRPr="004A2799">
        <w:rPr>
          <w:b/>
          <w:bCs/>
          <w:rtl/>
        </w:rPr>
        <w:t>איזה פורט משמש</w:t>
      </w:r>
      <w:r w:rsidRPr="004A2799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4A2799">
        <w:rPr>
          <w:b/>
          <w:bCs/>
          <w:lang w:val="en-IL"/>
        </w:rPr>
        <w:t>HTTPS</w:t>
      </w:r>
      <w:r>
        <w:rPr>
          <w:rFonts w:hint="cs"/>
          <w:b/>
          <w:bCs/>
          <w:rtl/>
          <w:lang w:val="en-IL"/>
        </w:rPr>
        <w:t xml:space="preserve"> ?</w:t>
      </w:r>
    </w:p>
    <w:p w14:paraId="1DEF50D4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א. 21</w:t>
      </w:r>
      <w:r w:rsidRPr="004A2799">
        <w:rPr>
          <w:lang w:val="en-IL"/>
        </w:rPr>
        <w:br/>
      </w:r>
      <w:r w:rsidRPr="004A2799">
        <w:rPr>
          <w:rtl/>
        </w:rPr>
        <w:t>ב. 80</w:t>
      </w:r>
      <w:r w:rsidRPr="004A2799">
        <w:rPr>
          <w:lang w:val="en-IL"/>
        </w:rPr>
        <w:br/>
      </w:r>
      <w:r w:rsidRPr="004A2799">
        <w:rPr>
          <w:rtl/>
        </w:rPr>
        <w:t>ג. 443</w:t>
      </w:r>
    </w:p>
    <w:p w14:paraId="00FC8A25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  <w:r w:rsidRPr="004A2799">
        <w:rPr>
          <w:lang w:val="en-IL"/>
        </w:rPr>
        <w:br/>
      </w:r>
      <w:r w:rsidRPr="004A2799">
        <w:rPr>
          <w:rtl/>
        </w:rPr>
        <w:t>ג</w:t>
      </w:r>
    </w:p>
    <w:p w14:paraId="734C5899" w14:textId="77777777" w:rsidR="00997C7D" w:rsidRPr="004A2799" w:rsidRDefault="00997C7D" w:rsidP="00997C7D">
      <w:pPr>
        <w:rPr>
          <w:lang w:val="en-IL"/>
        </w:rPr>
      </w:pPr>
    </w:p>
    <w:p w14:paraId="52EFD766" w14:textId="77777777" w:rsidR="00997C7D" w:rsidRPr="004A2799" w:rsidRDefault="00997C7D" w:rsidP="00997C7D">
      <w:pPr>
        <w:rPr>
          <w:b/>
          <w:bCs/>
          <w:lang w:val="en-IL"/>
        </w:rPr>
      </w:pPr>
      <w:r w:rsidRPr="004A2799">
        <w:rPr>
          <w:b/>
          <w:bCs/>
          <w:lang w:val="en-IL"/>
        </w:rPr>
        <w:t xml:space="preserve">3. </w:t>
      </w:r>
      <w:r w:rsidRPr="004A2799">
        <w:rPr>
          <w:b/>
          <w:bCs/>
          <w:rtl/>
        </w:rPr>
        <w:t>איזה שירות קשור לפורט 22</w:t>
      </w:r>
      <w:r w:rsidRPr="004A2799">
        <w:rPr>
          <w:b/>
          <w:bCs/>
          <w:lang w:val="en-IL"/>
        </w:rPr>
        <w:t>?</w:t>
      </w:r>
    </w:p>
    <w:p w14:paraId="5627462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א</w:t>
      </w:r>
      <w:r w:rsidRPr="004A2799">
        <w:rPr>
          <w:lang w:val="en-IL"/>
        </w:rPr>
        <w:t xml:space="preserve">.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SSH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br/>
      </w:r>
      <w:r w:rsidRPr="004A2799">
        <w:rPr>
          <w:rtl/>
        </w:rPr>
        <w:t>ב</w:t>
      </w:r>
      <w:r w:rsidRPr="004A2799">
        <w:rPr>
          <w:lang w:val="en-IL"/>
        </w:rPr>
        <w:t xml:space="preserve">.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DNS</w:t>
      </w:r>
      <w:r w:rsidRPr="004A2799">
        <w:rPr>
          <w:lang w:val="en-IL"/>
        </w:rPr>
        <w:br/>
      </w:r>
      <w:r w:rsidRPr="004A2799">
        <w:rPr>
          <w:rtl/>
        </w:rPr>
        <w:t>ג</w:t>
      </w:r>
      <w:r w:rsidRPr="004A2799">
        <w:rPr>
          <w:lang w:val="en-IL"/>
        </w:rPr>
        <w:t xml:space="preserve">. </w:t>
      </w:r>
      <w:r>
        <w:rPr>
          <w:rFonts w:hint="cs"/>
          <w:rtl/>
          <w:lang w:val="en-IL"/>
        </w:rPr>
        <w:t xml:space="preserve"> </w:t>
      </w:r>
      <w:r w:rsidRPr="004A2799">
        <w:rPr>
          <w:lang w:val="en-IL"/>
        </w:rPr>
        <w:t>HTTP</w:t>
      </w:r>
    </w:p>
    <w:p w14:paraId="3BBA7DA3" w14:textId="77777777" w:rsidR="00997C7D" w:rsidRPr="004A2799" w:rsidRDefault="00997C7D" w:rsidP="00997C7D">
      <w:pPr>
        <w:rPr>
          <w:lang w:val="en-IL"/>
        </w:rPr>
      </w:pPr>
      <w:r w:rsidRPr="004A2799">
        <w:rPr>
          <w:rtl/>
        </w:rPr>
        <w:t>תשובה</w:t>
      </w:r>
      <w:r w:rsidRPr="004A2799">
        <w:rPr>
          <w:lang w:val="en-IL"/>
        </w:rPr>
        <w:t>:</w:t>
      </w:r>
      <w:r w:rsidRPr="004A2799">
        <w:rPr>
          <w:lang w:val="en-IL"/>
        </w:rPr>
        <w:br/>
      </w:r>
      <w:r w:rsidRPr="004A2799">
        <w:rPr>
          <w:rtl/>
        </w:rPr>
        <w:t>א</w:t>
      </w:r>
    </w:p>
    <w:p w14:paraId="7C72B6A5" w14:textId="77777777" w:rsidR="00997C7D" w:rsidRPr="004A2799" w:rsidRDefault="00997C7D" w:rsidP="00997C7D">
      <w:pPr>
        <w:rPr>
          <w:lang w:val="en-IL"/>
        </w:rPr>
      </w:pPr>
    </w:p>
    <w:p w14:paraId="57D5CF60" w14:textId="77777777" w:rsidR="00997C7D" w:rsidRPr="004A2799" w:rsidRDefault="00997C7D" w:rsidP="00997C7D">
      <w:pPr>
        <w:rPr>
          <w:lang w:val="en-IL"/>
        </w:rPr>
      </w:pPr>
    </w:p>
    <w:p w14:paraId="1AF5CABF" w14:textId="77777777" w:rsidR="00391078" w:rsidRPr="00997C7D" w:rsidRDefault="00391078">
      <w:pPr>
        <w:rPr>
          <w:lang w:val="en-IL"/>
        </w:rPr>
      </w:pPr>
    </w:p>
    <w:sectPr w:rsidR="00391078" w:rsidRPr="00997C7D" w:rsidSect="00997C7D">
      <w:pgSz w:w="11906" w:h="16838"/>
      <w:pgMar w:top="284" w:right="566" w:bottom="284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026"/>
    <w:multiLevelType w:val="multilevel"/>
    <w:tmpl w:val="ABD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25D8C"/>
    <w:multiLevelType w:val="multilevel"/>
    <w:tmpl w:val="276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E4FD1"/>
    <w:multiLevelType w:val="multilevel"/>
    <w:tmpl w:val="733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B4F4B"/>
    <w:multiLevelType w:val="multilevel"/>
    <w:tmpl w:val="7672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34994"/>
    <w:multiLevelType w:val="multilevel"/>
    <w:tmpl w:val="0982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C2C39"/>
    <w:multiLevelType w:val="multilevel"/>
    <w:tmpl w:val="6B34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3B2"/>
    <w:multiLevelType w:val="multilevel"/>
    <w:tmpl w:val="020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92C2C"/>
    <w:multiLevelType w:val="multilevel"/>
    <w:tmpl w:val="7CDA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27AEF"/>
    <w:multiLevelType w:val="multilevel"/>
    <w:tmpl w:val="C97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44740">
    <w:abstractNumId w:val="2"/>
  </w:num>
  <w:num w:numId="2" w16cid:durableId="1663192355">
    <w:abstractNumId w:val="8"/>
  </w:num>
  <w:num w:numId="3" w16cid:durableId="1951619607">
    <w:abstractNumId w:val="7"/>
  </w:num>
  <w:num w:numId="4" w16cid:durableId="1474835414">
    <w:abstractNumId w:val="4"/>
  </w:num>
  <w:num w:numId="5" w16cid:durableId="1424843385">
    <w:abstractNumId w:val="5"/>
  </w:num>
  <w:num w:numId="6" w16cid:durableId="661589371">
    <w:abstractNumId w:val="0"/>
  </w:num>
  <w:num w:numId="7" w16cid:durableId="1528372464">
    <w:abstractNumId w:val="1"/>
  </w:num>
  <w:num w:numId="8" w16cid:durableId="1259871368">
    <w:abstractNumId w:val="6"/>
  </w:num>
  <w:num w:numId="9" w16cid:durableId="7457663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7D"/>
    <w:rsid w:val="00355432"/>
    <w:rsid w:val="00391078"/>
    <w:rsid w:val="003F1921"/>
    <w:rsid w:val="00502F39"/>
    <w:rsid w:val="0059791C"/>
    <w:rsid w:val="005B5232"/>
    <w:rsid w:val="00670348"/>
    <w:rsid w:val="00731B47"/>
    <w:rsid w:val="00791C43"/>
    <w:rsid w:val="00997C7D"/>
    <w:rsid w:val="009B74D6"/>
    <w:rsid w:val="00BF0944"/>
    <w:rsid w:val="00DF030B"/>
    <w:rsid w:val="00E611EE"/>
    <w:rsid w:val="00E7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DBB5D"/>
  <w15:chartTrackingRefBased/>
  <w15:docId w15:val="{156DC19B-B284-485E-8211-3B2921F0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C7D"/>
    <w:pPr>
      <w:bidi/>
      <w:spacing w:after="200" w:line="276" w:lineRule="auto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5432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355432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character" w:customStyle="1" w:styleId="10">
    <w:name w:val="כותרת 1 תו"/>
    <w:basedOn w:val="a0"/>
    <w:link w:val="1"/>
    <w:uiPriority w:val="9"/>
    <w:rsid w:val="0099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כותרת 3 תו"/>
    <w:basedOn w:val="a0"/>
    <w:link w:val="3"/>
    <w:uiPriority w:val="9"/>
    <w:semiHidden/>
    <w:rsid w:val="0099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7C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7C7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7C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7C7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7C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7C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7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C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7C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7C7D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3F1921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3577</Characters>
  <Application>Microsoft Office Word</Application>
  <DocSecurity>0</DocSecurity>
  <Lines>29</Lines>
  <Paragraphs>8</Paragraphs>
  <ScaleCrop>false</ScaleCrop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shani.shuber shani.shuber</cp:lastModifiedBy>
  <cp:revision>4</cp:revision>
  <dcterms:created xsi:type="dcterms:W3CDTF">2026-05-12T12:26:00Z</dcterms:created>
  <dcterms:modified xsi:type="dcterms:W3CDTF">2026-05-25T06:44:00Z</dcterms:modified>
</cp:coreProperties>
</file>