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6AE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יחידה 3: פורטים נפוצים ושירותים</w:t>
      </w:r>
    </w:p>
    <w:p w14:paraId="31CCE813" w14:textId="77777777" w:rsidR="00997C7D" w:rsidRPr="004A2799" w:rsidRDefault="00997C7D" w:rsidP="00997C7D">
      <w:pPr>
        <w:rPr>
          <w:b/>
          <w:bCs/>
          <w:lang w:val="en-IL"/>
        </w:rPr>
      </w:pPr>
      <w:r>
        <w:rPr>
          <w:rFonts w:hint="cs"/>
          <w:b/>
          <w:bCs/>
          <w:rtl/>
        </w:rPr>
        <w:t xml:space="preserve"> </w:t>
      </w:r>
    </w:p>
    <w:p w14:paraId="1CEFF7AC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מטרות היחידה</w:t>
      </w:r>
    </w:p>
    <w:p w14:paraId="3CFD420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בסוף השיעור הלומדים ידעו</w:t>
      </w:r>
      <w:r w:rsidRPr="004A2799">
        <w:rPr>
          <w:lang w:val="en-IL"/>
        </w:rPr>
        <w:t>:</w:t>
      </w:r>
    </w:p>
    <w:p w14:paraId="5AD9BC89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להבין מהו פורט</w:t>
      </w:r>
      <w:r w:rsidRPr="004A2799">
        <w:rPr>
          <w:lang w:val="en-IL"/>
        </w:rPr>
        <w:t xml:space="preserve"> (Port)</w:t>
      </w:r>
    </w:p>
    <w:p w14:paraId="6E22B8FF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לזהות פורטים נפוצים והשימוש שלהם</w:t>
      </w:r>
    </w:p>
    <w:p w14:paraId="451FF7B0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לקשר בין מספר פורט לשירות מתאים</w:t>
      </w:r>
    </w:p>
    <w:p w14:paraId="766DE7E3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להבין איפה פוגשים פורטים בחיי היומיום</w:t>
      </w:r>
    </w:p>
    <w:p w14:paraId="7165DE35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לבצע תרגול בסיסי בזיהוי שירותים לפי פורט</w:t>
      </w:r>
    </w:p>
    <w:p w14:paraId="6C0A8313" w14:textId="77777777" w:rsidR="00997C7D" w:rsidRPr="004A2799" w:rsidRDefault="00997C7D" w:rsidP="00997C7D">
      <w:pPr>
        <w:rPr>
          <w:lang w:val="en-IL"/>
        </w:rPr>
      </w:pPr>
    </w:p>
    <w:p w14:paraId="6A53586D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חלוקת זמן (</w:t>
      </w:r>
      <w:r>
        <w:rPr>
          <w:rFonts w:hint="cs"/>
          <w:b/>
          <w:bCs/>
          <w:rtl/>
        </w:rPr>
        <w:t xml:space="preserve">60 </w:t>
      </w:r>
      <w:r w:rsidRPr="004A2799">
        <w:rPr>
          <w:b/>
          <w:bCs/>
          <w:rtl/>
        </w:rPr>
        <w:t>דקות)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55"/>
      </w:tblGrid>
      <w:tr w:rsidR="00997C7D" w:rsidRPr="004A2799" w14:paraId="1FB7EDF2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A74366D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זמן</w:t>
            </w:r>
          </w:p>
        </w:tc>
        <w:tc>
          <w:tcPr>
            <w:tcW w:w="0" w:type="auto"/>
            <w:vAlign w:val="center"/>
            <w:hideMark/>
          </w:tcPr>
          <w:p w14:paraId="7758AB7E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נושא</w:t>
            </w:r>
          </w:p>
        </w:tc>
      </w:tr>
      <w:tr w:rsidR="00997C7D" w:rsidRPr="004A2799" w14:paraId="642566DE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E30296A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0–10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48B1B2C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פתיחה והסבר מהו פורט</w:t>
            </w:r>
          </w:p>
        </w:tc>
      </w:tr>
      <w:tr w:rsidR="00997C7D" w:rsidRPr="004A2799" w14:paraId="2947DC56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9E8514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10–25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3082E99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פורטים נפוצים ושירותים</w:t>
            </w:r>
          </w:p>
        </w:tc>
      </w:tr>
      <w:tr w:rsidR="00997C7D" w:rsidRPr="004A2799" w14:paraId="601143CA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4DC959A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25–35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5D63FDE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 xml:space="preserve">דוגמאות אמיתיות </w:t>
            </w:r>
            <w:proofErr w:type="spellStart"/>
            <w:r w:rsidRPr="004A2799">
              <w:rPr>
                <w:rtl/>
              </w:rPr>
              <w:t>מחיי</w:t>
            </w:r>
            <w:proofErr w:type="spellEnd"/>
            <w:r w:rsidRPr="004A2799">
              <w:rPr>
                <w:rtl/>
              </w:rPr>
              <w:t xml:space="preserve"> </w:t>
            </w:r>
            <w:proofErr w:type="spellStart"/>
            <w:r w:rsidRPr="004A2799">
              <w:rPr>
                <w:rtl/>
              </w:rPr>
              <w:t>היום־יום</w:t>
            </w:r>
            <w:proofErr w:type="spellEnd"/>
          </w:p>
        </w:tc>
      </w:tr>
      <w:tr w:rsidR="00997C7D" w:rsidRPr="004A2799" w14:paraId="6339F5C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1627C4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35–50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0A470FE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תרגול ומשחקי זיהוי</w:t>
            </w:r>
          </w:p>
        </w:tc>
      </w:tr>
      <w:tr w:rsidR="00997C7D" w:rsidRPr="004A2799" w14:paraId="006E6F33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1967323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50–60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43CBE71F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סיכום וחידון קצר</w:t>
            </w:r>
          </w:p>
        </w:tc>
      </w:tr>
    </w:tbl>
    <w:p w14:paraId="27ACB053" w14:textId="77777777" w:rsidR="00997C7D" w:rsidRPr="004A2799" w:rsidRDefault="00997C7D" w:rsidP="00997C7D">
      <w:pPr>
        <w:rPr>
          <w:lang w:val="en-IL"/>
        </w:rPr>
      </w:pPr>
    </w:p>
    <w:p w14:paraId="26F52DDB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חלק 1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פתיחה: מה זה פורט? (10 דקות)</w:t>
      </w:r>
    </w:p>
    <w:p w14:paraId="26ECF76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הסבר פשוט</w:t>
      </w:r>
    </w:p>
    <w:p w14:paraId="6BDBD52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אפשר לדמיין מחשב כמו בניין גדול</w:t>
      </w:r>
      <w:r w:rsidRPr="004A2799">
        <w:rPr>
          <w:lang w:val="en-IL"/>
        </w:rPr>
        <w:t>.</w:t>
      </w:r>
    </w:p>
    <w:p w14:paraId="6B8D8AED" w14:textId="77777777" w:rsidR="00997C7D" w:rsidRPr="004A2799" w:rsidRDefault="00997C7D" w:rsidP="00997C7D">
      <w:pPr>
        <w:numPr>
          <w:ilvl w:val="0"/>
          <w:numId w:val="2"/>
        </w:numPr>
        <w:rPr>
          <w:lang w:val="en-IL"/>
        </w:rPr>
      </w:pPr>
      <w:r w:rsidRPr="004A2799">
        <w:rPr>
          <w:rtl/>
        </w:rPr>
        <w:t>כתובת ה־</w:t>
      </w:r>
      <w:r>
        <w:rPr>
          <w:rFonts w:hint="cs"/>
          <w:rtl/>
        </w:rPr>
        <w:t xml:space="preserve">  </w:t>
      </w:r>
      <w:r w:rsidRPr="004A2799">
        <w:rPr>
          <w:lang w:val="en-IL"/>
        </w:rPr>
        <w:t xml:space="preserve">IP </w:t>
      </w:r>
      <w:r>
        <w:rPr>
          <w:rFonts w:hint="cs"/>
          <w:rtl/>
          <w:lang w:val="en-IL"/>
        </w:rPr>
        <w:t xml:space="preserve"> </w:t>
      </w:r>
      <w:r w:rsidRPr="004A2799">
        <w:rPr>
          <w:rtl/>
        </w:rPr>
        <w:t>היא הכתובת של הבניין</w:t>
      </w:r>
    </w:p>
    <w:p w14:paraId="3017A673" w14:textId="77777777" w:rsidR="00997C7D" w:rsidRPr="004A2799" w:rsidRDefault="00997C7D" w:rsidP="00997C7D">
      <w:pPr>
        <w:numPr>
          <w:ilvl w:val="0"/>
          <w:numId w:val="2"/>
        </w:numPr>
        <w:rPr>
          <w:lang w:val="en-IL"/>
        </w:rPr>
      </w:pPr>
      <w:r w:rsidRPr="004A2799">
        <w:rPr>
          <w:rtl/>
        </w:rPr>
        <w:t>הפורט הוא מספר הדירה</w:t>
      </w:r>
    </w:p>
    <w:p w14:paraId="16596977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כל שירות במחשב “מקשיב” בדלת אחרת</w:t>
      </w:r>
      <w:r w:rsidRPr="004A2799">
        <w:rPr>
          <w:lang w:val="en-IL"/>
        </w:rPr>
        <w:t>.</w:t>
      </w:r>
    </w:p>
    <w:p w14:paraId="7F2FABFB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לדוגמה</w:t>
      </w:r>
      <w:r w:rsidRPr="004A2799">
        <w:rPr>
          <w:lang w:val="en-IL"/>
        </w:rPr>
        <w:t>:</w:t>
      </w:r>
    </w:p>
    <w:p w14:paraId="62E5AD66" w14:textId="77777777" w:rsidR="00997C7D" w:rsidRPr="004A2799" w:rsidRDefault="00997C7D" w:rsidP="00997C7D">
      <w:pPr>
        <w:numPr>
          <w:ilvl w:val="0"/>
          <w:numId w:val="3"/>
        </w:numPr>
        <w:rPr>
          <w:lang w:val="en-IL"/>
        </w:rPr>
      </w:pPr>
      <w:r w:rsidRPr="004A2799">
        <w:rPr>
          <w:rtl/>
        </w:rPr>
        <w:t>אתר אינטרנט → דלת 80</w:t>
      </w:r>
    </w:p>
    <w:p w14:paraId="203A0D94" w14:textId="77777777" w:rsidR="00997C7D" w:rsidRPr="004A2799" w:rsidRDefault="00997C7D" w:rsidP="00997C7D">
      <w:pPr>
        <w:numPr>
          <w:ilvl w:val="0"/>
          <w:numId w:val="3"/>
        </w:numPr>
        <w:rPr>
          <w:lang w:val="en-IL"/>
        </w:rPr>
      </w:pPr>
      <w:r w:rsidRPr="004A2799">
        <w:rPr>
          <w:rtl/>
        </w:rPr>
        <w:t>אתר מאובטח → דלת 443</w:t>
      </w:r>
    </w:p>
    <w:p w14:paraId="6E27B357" w14:textId="77777777" w:rsidR="00997C7D" w:rsidRPr="004A2799" w:rsidRDefault="00997C7D" w:rsidP="00997C7D">
      <w:pPr>
        <w:numPr>
          <w:ilvl w:val="0"/>
          <w:numId w:val="3"/>
        </w:numPr>
        <w:rPr>
          <w:lang w:val="en-IL"/>
        </w:rPr>
      </w:pPr>
      <w:r w:rsidRPr="004A2799">
        <w:rPr>
          <w:rtl/>
        </w:rPr>
        <w:t>התחברות מרחוק → דלת 22</w:t>
      </w:r>
    </w:p>
    <w:p w14:paraId="041802E0" w14:textId="77777777" w:rsidR="00997C7D" w:rsidRDefault="00997C7D" w:rsidP="00997C7D">
      <w:pPr>
        <w:bidi w:val="0"/>
        <w:spacing w:after="160" w:line="259" w:lineRule="auto"/>
        <w:rPr>
          <w:lang w:val="en-IL"/>
        </w:rPr>
      </w:pPr>
      <w:r>
        <w:rPr>
          <w:lang w:val="en-IL"/>
        </w:rPr>
        <w:br w:type="page"/>
      </w:r>
    </w:p>
    <w:p w14:paraId="2832FF01" w14:textId="77777777" w:rsidR="00997C7D" w:rsidRPr="004A2799" w:rsidRDefault="00997C7D" w:rsidP="00997C7D">
      <w:pPr>
        <w:rPr>
          <w:lang w:val="en-IL"/>
        </w:rPr>
      </w:pPr>
    </w:p>
    <w:p w14:paraId="476D829C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המחשה לנוער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2"/>
      </w:tblGrid>
      <w:tr w:rsidR="00997C7D" w:rsidRPr="004A2799" w14:paraId="3C01C36A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F386BD2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דוגמה אמיתית</w:t>
            </w:r>
          </w:p>
        </w:tc>
        <w:tc>
          <w:tcPr>
            <w:tcW w:w="0" w:type="auto"/>
            <w:vAlign w:val="center"/>
            <w:hideMark/>
          </w:tcPr>
          <w:p w14:paraId="428D2643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בעולם הרשת</w:t>
            </w:r>
          </w:p>
        </w:tc>
      </w:tr>
      <w:tr w:rsidR="00997C7D" w:rsidRPr="004A2799" w14:paraId="4FE3B52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AB282A4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בניין</w:t>
            </w:r>
          </w:p>
        </w:tc>
        <w:tc>
          <w:tcPr>
            <w:tcW w:w="0" w:type="auto"/>
            <w:vAlign w:val="center"/>
            <w:hideMark/>
          </w:tcPr>
          <w:p w14:paraId="1D4A8BD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מחשב</w:t>
            </w:r>
          </w:p>
        </w:tc>
      </w:tr>
      <w:tr w:rsidR="00997C7D" w:rsidRPr="004A2799" w14:paraId="374D7244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DA8C71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כתובת</w:t>
            </w:r>
          </w:p>
        </w:tc>
        <w:tc>
          <w:tcPr>
            <w:tcW w:w="0" w:type="auto"/>
            <w:vAlign w:val="center"/>
            <w:hideMark/>
          </w:tcPr>
          <w:p w14:paraId="7EEBCE1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IP</w:t>
            </w:r>
          </w:p>
        </w:tc>
      </w:tr>
      <w:tr w:rsidR="00997C7D" w:rsidRPr="004A2799" w14:paraId="2AF7C460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125599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מספר דירה</w:t>
            </w:r>
          </w:p>
        </w:tc>
        <w:tc>
          <w:tcPr>
            <w:tcW w:w="0" w:type="auto"/>
            <w:vAlign w:val="center"/>
            <w:hideMark/>
          </w:tcPr>
          <w:p w14:paraId="00E9F8B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Port</w:t>
            </w:r>
          </w:p>
        </w:tc>
      </w:tr>
      <w:tr w:rsidR="00997C7D" w:rsidRPr="004A2799" w14:paraId="120413A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E35515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דייר</w:t>
            </w:r>
          </w:p>
        </w:tc>
        <w:tc>
          <w:tcPr>
            <w:tcW w:w="0" w:type="auto"/>
            <w:vAlign w:val="center"/>
            <w:hideMark/>
          </w:tcPr>
          <w:p w14:paraId="5E7D8FD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שירות</w:t>
            </w:r>
          </w:p>
        </w:tc>
      </w:tr>
    </w:tbl>
    <w:p w14:paraId="4171F03D" w14:textId="77777777" w:rsidR="00997C7D" w:rsidRPr="004A2799" w:rsidRDefault="00997C7D" w:rsidP="00997C7D">
      <w:pPr>
        <w:rPr>
          <w:lang w:val="en-IL"/>
        </w:rPr>
      </w:pPr>
    </w:p>
    <w:p w14:paraId="4B1A2B74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דוגמה פשוטה</w:t>
      </w:r>
    </w:p>
    <w:p w14:paraId="4601CC12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כאשר נכנסים לאתר</w:t>
      </w:r>
      <w:r w:rsidRPr="004A2799">
        <w:rPr>
          <w:lang w:val="en-IL"/>
        </w:rPr>
        <w:t>:</w:t>
      </w:r>
    </w:p>
    <w:p w14:paraId="4DFE9A97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https://google.com</w:t>
      </w:r>
    </w:p>
    <w:p w14:paraId="3B7D7AB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הדפדפן פונה בדרך כלל לפורט</w:t>
      </w:r>
      <w:r w:rsidRPr="004A2799">
        <w:rPr>
          <w:lang w:val="en-IL"/>
        </w:rPr>
        <w:t>:</w:t>
      </w:r>
    </w:p>
    <w:p w14:paraId="57D94227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443</w:t>
      </w:r>
    </w:p>
    <w:p w14:paraId="44CBA83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כי זהו הפורט של</w:t>
      </w:r>
      <w:r w:rsidRPr="004A2799">
        <w:rPr>
          <w:lang w:val="en-IL"/>
        </w:rPr>
        <w:t xml:space="preserve"> HTTPS.</w:t>
      </w:r>
    </w:p>
    <w:p w14:paraId="540000FE" w14:textId="77777777" w:rsidR="00997C7D" w:rsidRPr="004A2799" w:rsidRDefault="00997C7D" w:rsidP="00997C7D">
      <w:pPr>
        <w:rPr>
          <w:lang w:val="en-IL"/>
        </w:rPr>
      </w:pPr>
    </w:p>
    <w:p w14:paraId="1F32FC0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חלק 2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פורטים נפוצים ושירותים (15 דקות)</w:t>
      </w:r>
    </w:p>
    <w:p w14:paraId="01FB2D4D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טבלת הפורטים החשובים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47"/>
        <w:gridCol w:w="2380"/>
      </w:tblGrid>
      <w:tr w:rsidR="00997C7D" w:rsidRPr="004A2799" w14:paraId="3B0CECCA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C05A284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פורט</w:t>
            </w:r>
          </w:p>
        </w:tc>
        <w:tc>
          <w:tcPr>
            <w:tcW w:w="0" w:type="auto"/>
            <w:vAlign w:val="center"/>
            <w:hideMark/>
          </w:tcPr>
          <w:p w14:paraId="1F3856A2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14:paraId="4F604391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שימוש</w:t>
            </w:r>
          </w:p>
        </w:tc>
      </w:tr>
      <w:tr w:rsidR="00997C7D" w:rsidRPr="004A2799" w14:paraId="0BD6BE7B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9E4D66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B02F3A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B4A48C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אתרי אינטרנט רגילים</w:t>
            </w:r>
          </w:p>
        </w:tc>
      </w:tr>
      <w:tr w:rsidR="00997C7D" w:rsidRPr="004A2799" w14:paraId="03BE0AD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856336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DFEAB2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DF965A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אתרים מאובטחים</w:t>
            </w:r>
          </w:p>
        </w:tc>
      </w:tr>
      <w:tr w:rsidR="00997C7D" w:rsidRPr="004A2799" w14:paraId="0015723D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CB1C88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B6672E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453DB6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חיבור מרחוק לשרת</w:t>
            </w:r>
          </w:p>
        </w:tc>
      </w:tr>
      <w:tr w:rsidR="00997C7D" w:rsidRPr="004A2799" w14:paraId="24C76A5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1CC43E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551803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6F86E33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העברת קבצים</w:t>
            </w:r>
          </w:p>
        </w:tc>
      </w:tr>
      <w:tr w:rsidR="00997C7D" w:rsidRPr="004A2799" w14:paraId="48FCB184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146FEF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AF4900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3E9082F4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שליחת מיילים</w:t>
            </w:r>
          </w:p>
        </w:tc>
      </w:tr>
      <w:tr w:rsidR="00997C7D" w:rsidRPr="004A2799" w14:paraId="32F6765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132FDD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C41796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6DC0D4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תרגום שמות אתרים ל־</w:t>
            </w:r>
            <w:r w:rsidRPr="004A2799">
              <w:rPr>
                <w:lang w:val="en-IL"/>
              </w:rPr>
              <w:t>IP</w:t>
            </w:r>
          </w:p>
        </w:tc>
      </w:tr>
      <w:tr w:rsidR="00997C7D" w:rsidRPr="004A2799" w14:paraId="229D2E9B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426089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224A32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4293291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קבלת מיילים</w:t>
            </w:r>
          </w:p>
        </w:tc>
      </w:tr>
      <w:tr w:rsidR="00997C7D" w:rsidRPr="004A2799" w14:paraId="39C0E777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311A77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5752015A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000ACF5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גישה למייל</w:t>
            </w:r>
          </w:p>
        </w:tc>
      </w:tr>
      <w:tr w:rsidR="00997C7D" w:rsidRPr="004A2799" w14:paraId="585F4B8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87C962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1E9A0A93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1694752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שליטה מרחוק ב־</w:t>
            </w:r>
            <w:r w:rsidRPr="004A2799">
              <w:rPr>
                <w:lang w:val="en-IL"/>
              </w:rPr>
              <w:t>Windows</w:t>
            </w:r>
          </w:p>
        </w:tc>
      </w:tr>
    </w:tbl>
    <w:p w14:paraId="5AE09B1C" w14:textId="77777777" w:rsidR="00997C7D" w:rsidRDefault="00997C7D" w:rsidP="00997C7D">
      <w:pPr>
        <w:rPr>
          <w:lang w:val="en-IL"/>
        </w:rPr>
      </w:pPr>
    </w:p>
    <w:p w14:paraId="75AB55B0" w14:textId="77777777" w:rsidR="00997C7D" w:rsidRDefault="00997C7D" w:rsidP="00997C7D">
      <w:pPr>
        <w:bidi w:val="0"/>
        <w:spacing w:after="160" w:line="259" w:lineRule="auto"/>
        <w:rPr>
          <w:lang w:val="en-IL"/>
        </w:rPr>
      </w:pPr>
      <w:r>
        <w:rPr>
          <w:lang w:val="en-IL"/>
        </w:rPr>
        <w:br w:type="page"/>
      </w:r>
    </w:p>
    <w:p w14:paraId="49033CF2" w14:textId="77777777" w:rsidR="00997C7D" w:rsidRPr="004A2799" w:rsidRDefault="00997C7D" w:rsidP="00997C7D">
      <w:pPr>
        <w:rPr>
          <w:lang w:val="en-IL"/>
        </w:rPr>
      </w:pPr>
    </w:p>
    <w:p w14:paraId="1C45DB12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הסבר על הפורטים המרכזיים</w:t>
      </w:r>
    </w:p>
    <w:p w14:paraId="3EF1FC22" w14:textId="77777777" w:rsidR="00997C7D" w:rsidRPr="004A2799" w:rsidRDefault="00997C7D" w:rsidP="00997C7D">
      <w:pPr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lang w:val="en-IL"/>
        </w:rPr>
        <w:t xml:space="preserve">HTTP 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 80</w:t>
      </w:r>
    </w:p>
    <w:p w14:paraId="64627FD6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משמש לגלישה רגילה באינטרנט</w:t>
      </w:r>
      <w:r w:rsidRPr="004A2799">
        <w:rPr>
          <w:lang w:val="en-IL"/>
        </w:rPr>
        <w:t>.</w:t>
      </w:r>
    </w:p>
    <w:p w14:paraId="31CF2CA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דוגמה</w:t>
      </w:r>
      <w:r w:rsidRPr="004A2799">
        <w:rPr>
          <w:lang w:val="en-IL"/>
        </w:rPr>
        <w:t>:</w:t>
      </w:r>
    </w:p>
    <w:p w14:paraId="73EFE7F0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http://example.com</w:t>
      </w:r>
    </w:p>
    <w:p w14:paraId="55A1DF04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המידע אינו מוצפן</w:t>
      </w:r>
      <w:r w:rsidRPr="004A2799">
        <w:rPr>
          <w:lang w:val="en-IL"/>
        </w:rPr>
        <w:t>.</w:t>
      </w:r>
    </w:p>
    <w:p w14:paraId="3DF58DF8" w14:textId="77777777" w:rsidR="00997C7D" w:rsidRPr="004A2799" w:rsidRDefault="00997C7D" w:rsidP="00997C7D">
      <w:pPr>
        <w:rPr>
          <w:lang w:val="en-IL"/>
        </w:rPr>
      </w:pPr>
    </w:p>
    <w:p w14:paraId="1054440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HTTPS 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 443</w:t>
      </w:r>
    </w:p>
    <w:p w14:paraId="0BC38237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גלישה מאובטחת ומוצפנת</w:t>
      </w:r>
      <w:r w:rsidRPr="004A2799">
        <w:rPr>
          <w:lang w:val="en-IL"/>
        </w:rPr>
        <w:t>.</w:t>
      </w:r>
    </w:p>
    <w:p w14:paraId="6667232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דוגמה</w:t>
      </w:r>
      <w:r w:rsidRPr="004A2799">
        <w:rPr>
          <w:lang w:val="en-IL"/>
        </w:rPr>
        <w:t>:</w:t>
      </w:r>
    </w:p>
    <w:p w14:paraId="1DBBE789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https://youtube.com</w:t>
      </w:r>
    </w:p>
    <w:p w14:paraId="4CAE22E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רוב האתרים כיום משתמשים ב־443</w:t>
      </w:r>
      <w:r w:rsidRPr="004A2799">
        <w:rPr>
          <w:lang w:val="en-IL"/>
        </w:rPr>
        <w:t>.</w:t>
      </w:r>
    </w:p>
    <w:p w14:paraId="4F7CB661" w14:textId="77777777" w:rsidR="00997C7D" w:rsidRPr="004A2799" w:rsidRDefault="00997C7D" w:rsidP="00997C7D">
      <w:pPr>
        <w:rPr>
          <w:lang w:val="en-IL"/>
        </w:rPr>
      </w:pPr>
    </w:p>
    <w:p w14:paraId="7E6D7A41" w14:textId="77777777" w:rsidR="00997C7D" w:rsidRPr="004A2799" w:rsidRDefault="00997C7D" w:rsidP="00997C7D">
      <w:pPr>
        <w:rPr>
          <w:b/>
          <w:bCs/>
          <w:lang w:val="en-IL"/>
        </w:rPr>
      </w:pPr>
      <w:proofErr w:type="gramStart"/>
      <w:r w:rsidRPr="004A2799">
        <w:rPr>
          <w:b/>
          <w:bCs/>
          <w:lang w:val="en-IL"/>
        </w:rPr>
        <w:t xml:space="preserve">SSH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</w:t>
      </w:r>
      <w:proofErr w:type="gramEnd"/>
      <w:r w:rsidRPr="004A2799">
        <w:rPr>
          <w:b/>
          <w:bCs/>
          <w:rtl/>
        </w:rPr>
        <w:t xml:space="preserve"> 22</w:t>
      </w:r>
    </w:p>
    <w:p w14:paraId="48F819B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מאפשר להתחבר לשרת מרחוק בצורה מאובטחת</w:t>
      </w:r>
      <w:r w:rsidRPr="004A2799">
        <w:rPr>
          <w:lang w:val="en-IL"/>
        </w:rPr>
        <w:t>.</w:t>
      </w:r>
    </w:p>
    <w:p w14:paraId="70FF0599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מנהלי שרתים ומתכנתים משתמשים בזה הרבה</w:t>
      </w:r>
      <w:r w:rsidRPr="004A2799">
        <w:rPr>
          <w:lang w:val="en-IL"/>
        </w:rPr>
        <w:t>.</w:t>
      </w:r>
    </w:p>
    <w:p w14:paraId="0286BE6A" w14:textId="77777777" w:rsidR="00997C7D" w:rsidRPr="004A2799" w:rsidRDefault="00997C7D" w:rsidP="00997C7D">
      <w:pPr>
        <w:rPr>
          <w:lang w:val="en-IL"/>
        </w:rPr>
      </w:pPr>
    </w:p>
    <w:p w14:paraId="0643977E" w14:textId="77777777" w:rsidR="00997C7D" w:rsidRPr="004A2799" w:rsidRDefault="00997C7D" w:rsidP="00997C7D">
      <w:pPr>
        <w:rPr>
          <w:b/>
          <w:bCs/>
          <w:lang w:val="en-IL"/>
        </w:rPr>
      </w:pPr>
      <w:proofErr w:type="gramStart"/>
      <w:r w:rsidRPr="004A2799">
        <w:rPr>
          <w:b/>
          <w:bCs/>
          <w:lang w:val="en-IL"/>
        </w:rPr>
        <w:t xml:space="preserve">DNS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</w:t>
      </w:r>
      <w:proofErr w:type="gramEnd"/>
      <w:r w:rsidRPr="004A2799">
        <w:rPr>
          <w:b/>
          <w:bCs/>
          <w:rtl/>
        </w:rPr>
        <w:t xml:space="preserve"> 53</w:t>
      </w:r>
    </w:p>
    <w:p w14:paraId="6A176BF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כאשר כותבים</w:t>
      </w:r>
      <w:r w:rsidRPr="004A2799">
        <w:rPr>
          <w:lang w:val="en-IL"/>
        </w:rPr>
        <w:t>:</w:t>
      </w:r>
    </w:p>
    <w:p w14:paraId="1F96574A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google.com</w:t>
      </w:r>
    </w:p>
    <w:p w14:paraId="659F77A4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מחשב ה־</w:t>
      </w:r>
      <w:r w:rsidRPr="004A2799">
        <w:rPr>
          <w:lang w:val="en-IL"/>
        </w:rPr>
        <w:t xml:space="preserve">DNS </w:t>
      </w:r>
      <w:r>
        <w:rPr>
          <w:rFonts w:hint="cs"/>
          <w:rtl/>
          <w:lang w:val="en-IL"/>
        </w:rPr>
        <w:t xml:space="preserve"> </w:t>
      </w:r>
      <w:r w:rsidRPr="004A2799">
        <w:rPr>
          <w:rtl/>
        </w:rPr>
        <w:t>מתרגם את השם לכתובת</w:t>
      </w:r>
      <w:r w:rsidRPr="004A2799">
        <w:rPr>
          <w:lang w:val="en-IL"/>
        </w:rPr>
        <w:t xml:space="preserve"> IP.</w:t>
      </w:r>
    </w:p>
    <w:p w14:paraId="31BDAC8A" w14:textId="77777777" w:rsidR="00997C7D" w:rsidRPr="004A2799" w:rsidRDefault="00997C7D" w:rsidP="00997C7D">
      <w:pPr>
        <w:rPr>
          <w:lang w:val="en-IL"/>
        </w:rPr>
      </w:pPr>
    </w:p>
    <w:p w14:paraId="5490FB6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חלק 3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דוגמאות אמיתיות מהחיים (10 דקות)</w:t>
      </w:r>
    </w:p>
    <w:p w14:paraId="590A87DF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דוגמה 1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גלישה באתר</w:t>
      </w:r>
    </w:p>
    <w:p w14:paraId="040B58D9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כאשר תלמיד פותח</w:t>
      </w:r>
      <w:r w:rsidRPr="004A2799">
        <w:rPr>
          <w:lang w:val="en-IL"/>
        </w:rPr>
        <w:t>:</w:t>
      </w:r>
    </w:p>
    <w:p w14:paraId="425C2059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https://www.netflix.com</w:t>
      </w:r>
    </w:p>
    <w:p w14:paraId="6351D3E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מה קורה</w:t>
      </w:r>
      <w:r w:rsidRPr="004A2799">
        <w:rPr>
          <w:lang w:val="en-IL"/>
        </w:rPr>
        <w:t>?</w:t>
      </w:r>
    </w:p>
    <w:p w14:paraId="553BB330" w14:textId="77777777" w:rsidR="00997C7D" w:rsidRPr="004A2799" w:rsidRDefault="00997C7D" w:rsidP="00997C7D">
      <w:pPr>
        <w:numPr>
          <w:ilvl w:val="0"/>
          <w:numId w:val="4"/>
        </w:numPr>
        <w:rPr>
          <w:lang w:val="en-IL"/>
        </w:rPr>
      </w:pPr>
      <w:r w:rsidRPr="004A2799">
        <w:rPr>
          <w:rtl/>
        </w:rPr>
        <w:t>המחשב פונה ל־</w:t>
      </w:r>
      <w:r w:rsidRPr="004A2799">
        <w:rPr>
          <w:lang w:val="en-IL"/>
        </w:rPr>
        <w:t xml:space="preserve">DNS </w:t>
      </w:r>
      <w:r w:rsidRPr="004A2799">
        <w:rPr>
          <w:rtl/>
        </w:rPr>
        <w:t>פורט 53</w:t>
      </w:r>
    </w:p>
    <w:p w14:paraId="6E5629F4" w14:textId="77777777" w:rsidR="00997C7D" w:rsidRPr="004A2799" w:rsidRDefault="00997C7D" w:rsidP="00997C7D">
      <w:pPr>
        <w:numPr>
          <w:ilvl w:val="0"/>
          <w:numId w:val="4"/>
        </w:numPr>
        <w:rPr>
          <w:lang w:val="en-IL"/>
        </w:rPr>
      </w:pPr>
      <w:r w:rsidRPr="004A2799">
        <w:rPr>
          <w:rtl/>
        </w:rPr>
        <w:t>מקבל</w:t>
      </w:r>
      <w:r w:rsidRPr="004A2799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IP</w:t>
      </w:r>
      <w:r>
        <w:rPr>
          <w:rFonts w:hint="cs"/>
          <w:rtl/>
          <w:lang w:val="en-IL"/>
        </w:rPr>
        <w:t xml:space="preserve">   </w:t>
      </w:r>
    </w:p>
    <w:p w14:paraId="7A945698" w14:textId="77777777" w:rsidR="00997C7D" w:rsidRPr="004A2799" w:rsidRDefault="00997C7D" w:rsidP="00997C7D">
      <w:pPr>
        <w:numPr>
          <w:ilvl w:val="0"/>
          <w:numId w:val="4"/>
        </w:numPr>
        <w:rPr>
          <w:lang w:val="en-IL"/>
        </w:rPr>
      </w:pPr>
      <w:r w:rsidRPr="004A2799">
        <w:rPr>
          <w:rtl/>
        </w:rPr>
        <w:t>מתחבר ב־</w:t>
      </w:r>
      <w:r w:rsidRPr="004A2799">
        <w:rPr>
          <w:lang w:val="en-IL"/>
        </w:rPr>
        <w:t xml:space="preserve">HTTPS </w:t>
      </w:r>
      <w:r>
        <w:rPr>
          <w:rFonts w:hint="cs"/>
          <w:rtl/>
          <w:lang w:val="en-IL"/>
        </w:rPr>
        <w:t xml:space="preserve"> </w:t>
      </w:r>
      <w:r w:rsidRPr="004A2799">
        <w:rPr>
          <w:rtl/>
        </w:rPr>
        <w:t>פורט 443</w:t>
      </w:r>
      <w:r>
        <w:rPr>
          <w:rFonts w:hint="cs"/>
          <w:rtl/>
          <w:lang w:val="en-IL"/>
        </w:rPr>
        <w:t xml:space="preserve"> </w:t>
      </w:r>
    </w:p>
    <w:p w14:paraId="27CB0739" w14:textId="77777777" w:rsidR="00997C7D" w:rsidRPr="004A2799" w:rsidRDefault="00997C7D" w:rsidP="00997C7D">
      <w:pPr>
        <w:rPr>
          <w:lang w:val="en-IL"/>
        </w:rPr>
      </w:pPr>
    </w:p>
    <w:p w14:paraId="32E0CEE1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lastRenderedPageBreak/>
        <w:t xml:space="preserve">דוגמה 2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משחקי מחשב</w:t>
      </w:r>
    </w:p>
    <w:p w14:paraId="756D57E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משחקים אונליין משתמשים בפורטים שונים כדי להעביר מידע בין שחקנים</w:t>
      </w:r>
      <w:r w:rsidRPr="004A2799">
        <w:rPr>
          <w:lang w:val="en-IL"/>
        </w:rPr>
        <w:t>.</w:t>
      </w:r>
    </w:p>
    <w:p w14:paraId="7ED2A577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לכן לפעמים יש</w:t>
      </w:r>
      <w:r w:rsidRPr="004A2799">
        <w:rPr>
          <w:lang w:val="en-IL"/>
        </w:rPr>
        <w:t>:</w:t>
      </w:r>
    </w:p>
    <w:p w14:paraId="7222B100" w14:textId="77777777" w:rsidR="00997C7D" w:rsidRPr="004A2799" w:rsidRDefault="00997C7D" w:rsidP="00997C7D">
      <w:pPr>
        <w:numPr>
          <w:ilvl w:val="0"/>
          <w:numId w:val="5"/>
        </w:numPr>
        <w:rPr>
          <w:lang w:val="en-IL"/>
        </w:rPr>
      </w:pPr>
      <w:r w:rsidRPr="004A2799">
        <w:rPr>
          <w:lang w:val="en-IL"/>
        </w:rPr>
        <w:t>"Port Forwarding"</w:t>
      </w:r>
    </w:p>
    <w:p w14:paraId="37ED470F" w14:textId="77777777" w:rsidR="00997C7D" w:rsidRPr="004A2799" w:rsidRDefault="00997C7D" w:rsidP="00997C7D">
      <w:pPr>
        <w:numPr>
          <w:ilvl w:val="0"/>
          <w:numId w:val="5"/>
        </w:numPr>
        <w:rPr>
          <w:lang w:val="en-IL"/>
        </w:rPr>
      </w:pPr>
      <w:r w:rsidRPr="004A2799">
        <w:rPr>
          <w:lang w:val="en-IL"/>
        </w:rPr>
        <w:t>"Open Ports"</w:t>
      </w:r>
    </w:p>
    <w:p w14:paraId="24CBE03E" w14:textId="77777777" w:rsidR="00997C7D" w:rsidRPr="004A2799" w:rsidRDefault="00997C7D" w:rsidP="00997C7D">
      <w:pPr>
        <w:rPr>
          <w:lang w:val="en-IL"/>
        </w:rPr>
      </w:pPr>
      <w:r>
        <w:rPr>
          <w:rFonts w:hint="cs"/>
          <w:rtl/>
          <w:lang w:val="en-IL"/>
        </w:rPr>
        <w:t>-</w:t>
      </w:r>
    </w:p>
    <w:p w14:paraId="3C66838A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דוגמה 3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שיחת וידאו</w:t>
      </w:r>
    </w:p>
    <w:p w14:paraId="43D116E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אפליקציות כמו</w:t>
      </w:r>
      <w:r w:rsidRPr="004A2799">
        <w:rPr>
          <w:lang w:val="en-IL"/>
        </w:rPr>
        <w:t>:</w:t>
      </w:r>
    </w:p>
    <w:p w14:paraId="47679619" w14:textId="77777777" w:rsidR="00997C7D" w:rsidRPr="004A2799" w:rsidRDefault="00997C7D" w:rsidP="00997C7D">
      <w:pPr>
        <w:numPr>
          <w:ilvl w:val="0"/>
          <w:numId w:val="6"/>
        </w:numPr>
        <w:rPr>
          <w:lang w:val="en-IL"/>
        </w:rPr>
      </w:pPr>
      <w:r w:rsidRPr="004A2799">
        <w:rPr>
          <w:lang w:val="en-IL"/>
        </w:rPr>
        <w:t>Zoom</w:t>
      </w:r>
    </w:p>
    <w:p w14:paraId="6BF6072F" w14:textId="77777777" w:rsidR="00997C7D" w:rsidRPr="004A2799" w:rsidRDefault="00997C7D" w:rsidP="00997C7D">
      <w:pPr>
        <w:numPr>
          <w:ilvl w:val="0"/>
          <w:numId w:val="6"/>
        </w:numPr>
        <w:rPr>
          <w:lang w:val="en-IL"/>
        </w:rPr>
      </w:pPr>
      <w:r w:rsidRPr="004A2799">
        <w:rPr>
          <w:lang w:val="en-IL"/>
        </w:rPr>
        <w:t>Discord</w:t>
      </w:r>
    </w:p>
    <w:p w14:paraId="587E8890" w14:textId="77777777" w:rsidR="00997C7D" w:rsidRPr="004A2799" w:rsidRDefault="00997C7D" w:rsidP="00997C7D">
      <w:pPr>
        <w:numPr>
          <w:ilvl w:val="0"/>
          <w:numId w:val="6"/>
        </w:numPr>
        <w:rPr>
          <w:lang w:val="en-IL"/>
        </w:rPr>
      </w:pPr>
      <w:r w:rsidRPr="004A2799">
        <w:rPr>
          <w:lang w:val="en-IL"/>
        </w:rPr>
        <w:t>WhatsApp</w:t>
      </w:r>
    </w:p>
    <w:p w14:paraId="0949EB2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משתמשות בפורטים שונים להעברת קול ווידאו</w:t>
      </w:r>
      <w:r w:rsidRPr="004A2799">
        <w:rPr>
          <w:lang w:val="en-IL"/>
        </w:rPr>
        <w:t>.</w:t>
      </w:r>
    </w:p>
    <w:p w14:paraId="73CE43A0" w14:textId="77777777" w:rsidR="00997C7D" w:rsidRPr="004A2799" w:rsidRDefault="00997C7D" w:rsidP="00997C7D">
      <w:pPr>
        <w:rPr>
          <w:lang w:val="en-IL"/>
        </w:rPr>
      </w:pPr>
    </w:p>
    <w:p w14:paraId="4B054DE1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חלק 4 — פעילות אינטראקטיבית (15 דקות)</w:t>
      </w:r>
    </w:p>
    <w:p w14:paraId="25899B37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משחק התאמה</w:t>
      </w:r>
    </w:p>
    <w:p w14:paraId="2B1444BB" w14:textId="77777777" w:rsidR="00997C7D" w:rsidRDefault="00997C7D" w:rsidP="00997C7D">
      <w:pPr>
        <w:rPr>
          <w:b/>
          <w:bCs/>
          <w:rtl/>
        </w:rPr>
      </w:pPr>
    </w:p>
    <w:p w14:paraId="439D72C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שאלות</w:t>
      </w:r>
    </w:p>
    <w:p w14:paraId="0A4A1D82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1</w:t>
      </w:r>
    </w:p>
    <w:p w14:paraId="585AC17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פורט משמש</w:t>
      </w:r>
      <w:r w:rsidRPr="004A2799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HTTPS</w:t>
      </w:r>
      <w:r>
        <w:rPr>
          <w:rFonts w:hint="cs"/>
          <w:rtl/>
          <w:lang w:val="en-IL"/>
        </w:rPr>
        <w:t xml:space="preserve">  ?</w:t>
      </w:r>
    </w:p>
    <w:p w14:paraId="2CBBF54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41BC72FD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443</w:t>
      </w:r>
    </w:p>
    <w:p w14:paraId="75942C79" w14:textId="77777777" w:rsidR="00997C7D" w:rsidRPr="004A2799" w:rsidRDefault="00997C7D" w:rsidP="00997C7D">
      <w:pPr>
        <w:rPr>
          <w:lang w:val="en-IL"/>
        </w:rPr>
      </w:pPr>
    </w:p>
    <w:p w14:paraId="507B129F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2</w:t>
      </w:r>
    </w:p>
    <w:p w14:paraId="1C86308F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שירות משתמש בפורט 22</w:t>
      </w:r>
      <w:r w:rsidRPr="004A2799">
        <w:rPr>
          <w:lang w:val="en-IL"/>
        </w:rPr>
        <w:t>?</w:t>
      </w:r>
    </w:p>
    <w:p w14:paraId="6301ACC6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524E0511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SSH</w:t>
      </w:r>
    </w:p>
    <w:p w14:paraId="16252E8D" w14:textId="77777777" w:rsidR="00997C7D" w:rsidRPr="004A2799" w:rsidRDefault="00997C7D" w:rsidP="00997C7D">
      <w:pPr>
        <w:rPr>
          <w:lang w:val="en-IL"/>
        </w:rPr>
      </w:pPr>
    </w:p>
    <w:p w14:paraId="2B7794B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3</w:t>
      </w:r>
    </w:p>
    <w:p w14:paraId="2591F55F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פורט משמש</w:t>
      </w:r>
      <w:r w:rsidRPr="004A2799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DNS</w:t>
      </w:r>
      <w:r>
        <w:rPr>
          <w:rFonts w:hint="cs"/>
          <w:rtl/>
          <w:lang w:val="en-IL"/>
        </w:rPr>
        <w:t xml:space="preserve"> ?</w:t>
      </w:r>
    </w:p>
    <w:p w14:paraId="6B7F07C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0359C445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53</w:t>
      </w:r>
    </w:p>
    <w:p w14:paraId="25CB4B6F" w14:textId="77777777" w:rsidR="00997C7D" w:rsidRPr="004A2799" w:rsidRDefault="00997C7D" w:rsidP="00997C7D">
      <w:pPr>
        <w:rPr>
          <w:lang w:val="en-IL"/>
        </w:rPr>
      </w:pPr>
    </w:p>
    <w:p w14:paraId="031995E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lastRenderedPageBreak/>
        <w:t>שאלה 4</w:t>
      </w:r>
    </w:p>
    <w:p w14:paraId="07996C3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פורט מתאים ל־</w:t>
      </w:r>
      <w:r w:rsidRPr="004A2799">
        <w:rPr>
          <w:lang w:val="en-IL"/>
        </w:rPr>
        <w:t>HTTP</w:t>
      </w:r>
      <w:r>
        <w:rPr>
          <w:rFonts w:hint="cs"/>
          <w:rtl/>
          <w:lang w:val="en-IL"/>
        </w:rPr>
        <w:t>?</w:t>
      </w:r>
    </w:p>
    <w:p w14:paraId="23D8EF32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545D15A3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80</w:t>
      </w:r>
    </w:p>
    <w:p w14:paraId="1213FFEC" w14:textId="77777777" w:rsidR="00997C7D" w:rsidRPr="004A2799" w:rsidRDefault="00997C7D" w:rsidP="00997C7D">
      <w:pPr>
        <w:rPr>
          <w:lang w:val="en-IL"/>
        </w:rPr>
      </w:pPr>
    </w:p>
    <w:p w14:paraId="244DB988" w14:textId="77777777" w:rsidR="00997C7D" w:rsidRPr="004A2799" w:rsidRDefault="00997C7D" w:rsidP="00997C7D">
      <w:pPr>
        <w:rPr>
          <w:lang w:val="en-IL"/>
        </w:rPr>
      </w:pPr>
    </w:p>
    <w:p w14:paraId="54D3641B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חלק 5 — תרגול מעשי (10 דקות)</w:t>
      </w:r>
    </w:p>
    <w:p w14:paraId="4CB44782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תרגיל 1 — השלמה</w:t>
      </w:r>
    </w:p>
    <w:p w14:paraId="3B282F0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השלימו</w:t>
      </w:r>
      <w:r w:rsidRPr="004A2799">
        <w:rPr>
          <w:lang w:val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7"/>
      </w:tblGrid>
      <w:tr w:rsidR="00997C7D" w:rsidRPr="004A2799" w14:paraId="24A4CC7D" w14:textId="77777777" w:rsidTr="002B2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E3FC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14:paraId="50B4015A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פורט</w:t>
            </w:r>
          </w:p>
        </w:tc>
      </w:tr>
      <w:tr w:rsidR="00997C7D" w:rsidRPr="004A2799" w14:paraId="69D718CB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9560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580660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  <w:tr w:rsidR="00997C7D" w:rsidRPr="004A2799" w14:paraId="1DF2D423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266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AD1CEAF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  <w:tr w:rsidR="00997C7D" w:rsidRPr="004A2799" w14:paraId="63FBA115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FDE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1D99A2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  <w:tr w:rsidR="00997C7D" w:rsidRPr="004A2799" w14:paraId="273EC7BC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977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941AAB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</w:tbl>
    <w:p w14:paraId="2E8132F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פתרון</w:t>
      </w:r>
      <w:r w:rsidRPr="004A2799">
        <w:rPr>
          <w:lang w:val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7"/>
      </w:tblGrid>
      <w:tr w:rsidR="00997C7D" w:rsidRPr="004A2799" w14:paraId="18CDE792" w14:textId="77777777" w:rsidTr="002B2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C1182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14:paraId="7188666A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פורט</w:t>
            </w:r>
          </w:p>
        </w:tc>
      </w:tr>
      <w:tr w:rsidR="00997C7D" w:rsidRPr="004A2799" w14:paraId="002B5050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97A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27B52F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443</w:t>
            </w:r>
          </w:p>
        </w:tc>
      </w:tr>
      <w:tr w:rsidR="00997C7D" w:rsidRPr="004A2799" w14:paraId="10DA9258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BA8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8654A2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22</w:t>
            </w:r>
          </w:p>
        </w:tc>
      </w:tr>
      <w:tr w:rsidR="00997C7D" w:rsidRPr="004A2799" w14:paraId="35E9519A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ED4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298405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53</w:t>
            </w:r>
          </w:p>
        </w:tc>
      </w:tr>
      <w:tr w:rsidR="00997C7D" w:rsidRPr="004A2799" w14:paraId="0602F9BC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4E6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E89580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80</w:t>
            </w:r>
          </w:p>
        </w:tc>
      </w:tr>
    </w:tbl>
    <w:p w14:paraId="3B335812" w14:textId="77777777" w:rsidR="00997C7D" w:rsidRPr="004A2799" w:rsidRDefault="00997C7D" w:rsidP="00997C7D">
      <w:pPr>
        <w:rPr>
          <w:lang w:val="en-IL"/>
        </w:rPr>
      </w:pPr>
    </w:p>
    <w:p w14:paraId="3BC67BE9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תרגיל 2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נכון או לא נכון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081"/>
      </w:tblGrid>
      <w:tr w:rsidR="00997C7D" w:rsidRPr="004A2799" w14:paraId="4BBD3295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88C7D86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משפט</w:t>
            </w:r>
          </w:p>
        </w:tc>
        <w:tc>
          <w:tcPr>
            <w:tcW w:w="0" w:type="auto"/>
            <w:vAlign w:val="center"/>
            <w:hideMark/>
          </w:tcPr>
          <w:p w14:paraId="50B85C63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נכון/לא נכון</w:t>
            </w:r>
          </w:p>
        </w:tc>
      </w:tr>
      <w:tr w:rsidR="00997C7D" w:rsidRPr="004A2799" w14:paraId="0C00F44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44A583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HTTPS </w:t>
            </w:r>
            <w:r w:rsidRPr="004A2799">
              <w:rPr>
                <w:rtl/>
              </w:rPr>
              <w:t>משתמש בפורט 80</w:t>
            </w:r>
          </w:p>
        </w:tc>
        <w:tc>
          <w:tcPr>
            <w:tcW w:w="0" w:type="auto"/>
            <w:vAlign w:val="center"/>
            <w:hideMark/>
          </w:tcPr>
          <w:p w14:paraId="2326366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לא נכון</w:t>
            </w:r>
          </w:p>
        </w:tc>
      </w:tr>
      <w:tr w:rsidR="00997C7D" w:rsidRPr="004A2799" w14:paraId="7A8C4E51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BA7A40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DNS </w:t>
            </w:r>
            <w:r w:rsidRPr="004A2799">
              <w:rPr>
                <w:rtl/>
              </w:rPr>
              <w:t>עובד בפורט 53</w:t>
            </w:r>
          </w:p>
        </w:tc>
        <w:tc>
          <w:tcPr>
            <w:tcW w:w="0" w:type="auto"/>
            <w:vAlign w:val="center"/>
            <w:hideMark/>
          </w:tcPr>
          <w:p w14:paraId="094D6E4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נכון</w:t>
            </w:r>
          </w:p>
        </w:tc>
      </w:tr>
      <w:tr w:rsidR="00997C7D" w:rsidRPr="004A2799" w14:paraId="715408DC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3A55FE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SSH </w:t>
            </w:r>
            <w:r w:rsidRPr="004A2799">
              <w:rPr>
                <w:rtl/>
              </w:rPr>
              <w:t>הוא חיבור מאובטח</w:t>
            </w:r>
          </w:p>
        </w:tc>
        <w:tc>
          <w:tcPr>
            <w:tcW w:w="0" w:type="auto"/>
            <w:vAlign w:val="center"/>
            <w:hideMark/>
          </w:tcPr>
          <w:p w14:paraId="2A5DF38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נכון</w:t>
            </w:r>
          </w:p>
        </w:tc>
      </w:tr>
      <w:tr w:rsidR="00997C7D" w:rsidRPr="004A2799" w14:paraId="019C3618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FE4CE1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HTTP </w:t>
            </w:r>
            <w:r w:rsidRPr="004A2799">
              <w:rPr>
                <w:rtl/>
              </w:rPr>
              <w:t>מוצפן</w:t>
            </w:r>
          </w:p>
        </w:tc>
        <w:tc>
          <w:tcPr>
            <w:tcW w:w="0" w:type="auto"/>
            <w:vAlign w:val="center"/>
            <w:hideMark/>
          </w:tcPr>
          <w:p w14:paraId="47C23C9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לא נכון</w:t>
            </w:r>
          </w:p>
        </w:tc>
      </w:tr>
    </w:tbl>
    <w:p w14:paraId="60D3EF23" w14:textId="77777777" w:rsidR="00997C7D" w:rsidRPr="004A2799" w:rsidRDefault="00997C7D" w:rsidP="00997C7D">
      <w:pPr>
        <w:rPr>
          <w:lang w:val="en-IL"/>
        </w:rPr>
      </w:pPr>
    </w:p>
    <w:p w14:paraId="3D8A094D" w14:textId="77777777" w:rsidR="00997C7D" w:rsidRDefault="00997C7D" w:rsidP="00997C7D">
      <w:pPr>
        <w:bidi w:val="0"/>
        <w:spacing w:after="160" w:line="259" w:lineRule="auto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7393B060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lastRenderedPageBreak/>
        <w:t>תרגיל 3 — אתגר מתקדם</w:t>
      </w:r>
    </w:p>
    <w:p w14:paraId="03E2582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אם אתר מתחיל ב־</w:t>
      </w:r>
      <w:r w:rsidRPr="004A2799">
        <w:rPr>
          <w:lang w:val="en-IL"/>
        </w:rPr>
        <w:t xml:space="preserve">HTTPS </w:t>
      </w:r>
      <w:r>
        <w:rPr>
          <w:rFonts w:hint="cs"/>
          <w:rtl/>
          <w:lang w:val="en-IL"/>
        </w:rPr>
        <w:t>-</w:t>
      </w:r>
      <w:r w:rsidRPr="004A2799">
        <w:rPr>
          <w:lang w:val="en-IL"/>
        </w:rPr>
        <w:t xml:space="preserve"> </w:t>
      </w:r>
      <w:r w:rsidRPr="004A2799">
        <w:rPr>
          <w:rtl/>
        </w:rPr>
        <w:t>איזה פורט כנראה בשימוש</w:t>
      </w:r>
      <w:r w:rsidRPr="004A2799">
        <w:rPr>
          <w:lang w:val="en-IL"/>
        </w:rPr>
        <w:t>?</w:t>
      </w:r>
    </w:p>
    <w:p w14:paraId="1D5D6F38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24808C04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443</w:t>
      </w:r>
    </w:p>
    <w:p w14:paraId="728832AB" w14:textId="77777777" w:rsidR="00997C7D" w:rsidRPr="004A2799" w:rsidRDefault="00997C7D" w:rsidP="00997C7D">
      <w:pPr>
        <w:rPr>
          <w:lang w:val="en-IL"/>
        </w:rPr>
      </w:pPr>
    </w:p>
    <w:p w14:paraId="6E0CB351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הרחבה למתעניינים</w:t>
      </w:r>
    </w:p>
    <w:p w14:paraId="78482B8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מה קורה אם פורט סגור</w:t>
      </w:r>
      <w:r w:rsidRPr="004A2799">
        <w:rPr>
          <w:b/>
          <w:bCs/>
          <w:lang w:val="en-IL"/>
        </w:rPr>
        <w:t>?</w:t>
      </w:r>
    </w:p>
    <w:p w14:paraId="03BAB2B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אם פורט חסום</w:t>
      </w:r>
      <w:r w:rsidRPr="004A2799">
        <w:rPr>
          <w:lang w:val="en-IL"/>
        </w:rPr>
        <w:t>:</w:t>
      </w:r>
    </w:p>
    <w:p w14:paraId="2C65B8EB" w14:textId="77777777" w:rsidR="00997C7D" w:rsidRPr="004A2799" w:rsidRDefault="00997C7D" w:rsidP="00997C7D">
      <w:pPr>
        <w:numPr>
          <w:ilvl w:val="0"/>
          <w:numId w:val="7"/>
        </w:numPr>
        <w:rPr>
          <w:lang w:val="en-IL"/>
        </w:rPr>
      </w:pPr>
      <w:r w:rsidRPr="004A2799">
        <w:rPr>
          <w:rtl/>
        </w:rPr>
        <w:t>השירות לא יהיה זמין</w:t>
      </w:r>
    </w:p>
    <w:p w14:paraId="5573E4F0" w14:textId="77777777" w:rsidR="00997C7D" w:rsidRPr="004A2799" w:rsidRDefault="00997C7D" w:rsidP="00997C7D">
      <w:pPr>
        <w:numPr>
          <w:ilvl w:val="0"/>
          <w:numId w:val="7"/>
        </w:numPr>
        <w:rPr>
          <w:lang w:val="en-IL"/>
        </w:rPr>
      </w:pPr>
      <w:r w:rsidRPr="004A2799">
        <w:rPr>
          <w:rtl/>
        </w:rPr>
        <w:t>לפעמים תהיה שגיאת חיבור</w:t>
      </w:r>
    </w:p>
    <w:p w14:paraId="5A22B5A9" w14:textId="77777777" w:rsidR="00997C7D" w:rsidRPr="004A2799" w:rsidRDefault="00997C7D" w:rsidP="00997C7D">
      <w:pPr>
        <w:numPr>
          <w:ilvl w:val="0"/>
          <w:numId w:val="7"/>
        </w:numPr>
        <w:rPr>
          <w:lang w:val="en-IL"/>
        </w:rPr>
      </w:pPr>
      <w:r w:rsidRPr="004A2799">
        <w:rPr>
          <w:rtl/>
        </w:rPr>
        <w:t>חומת אש יכולה לחסום פורטים</w:t>
      </w:r>
    </w:p>
    <w:p w14:paraId="009FF282" w14:textId="77777777" w:rsidR="00997C7D" w:rsidRPr="004A2799" w:rsidRDefault="00997C7D" w:rsidP="00997C7D">
      <w:pPr>
        <w:rPr>
          <w:lang w:val="en-IL"/>
        </w:rPr>
      </w:pPr>
    </w:p>
    <w:p w14:paraId="13271E1A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למה האקרים מתעניינים בפורטים</w:t>
      </w:r>
      <w:r w:rsidRPr="004A2799">
        <w:rPr>
          <w:b/>
          <w:bCs/>
          <w:lang w:val="en-IL"/>
        </w:rPr>
        <w:t>?</w:t>
      </w:r>
    </w:p>
    <w:p w14:paraId="5EBA79C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האקרים בודקים</w:t>
      </w:r>
      <w:r w:rsidRPr="004A2799">
        <w:rPr>
          <w:lang w:val="en-IL"/>
        </w:rPr>
        <w:t>:</w:t>
      </w:r>
    </w:p>
    <w:p w14:paraId="32DDA9D5" w14:textId="77777777" w:rsidR="00997C7D" w:rsidRPr="004A2799" w:rsidRDefault="00997C7D" w:rsidP="00997C7D">
      <w:pPr>
        <w:numPr>
          <w:ilvl w:val="0"/>
          <w:numId w:val="8"/>
        </w:numPr>
        <w:rPr>
          <w:lang w:val="en-IL"/>
        </w:rPr>
      </w:pPr>
      <w:r w:rsidRPr="004A2799">
        <w:rPr>
          <w:rtl/>
        </w:rPr>
        <w:t>אילו פורטים פתוחים</w:t>
      </w:r>
    </w:p>
    <w:p w14:paraId="7CC921E6" w14:textId="77777777" w:rsidR="00997C7D" w:rsidRPr="004A2799" w:rsidRDefault="00997C7D" w:rsidP="00997C7D">
      <w:pPr>
        <w:numPr>
          <w:ilvl w:val="0"/>
          <w:numId w:val="8"/>
        </w:numPr>
        <w:rPr>
          <w:lang w:val="en-IL"/>
        </w:rPr>
      </w:pPr>
      <w:r w:rsidRPr="004A2799">
        <w:rPr>
          <w:rtl/>
        </w:rPr>
        <w:t>אילו שירותים רצים</w:t>
      </w:r>
    </w:p>
    <w:p w14:paraId="4B26665F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כדי להבין אילו שירותים קיימים על מחשב או שרת</w:t>
      </w:r>
      <w:r w:rsidRPr="004A2799">
        <w:rPr>
          <w:lang w:val="en-IL"/>
        </w:rPr>
        <w:t>.</w:t>
      </w:r>
    </w:p>
    <w:p w14:paraId="1B32210E" w14:textId="77777777" w:rsidR="00997C7D" w:rsidRPr="004A2799" w:rsidRDefault="00997C7D" w:rsidP="00997C7D">
      <w:pPr>
        <w:rPr>
          <w:lang w:val="en-IL"/>
        </w:rPr>
      </w:pPr>
    </w:p>
    <w:p w14:paraId="6D2AE80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סיכום היחידה (5 דקות)</w:t>
      </w:r>
    </w:p>
    <w:p w14:paraId="2215565A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מה למדנו</w:t>
      </w:r>
      <w:r w:rsidRPr="004A2799">
        <w:rPr>
          <w:b/>
          <w:bCs/>
          <w:lang w:val="en-IL"/>
        </w:rPr>
        <w:t>?</w:t>
      </w:r>
    </w:p>
    <w:p w14:paraId="279E7883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>מהו פורט</w:t>
      </w:r>
    </w:p>
    <w:p w14:paraId="05820DD0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>איך פורטים קשורים לשירותים</w:t>
      </w:r>
    </w:p>
    <w:p w14:paraId="69589E54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>פורטים נפוצים</w:t>
      </w:r>
      <w:r w:rsidRPr="004A2799">
        <w:rPr>
          <w:lang w:val="en-IL"/>
        </w:rPr>
        <w:t>:</w:t>
      </w:r>
    </w:p>
    <w:p w14:paraId="07BEFE72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80</w:t>
      </w:r>
    </w:p>
    <w:p w14:paraId="45340D8B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443</w:t>
      </w:r>
    </w:p>
    <w:p w14:paraId="78F854D3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22</w:t>
      </w:r>
    </w:p>
    <w:p w14:paraId="69DB1FDB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53</w:t>
      </w:r>
    </w:p>
    <w:p w14:paraId="1662027B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 xml:space="preserve">איך משתמשים בהם </w:t>
      </w:r>
      <w:proofErr w:type="spellStart"/>
      <w:r w:rsidRPr="004A2799">
        <w:rPr>
          <w:rtl/>
        </w:rPr>
        <w:t>ביום־יום</w:t>
      </w:r>
      <w:proofErr w:type="spellEnd"/>
    </w:p>
    <w:p w14:paraId="4905EE11" w14:textId="77777777" w:rsidR="00997C7D" w:rsidRPr="004A2799" w:rsidRDefault="00997C7D" w:rsidP="00997C7D">
      <w:pPr>
        <w:rPr>
          <w:lang w:val="en-IL"/>
        </w:rPr>
      </w:pPr>
    </w:p>
    <w:p w14:paraId="038AE3A9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חידון סיום קצר</w:t>
      </w:r>
    </w:p>
    <w:p w14:paraId="024C89F0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1. </w:t>
      </w:r>
      <w:r w:rsidRPr="004A2799">
        <w:rPr>
          <w:b/>
          <w:bCs/>
          <w:rtl/>
        </w:rPr>
        <w:t>מהו פורט</w:t>
      </w:r>
      <w:r w:rsidRPr="004A2799">
        <w:rPr>
          <w:b/>
          <w:bCs/>
          <w:lang w:val="en-IL"/>
        </w:rPr>
        <w:t>?</w:t>
      </w:r>
    </w:p>
    <w:p w14:paraId="4D5470D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lastRenderedPageBreak/>
        <w:t>א. סוג של אתר</w:t>
      </w:r>
      <w:r w:rsidRPr="004A2799">
        <w:rPr>
          <w:lang w:val="en-IL"/>
        </w:rPr>
        <w:br/>
      </w:r>
      <w:r w:rsidRPr="004A2799">
        <w:rPr>
          <w:rtl/>
        </w:rPr>
        <w:t>ב. מספר שמזהה שירות במחשב</w:t>
      </w:r>
      <w:r w:rsidRPr="004A2799">
        <w:rPr>
          <w:lang w:val="en-IL"/>
        </w:rPr>
        <w:br/>
      </w:r>
      <w:r w:rsidRPr="004A2799">
        <w:rPr>
          <w:rtl/>
        </w:rPr>
        <w:t>ג. תוכנת אנטי וירוס</w:t>
      </w:r>
    </w:p>
    <w:p w14:paraId="3B7A9C5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  <w:r w:rsidRPr="004A2799">
        <w:rPr>
          <w:lang w:val="en-IL"/>
        </w:rPr>
        <w:br/>
      </w:r>
      <w:r w:rsidRPr="004A2799">
        <w:rPr>
          <w:rtl/>
        </w:rPr>
        <w:t>ב</w:t>
      </w:r>
    </w:p>
    <w:p w14:paraId="69CD709A" w14:textId="77777777" w:rsidR="00997C7D" w:rsidRPr="004A2799" w:rsidRDefault="00997C7D" w:rsidP="00997C7D">
      <w:pPr>
        <w:rPr>
          <w:lang w:val="en-IL"/>
        </w:rPr>
      </w:pPr>
    </w:p>
    <w:p w14:paraId="0965B577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2. </w:t>
      </w:r>
      <w:r w:rsidRPr="004A2799">
        <w:rPr>
          <w:b/>
          <w:bCs/>
          <w:rtl/>
        </w:rPr>
        <w:t xml:space="preserve">איזה פורט </w:t>
      </w:r>
      <w:proofErr w:type="gramStart"/>
      <w:r w:rsidRPr="004A2799">
        <w:rPr>
          <w:b/>
          <w:bCs/>
          <w:rtl/>
        </w:rPr>
        <w:t>משמש</w:t>
      </w:r>
      <w:r w:rsidRPr="004A2799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lang w:val="en-IL"/>
        </w:rPr>
        <w:t>HTTPS</w:t>
      </w:r>
      <w:proofErr w:type="gramEnd"/>
      <w:r>
        <w:rPr>
          <w:rFonts w:hint="cs"/>
          <w:b/>
          <w:bCs/>
          <w:rtl/>
          <w:lang w:val="en-IL"/>
        </w:rPr>
        <w:t xml:space="preserve"> ?</w:t>
      </w:r>
    </w:p>
    <w:p w14:paraId="1DEF50D4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א. 21</w:t>
      </w:r>
      <w:r w:rsidRPr="004A2799">
        <w:rPr>
          <w:lang w:val="en-IL"/>
        </w:rPr>
        <w:br/>
      </w:r>
      <w:r w:rsidRPr="004A2799">
        <w:rPr>
          <w:rtl/>
        </w:rPr>
        <w:t>ב. 80</w:t>
      </w:r>
      <w:r w:rsidRPr="004A2799">
        <w:rPr>
          <w:lang w:val="en-IL"/>
        </w:rPr>
        <w:br/>
      </w:r>
      <w:r w:rsidRPr="004A2799">
        <w:rPr>
          <w:rtl/>
        </w:rPr>
        <w:t>ג. 443</w:t>
      </w:r>
    </w:p>
    <w:p w14:paraId="00FC8A2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  <w:r w:rsidRPr="004A2799">
        <w:rPr>
          <w:lang w:val="en-IL"/>
        </w:rPr>
        <w:br/>
      </w:r>
      <w:r w:rsidRPr="004A2799">
        <w:rPr>
          <w:rtl/>
        </w:rPr>
        <w:t>ג</w:t>
      </w:r>
    </w:p>
    <w:p w14:paraId="734C5899" w14:textId="77777777" w:rsidR="00997C7D" w:rsidRPr="004A2799" w:rsidRDefault="00997C7D" w:rsidP="00997C7D">
      <w:pPr>
        <w:rPr>
          <w:lang w:val="en-IL"/>
        </w:rPr>
      </w:pPr>
    </w:p>
    <w:p w14:paraId="52EFD76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3. </w:t>
      </w:r>
      <w:r w:rsidRPr="004A2799">
        <w:rPr>
          <w:b/>
          <w:bCs/>
          <w:rtl/>
        </w:rPr>
        <w:t>איזה שירות קשור לפורט 22</w:t>
      </w:r>
      <w:r w:rsidRPr="004A2799">
        <w:rPr>
          <w:b/>
          <w:bCs/>
          <w:lang w:val="en-IL"/>
        </w:rPr>
        <w:t>?</w:t>
      </w:r>
    </w:p>
    <w:p w14:paraId="5627462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</w:t>
      </w:r>
      <w:r w:rsidRPr="004A2799">
        <w:rPr>
          <w:lang w:val="en-IL"/>
        </w:rPr>
        <w:t xml:space="preserve">.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SSH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br/>
      </w:r>
      <w:r w:rsidRPr="004A2799">
        <w:rPr>
          <w:rtl/>
        </w:rPr>
        <w:t>ב</w:t>
      </w:r>
      <w:r w:rsidRPr="004A2799">
        <w:rPr>
          <w:lang w:val="en-IL"/>
        </w:rPr>
        <w:t xml:space="preserve">.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DNS</w:t>
      </w:r>
      <w:r w:rsidRPr="004A2799">
        <w:rPr>
          <w:lang w:val="en-IL"/>
        </w:rPr>
        <w:br/>
      </w:r>
      <w:r w:rsidRPr="004A2799">
        <w:rPr>
          <w:rtl/>
        </w:rPr>
        <w:t>ג</w:t>
      </w:r>
      <w:r w:rsidRPr="004A2799">
        <w:rPr>
          <w:lang w:val="en-IL"/>
        </w:rPr>
        <w:t xml:space="preserve">.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HTTP</w:t>
      </w:r>
    </w:p>
    <w:p w14:paraId="3BBA7DA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  <w:r w:rsidRPr="004A2799">
        <w:rPr>
          <w:lang w:val="en-IL"/>
        </w:rPr>
        <w:br/>
      </w:r>
      <w:r w:rsidRPr="004A2799">
        <w:rPr>
          <w:rtl/>
        </w:rPr>
        <w:t>א</w:t>
      </w:r>
    </w:p>
    <w:p w14:paraId="7C72B6A5" w14:textId="77777777" w:rsidR="00997C7D" w:rsidRPr="004A2799" w:rsidRDefault="00997C7D" w:rsidP="00997C7D">
      <w:pPr>
        <w:rPr>
          <w:lang w:val="en-IL"/>
        </w:rPr>
      </w:pPr>
    </w:p>
    <w:p w14:paraId="57D5CF60" w14:textId="77777777" w:rsidR="00997C7D" w:rsidRPr="004A2799" w:rsidRDefault="00997C7D" w:rsidP="00997C7D">
      <w:pPr>
        <w:rPr>
          <w:lang w:val="en-IL"/>
        </w:rPr>
      </w:pPr>
    </w:p>
    <w:p w14:paraId="1AF5CABF" w14:textId="77777777" w:rsidR="00391078" w:rsidRPr="00997C7D" w:rsidRDefault="00391078">
      <w:pPr>
        <w:rPr>
          <w:lang w:val="en-IL"/>
        </w:rPr>
      </w:pPr>
    </w:p>
    <w:sectPr w:rsidR="00391078" w:rsidRPr="00997C7D" w:rsidSect="00997C7D">
      <w:pgSz w:w="11906" w:h="16838"/>
      <w:pgMar w:top="284" w:right="566" w:bottom="28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026"/>
    <w:multiLevelType w:val="multilevel"/>
    <w:tmpl w:val="ABD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5D8C"/>
    <w:multiLevelType w:val="multilevel"/>
    <w:tmpl w:val="276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E4FD1"/>
    <w:multiLevelType w:val="multilevel"/>
    <w:tmpl w:val="733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B4F4B"/>
    <w:multiLevelType w:val="multilevel"/>
    <w:tmpl w:val="767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34994"/>
    <w:multiLevelType w:val="multilevel"/>
    <w:tmpl w:val="0982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C2C39"/>
    <w:multiLevelType w:val="multilevel"/>
    <w:tmpl w:val="6B34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3B2"/>
    <w:multiLevelType w:val="multilevel"/>
    <w:tmpl w:val="020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92C2C"/>
    <w:multiLevelType w:val="multilevel"/>
    <w:tmpl w:val="7CD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7AEF"/>
    <w:multiLevelType w:val="multilevel"/>
    <w:tmpl w:val="C97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44740">
    <w:abstractNumId w:val="2"/>
  </w:num>
  <w:num w:numId="2" w16cid:durableId="1663192355">
    <w:abstractNumId w:val="8"/>
  </w:num>
  <w:num w:numId="3" w16cid:durableId="1951619607">
    <w:abstractNumId w:val="7"/>
  </w:num>
  <w:num w:numId="4" w16cid:durableId="1474835414">
    <w:abstractNumId w:val="4"/>
  </w:num>
  <w:num w:numId="5" w16cid:durableId="1424843385">
    <w:abstractNumId w:val="5"/>
  </w:num>
  <w:num w:numId="6" w16cid:durableId="661589371">
    <w:abstractNumId w:val="0"/>
  </w:num>
  <w:num w:numId="7" w16cid:durableId="1528372464">
    <w:abstractNumId w:val="1"/>
  </w:num>
  <w:num w:numId="8" w16cid:durableId="1259871368">
    <w:abstractNumId w:val="6"/>
  </w:num>
  <w:num w:numId="9" w16cid:durableId="745766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7D"/>
    <w:rsid w:val="00355432"/>
    <w:rsid w:val="00391078"/>
    <w:rsid w:val="00502F39"/>
    <w:rsid w:val="0059791C"/>
    <w:rsid w:val="005B5232"/>
    <w:rsid w:val="00670348"/>
    <w:rsid w:val="00731B47"/>
    <w:rsid w:val="00997C7D"/>
    <w:rsid w:val="009B74D6"/>
    <w:rsid w:val="00DF030B"/>
    <w:rsid w:val="00E6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BB5D"/>
  <w15:chartTrackingRefBased/>
  <w15:docId w15:val="{156DC19B-B284-485E-8211-3B2921F0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C7D"/>
    <w:pPr>
      <w:bidi/>
      <w:spacing w:after="200" w:line="276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5432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55432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10">
    <w:name w:val="כותרת 1 תו"/>
    <w:basedOn w:val="a0"/>
    <w:link w:val="1"/>
    <w:uiPriority w:val="9"/>
    <w:rsid w:val="0099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כותרת 3 תו"/>
    <w:basedOn w:val="a0"/>
    <w:link w:val="3"/>
    <w:uiPriority w:val="9"/>
    <w:semiHidden/>
    <w:rsid w:val="0099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7C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7C7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7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7C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7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7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7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C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7C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2026-05-12T12:26:00Z</dcterms:created>
  <dcterms:modified xsi:type="dcterms:W3CDTF">2026-05-12T12:26:00Z</dcterms:modified>
</cp:coreProperties>
</file>