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3EA8" w14:textId="77777777" w:rsidR="0056598E" w:rsidRDefault="0056598E">
      <w:pPr>
        <w:rPr>
          <w:rtl/>
        </w:rPr>
      </w:pPr>
      <w:r>
        <w:rPr>
          <w:rFonts w:hint="cs"/>
          <w:rtl/>
        </w:rPr>
        <w:t xml:space="preserve">הגשת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: תרגיל 3</w:t>
      </w:r>
    </w:p>
    <w:p w14:paraId="4E7B8959" w14:textId="77777777" w:rsidR="0056598E" w:rsidRDefault="0056598E">
      <w:pPr>
        <w:rPr>
          <w:rtl/>
        </w:rPr>
      </w:pPr>
    </w:p>
    <w:p w14:paraId="7450FEC2" w14:textId="77777777" w:rsidR="0056598E" w:rsidRDefault="0056598E">
      <w:pPr>
        <w:rPr>
          <w:rtl/>
        </w:rPr>
      </w:pPr>
    </w:p>
    <w:p w14:paraId="624A5A1A" w14:textId="77777777" w:rsidR="0056598E" w:rsidRPr="0056598E" w:rsidRDefault="0056598E" w:rsidP="005659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os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f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requests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bs4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from 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bs4 </w:t>
      </w:r>
      <w:r w:rsidRPr="0056598E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import 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BeautifulSoup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def </w:t>
      </w:r>
      <w:proofErr w:type="spellStart"/>
      <w:r w:rsidRPr="0056598E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find_paths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url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):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result = 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requests.get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"https://www.mako.co.il"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url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56598E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print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requests.status_codes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soup = 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BeautifulSoup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result.text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 ,</w:t>
      </w:r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</w:t>
      </w:r>
      <w:proofErr w:type="spellStart"/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html.parser</w:t>
      </w:r>
      <w:proofErr w:type="spellEnd"/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path = 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soup.find_all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"a"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proofErr w:type="spellStart"/>
      <w:r w:rsidRPr="0056598E">
        <w:rPr>
          <w:rFonts w:ascii="Courier New" w:eastAsia="Times New Roman" w:hAnsi="Courier New" w:cs="Courier New"/>
          <w:color w:val="AA4926"/>
          <w:kern w:val="0"/>
          <w:sz w:val="24"/>
          <w:szCs w:val="24"/>
          <w14:ligatures w14:val="none"/>
        </w:rPr>
        <w:t>href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=</w:t>
      </w:r>
      <w:r w:rsidRPr="0056598E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True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56598E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print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(path)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file_1 = </w:t>
      </w:r>
      <w:r w:rsidRPr="0056598E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open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'pdf'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proofErr w:type="spellStart"/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wb</w:t>
      </w:r>
      <w:proofErr w:type="spellEnd"/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print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(file_1)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directory = </w:t>
      </w:r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"PDFs"</w:t>
      </w:r>
      <w:r w:rsidRPr="0056598E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br/>
      </w:r>
      <w:r w:rsidRPr="0056598E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if not 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os.path.exists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(directory):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os.makedirs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(directory)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56598E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print</w:t>
      </w:r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proofErr w:type="spellStart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os.path.exists</w:t>
      </w:r>
      <w:proofErr w:type="spellEnd"/>
      <w:r w:rsidRPr="0056598E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</w:p>
    <w:p w14:paraId="596F7A93" w14:textId="77777777" w:rsidR="0056598E" w:rsidRPr="0056598E" w:rsidRDefault="0056598E">
      <w:pPr>
        <w:rPr>
          <w:rtl/>
        </w:rPr>
      </w:pPr>
    </w:p>
    <w:p w14:paraId="24BE3F28" w14:textId="77777777" w:rsidR="0056598E" w:rsidRDefault="0056598E">
      <w:pPr>
        <w:rPr>
          <w:rFonts w:hint="cs"/>
        </w:rPr>
      </w:pPr>
    </w:p>
    <w:sectPr w:rsidR="0056598E" w:rsidSect="005659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8E"/>
    <w:rsid w:val="004421F6"/>
    <w:rsid w:val="0056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1C1DC"/>
  <w15:chartTrackingRefBased/>
  <w15:docId w15:val="{1CF176A6-854F-4FCD-8921-1A0C2119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393</Characters>
  <Application>Microsoft Office Word</Application>
  <DocSecurity>0</DocSecurity>
  <Lines>26</Lines>
  <Paragraphs>2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צרפתי</dc:creator>
  <cp:keywords/>
  <dc:description/>
  <cp:lastModifiedBy>שני צרפתי</cp:lastModifiedBy>
  <cp:revision>1</cp:revision>
  <dcterms:created xsi:type="dcterms:W3CDTF">2024-05-08T16:54:00Z</dcterms:created>
  <dcterms:modified xsi:type="dcterms:W3CDTF">2024-05-08T16:57:00Z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5bc4caf4-1aac-45cc-8503-d24e60f4221d</vt:lpwstr>
  </property>
</Properties>
</file>