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5C" w:rsidRDefault="00834851" w:rsidP="008348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BRIDGE PATTERN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bridgepatternn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BridgePatternn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ThreadScheduler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Thread1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PreemptiveThreadSchedular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new Windows(), new Unix(), new JVM());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Thread1.Schedular(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ThreadScheduler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Thread2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TimeSlicedThreadSchedular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new Windows(), new Unix(), new JVM());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Thread2.Schedular(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bridgepatternn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Administrator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interface Platforms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public void plat();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Windows implements Platforms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plat()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"Windows");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Unix implements Platforms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plat()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" Unix.");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JVM implements Platforms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plat()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" And");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" JVM.");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bridgepatternn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ThreadScheduler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Platforms platform1;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Platforms platform2;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Platforms platform3;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ThreadScheduler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(Platforms platform1, Platforms platform2, Platforms platform3)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this.platform1 = platform1;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this.platform2 = platform2;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this.platform3 = platform3;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PreemptiveThreadSchedular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ThreadScheduler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PreemptiveThreadSchedular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(Platforms platform1, Platforms platform2, Platforms platform3)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platform1, platform2, platform3);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PreemptiveThreadSchedular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platform1.plat(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platform2.plat(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platform3.plat(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// Refine abstraction 2 in bridge pattern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TimeSlicedThreadSchedular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ThreadScheduler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TimeSlicedThreadSchedular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(Platforms platform1, Platforms platform2, Platforms platform3)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platform1, platform2, platform3);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TimeSlicedThreadSchedular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");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platform1.plat(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platform2.plat(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platform3.plat(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91410B" w:rsidRDefault="0091410B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1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140" cy="1918970"/>
            <wp:effectExtent l="0" t="0" r="0" b="5080"/>
            <wp:docPr id="1" name="Picture 1" descr="C:\Users\zeesh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esh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51" w:rsidRDefault="00834851" w:rsidP="008348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851">
        <w:rPr>
          <w:rFonts w:ascii="Times New Roman" w:hAnsi="Times New Roman" w:cs="Times New Roman"/>
          <w:b/>
          <w:sz w:val="24"/>
          <w:szCs w:val="24"/>
        </w:rPr>
        <w:t>CHAIN OF RESPONSIBILITY PATTERN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chain.design.pattern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INFO = 1;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DEBUG = 2;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ERROR = 3;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level;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//next element in chain or responsibility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setNextLogger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this.nextLogger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logMessage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level, String message){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this.level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&lt;= level){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message);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!=null){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nextLogger.logMessage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level, message);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protected void write(String message);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chain.design.pattern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ChainDesignPattern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ab/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getChainOfLoggers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errorLogger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ErrorLogger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AbstractLogger.ERROR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fileLogger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FileLogger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AbstractLogger.DEBUG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consoleLogger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ConsoleLogger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AbstractLogger.INFO);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errorLogger.setNextLogger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fileLogger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fileLogger.setNextLogger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consoleLogger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errorLogger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  <w:r w:rsidRPr="00834851">
        <w:rPr>
          <w:rFonts w:ascii="Times New Roman" w:hAnsi="Times New Roman" w:cs="Times New Roman"/>
          <w:sz w:val="24"/>
          <w:szCs w:val="24"/>
        </w:rPr>
        <w:tab/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loggerChain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getChainOfLoggers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loggerChain.logMessage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AbstractLogger.INFO,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 "This is an information.");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loggerChain.logMessage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AbstractLogger.DEBUG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 "This is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debug level information.");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loggerChain.logMessage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AbstractLogger.ERROR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 "This is an error information.");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chain.design.pattern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ConsoleLogger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ConsoleLogger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level){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this.level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level;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write(String message) {</w:t>
      </w:r>
      <w:r w:rsidRPr="00834851">
        <w:rPr>
          <w:rFonts w:ascii="Times New Roman" w:hAnsi="Times New Roman" w:cs="Times New Roman"/>
          <w:sz w:val="24"/>
          <w:szCs w:val="24"/>
        </w:rPr>
        <w:tab/>
      </w:r>
      <w:r w:rsidRPr="00834851">
        <w:rPr>
          <w:rFonts w:ascii="Times New Roman" w:hAnsi="Times New Roman" w:cs="Times New Roman"/>
          <w:sz w:val="24"/>
          <w:szCs w:val="24"/>
        </w:rPr>
        <w:tab/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"Standard Console::Logger: " + message);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chain.design.pattern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ErrorLogger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ErrorLogger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level){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this.level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level;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write(String message) {</w:t>
      </w:r>
      <w:r w:rsidRPr="00834851">
        <w:rPr>
          <w:rFonts w:ascii="Times New Roman" w:hAnsi="Times New Roman" w:cs="Times New Roman"/>
          <w:sz w:val="24"/>
          <w:szCs w:val="24"/>
        </w:rPr>
        <w:tab/>
      </w:r>
      <w:r w:rsidRPr="00834851">
        <w:rPr>
          <w:rFonts w:ascii="Times New Roman" w:hAnsi="Times New Roman" w:cs="Times New Roman"/>
          <w:sz w:val="24"/>
          <w:szCs w:val="24"/>
        </w:rPr>
        <w:tab/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"Error Console::Logger: " + message);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chain.design.pattern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FileLogger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AbstractLogger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FileLogger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level){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this.level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level;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write(String message) {</w:t>
      </w:r>
      <w:r w:rsidRPr="00834851">
        <w:rPr>
          <w:rFonts w:ascii="Times New Roman" w:hAnsi="Times New Roman" w:cs="Times New Roman"/>
          <w:sz w:val="24"/>
          <w:szCs w:val="24"/>
        </w:rPr>
        <w:tab/>
      </w:r>
      <w:r w:rsidRPr="00834851">
        <w:rPr>
          <w:rFonts w:ascii="Times New Roman" w:hAnsi="Times New Roman" w:cs="Times New Roman"/>
          <w:sz w:val="24"/>
          <w:szCs w:val="24"/>
        </w:rPr>
        <w:tab/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"File::Logger: " + message);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91410B" w:rsidRDefault="0091410B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1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8675" cy="1911985"/>
            <wp:effectExtent l="0" t="0" r="0" b="0"/>
            <wp:docPr id="2" name="Picture 2" descr="C:\Users\zeesh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esh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51" w:rsidRDefault="00834851" w:rsidP="008348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851">
        <w:rPr>
          <w:rFonts w:ascii="Times New Roman" w:hAnsi="Times New Roman" w:cs="Times New Roman"/>
          <w:b/>
          <w:sz w:val="24"/>
          <w:szCs w:val="24"/>
        </w:rPr>
        <w:t>COMMAND PATTERN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command.design.pattern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Broker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List&lt;Order&gt;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&lt;Order&gt;();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takeOrder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(Order order){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orderList.add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order);</w:t>
      </w:r>
      <w:r w:rsidRPr="00834851">
        <w:rPr>
          <w:rFonts w:ascii="Times New Roman" w:hAnsi="Times New Roman" w:cs="Times New Roman"/>
          <w:sz w:val="24"/>
          <w:szCs w:val="24"/>
        </w:rPr>
        <w:tab/>
      </w:r>
      <w:r w:rsidRPr="00834851">
        <w:rPr>
          <w:rFonts w:ascii="Times New Roman" w:hAnsi="Times New Roman" w:cs="Times New Roman"/>
          <w:sz w:val="24"/>
          <w:szCs w:val="24"/>
        </w:rPr>
        <w:tab/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placeOrders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(Order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order.execute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orderList.clear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command.design.pattern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implements Order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(Stock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this.abcStock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execute()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abcStock.buy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command.design.pattern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CommandDesignPattern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Stock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Stock(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buyStockOrder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sellStockOrder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Broker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broker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Broker(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broker.takeOrder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buyStockOrder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broker.takeOrder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4851">
        <w:rPr>
          <w:rFonts w:ascii="Times New Roman" w:hAnsi="Times New Roman" w:cs="Times New Roman"/>
          <w:sz w:val="24"/>
          <w:szCs w:val="24"/>
        </w:rPr>
        <w:t>sellStockOrder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broker.placeOrders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command.design.pattern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interface Order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execute();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command.design.pattern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implements Order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(Stock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this.abcStock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execute()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abcStock.sell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command.design.pattern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Stock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ab/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String name = "ABC";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quantity = 10;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buy(){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"Stock [ Name: "+name+" Quantity: " + quantity +" ] bought");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sell(){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"Stock [ Name: "+name+" Quantity: " + quantity +" ] sold");</w:t>
      </w:r>
      <w:r w:rsidR="0091410B">
        <w:rPr>
          <w:rFonts w:ascii="Times New Roman" w:hAnsi="Times New Roman" w:cs="Times New Roman"/>
          <w:sz w:val="24"/>
          <w:szCs w:val="24"/>
        </w:rPr>
        <w:t>}</w:t>
      </w:r>
    </w:p>
    <w:p w:rsidR="0091410B" w:rsidRPr="0091410B" w:rsidRDefault="0091410B" w:rsidP="0091410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1410B">
        <w:rPr>
          <w:noProof/>
        </w:rPr>
        <w:drawing>
          <wp:inline distT="0" distB="0" distL="0" distR="0">
            <wp:extent cx="5264785" cy="1641764"/>
            <wp:effectExtent l="0" t="0" r="0" b="0"/>
            <wp:docPr id="3" name="Picture 3" descr="C:\Users\zeesh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esh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67" cy="16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51" w:rsidRDefault="00834851" w:rsidP="008348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851">
        <w:rPr>
          <w:rFonts w:ascii="Times New Roman" w:hAnsi="Times New Roman" w:cs="Times New Roman"/>
          <w:b/>
          <w:sz w:val="24"/>
          <w:szCs w:val="24"/>
        </w:rPr>
        <w:lastRenderedPageBreak/>
        <w:t>TEMPLATE PATTERN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templatepattern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  class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GlassHouse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HouseTemplate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GlassHouse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build_windows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"Glass windows has been created.\n");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build_walls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"Glass Walls has been created.");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build_foundations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"Glass foundations has been created.");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build_pillars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"Glass pillars has been created.");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templatepattern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/**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* @author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abstract 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HouseTemplate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//Constructor//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HouseTemplate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build_house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foundations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pillars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walls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abstract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build_windows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abstract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build_walls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abstract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build_foundations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();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abstract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build_pillars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();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templatepattern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TemplatePattern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HouseTemplate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object1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GlassHouse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HouseTemplate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object2 = new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WoodenHouse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object1.build_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house(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object2.build_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house(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templatepattern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WoodenHouse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HouseTemplate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4851" w:rsidRPr="00834851" w:rsidRDefault="00834851" w:rsidP="0091410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WoodenHouse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build_windows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"Wooden windows has been created.\n");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build_walls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"Wooden walls has been created.");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build_foundations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"Wooden foundations has been created.");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8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4851">
        <w:rPr>
          <w:rFonts w:ascii="Times New Roman" w:hAnsi="Times New Roman" w:cs="Times New Roman"/>
          <w:sz w:val="24"/>
          <w:szCs w:val="24"/>
        </w:rPr>
        <w:t>build_pillars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() {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8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4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851">
        <w:rPr>
          <w:rFonts w:ascii="Times New Roman" w:hAnsi="Times New Roman" w:cs="Times New Roman"/>
          <w:sz w:val="24"/>
          <w:szCs w:val="24"/>
        </w:rPr>
        <w:t>"Wooden pillars has been created.");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}</w:t>
      </w:r>
      <w:r w:rsidR="0091410B">
        <w:rPr>
          <w:rFonts w:ascii="Times New Roman" w:hAnsi="Times New Roman" w:cs="Times New Roman"/>
          <w:sz w:val="24"/>
          <w:szCs w:val="24"/>
        </w:rPr>
        <w:t>}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  <w:r w:rsidR="0091410B" w:rsidRPr="009141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340" cy="1884045"/>
            <wp:effectExtent l="0" t="0" r="0" b="1905"/>
            <wp:docPr id="4" name="Picture 4" descr="C:\Users\zeesh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esh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8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51" w:rsidRPr="00834851" w:rsidRDefault="00834851" w:rsidP="008348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4851" w:rsidRPr="00834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350FA"/>
    <w:multiLevelType w:val="hybridMultilevel"/>
    <w:tmpl w:val="44DC0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51"/>
    <w:rsid w:val="00140E1F"/>
    <w:rsid w:val="00834851"/>
    <w:rsid w:val="0091410B"/>
    <w:rsid w:val="0099351C"/>
    <w:rsid w:val="00B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7F92"/>
  <w15:chartTrackingRefBased/>
  <w15:docId w15:val="{93018BD7-8F20-4554-AF13-AC3565A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Hussain</dc:creator>
  <cp:keywords/>
  <dc:description/>
  <cp:lastModifiedBy>Zeeshan Hussain</cp:lastModifiedBy>
  <cp:revision>1</cp:revision>
  <dcterms:created xsi:type="dcterms:W3CDTF">2019-10-25T03:07:00Z</dcterms:created>
  <dcterms:modified xsi:type="dcterms:W3CDTF">2019-10-25T03:28:00Z</dcterms:modified>
</cp:coreProperties>
</file>