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E956B2" w14:textId="77777777" w:rsidR="00302F96" w:rsidRDefault="00302F96">
      <w:pPr>
        <w:spacing w:after="1440"/>
      </w:pPr>
    </w:p>
    <w:p w14:paraId="43AFE94B" w14:textId="77777777" w:rsidR="00302F96" w:rsidRDefault="00000000">
      <w:pPr>
        <w:spacing w:after="160"/>
        <w:jc w:val="center"/>
      </w:pPr>
      <w:r>
        <w:rPr>
          <w:b/>
          <w:bCs/>
          <w:color w:val="1E3A5F"/>
          <w:sz w:val="72"/>
          <w:szCs w:val="72"/>
        </w:rPr>
        <w:t>FOCUS FLOW</w:t>
      </w:r>
    </w:p>
    <w:p w14:paraId="4E95BB09" w14:textId="77777777" w:rsidR="00302F96" w:rsidRDefault="00000000">
      <w:pPr>
        <w:spacing w:after="80"/>
        <w:jc w:val="center"/>
      </w:pPr>
      <w:proofErr w:type="gramStart"/>
      <w:r>
        <w:rPr>
          <w:b/>
          <w:bCs/>
          <w:color w:val="B8540A"/>
        </w:rPr>
        <w:t>⚠  Name</w:t>
      </w:r>
      <w:proofErr w:type="gramEnd"/>
      <w:r>
        <w:rPr>
          <w:b/>
          <w:bCs/>
          <w:color w:val="B8540A"/>
        </w:rPr>
        <w:t xml:space="preserve"> change required before launch — see Section 1</w:t>
      </w:r>
    </w:p>
    <w:p w14:paraId="61352B79" w14:textId="77777777" w:rsidR="00302F96" w:rsidRDefault="00000000">
      <w:pPr>
        <w:spacing w:after="80"/>
        <w:jc w:val="center"/>
      </w:pPr>
      <w:r>
        <w:rPr>
          <w:i/>
          <w:iCs/>
          <w:color w:val="2E6DA4"/>
          <w:sz w:val="36"/>
          <w:szCs w:val="36"/>
        </w:rPr>
        <w:t>AI-Powered Work Session Tracker</w:t>
      </w:r>
    </w:p>
    <w:p w14:paraId="4FD1ADAD" w14:textId="77777777" w:rsidR="00302F96" w:rsidRDefault="00302F96">
      <w:pPr>
        <w:pBdr>
          <w:bottom w:val="single" w:sz="6" w:space="1" w:color="4A90D9"/>
        </w:pBdr>
        <w:spacing w:after="360"/>
        <w:jc w:val="center"/>
      </w:pPr>
    </w:p>
    <w:p w14:paraId="3A00B531" w14:textId="77777777" w:rsidR="00302F96" w:rsidRDefault="00000000">
      <w:pPr>
        <w:spacing w:before="240" w:after="80"/>
        <w:jc w:val="center"/>
      </w:pPr>
      <w:r>
        <w:rPr>
          <w:b/>
          <w:bCs/>
          <w:color w:val="1E3A5F"/>
          <w:sz w:val="28"/>
          <w:szCs w:val="28"/>
        </w:rPr>
        <w:t>Updated Master Plan — MVP 1 / MVP 2 / MVP 3</w:t>
      </w:r>
    </w:p>
    <w:p w14:paraId="4833EF7E" w14:textId="77777777" w:rsidR="00302F96" w:rsidRDefault="00000000">
      <w:pPr>
        <w:spacing w:after="80"/>
        <w:jc w:val="center"/>
      </w:pPr>
      <w:r>
        <w:rPr>
          <w:color w:val="555555"/>
          <w:sz w:val="22"/>
          <w:szCs w:val="22"/>
        </w:rPr>
        <w:t>Incorporating GPT + Gemini + Grok Review Feedback</w:t>
      </w:r>
    </w:p>
    <w:p w14:paraId="0B7794AF" w14:textId="77777777" w:rsidR="00302F96" w:rsidRDefault="00302F96">
      <w:pPr>
        <w:spacing w:after="3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302F96" w14:paraId="5E568262" w14:textId="77777777">
        <w:tblPrEx>
          <w:tblCellMar>
            <w:top w:w="0" w:type="dxa"/>
            <w:bottom w:w="0" w:type="dxa"/>
          </w:tblCellMar>
        </w:tblPrEx>
        <w:tc>
          <w:tcPr>
            <w:tcW w:w="312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E8F5E9"/>
            <w:tcMar>
              <w:top w:w="120" w:type="dxa"/>
              <w:left w:w="160" w:type="dxa"/>
              <w:bottom w:w="120" w:type="dxa"/>
              <w:right w:w="160" w:type="dxa"/>
            </w:tcMar>
          </w:tcPr>
          <w:p w14:paraId="058FC43C" w14:textId="77777777" w:rsidR="00302F96" w:rsidRDefault="00000000">
            <w:r>
              <w:rPr>
                <w:b/>
                <w:bCs/>
                <w:color w:val="1A7A4A"/>
              </w:rPr>
              <w:t>MVP 1 — TODAY</w:t>
            </w:r>
          </w:p>
          <w:p w14:paraId="7767F049" w14:textId="77777777" w:rsidR="00302F96" w:rsidRDefault="00000000">
            <w:r>
              <w:rPr>
                <w:color w:val="555555"/>
                <w:sz w:val="18"/>
                <w:szCs w:val="18"/>
              </w:rPr>
              <w:t>Live within hours</w:t>
            </w:r>
          </w:p>
          <w:p w14:paraId="697A0D17" w14:textId="77777777" w:rsidR="00302F96" w:rsidRDefault="00000000">
            <w:r>
              <w:rPr>
                <w:sz w:val="17"/>
                <w:szCs w:val="17"/>
              </w:rPr>
              <w:t>Core session tracking + timer + dashboard</w:t>
            </w:r>
          </w:p>
        </w:tc>
        <w:tc>
          <w:tcPr>
            <w:tcW w:w="312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E3F2FD"/>
            <w:tcMar>
              <w:top w:w="120" w:type="dxa"/>
              <w:left w:w="160" w:type="dxa"/>
              <w:bottom w:w="120" w:type="dxa"/>
              <w:right w:w="160" w:type="dxa"/>
            </w:tcMar>
          </w:tcPr>
          <w:p w14:paraId="0A550CD7" w14:textId="77777777" w:rsidR="00302F96" w:rsidRDefault="00000000">
            <w:r>
              <w:rPr>
                <w:b/>
                <w:bCs/>
                <w:color w:val="1565C0"/>
              </w:rPr>
              <w:t>MVP 2 — NEXT SESSION</w:t>
            </w:r>
          </w:p>
          <w:p w14:paraId="7BDA53A4" w14:textId="77777777" w:rsidR="00302F96" w:rsidRDefault="00000000">
            <w:r>
              <w:rPr>
                <w:color w:val="555555"/>
                <w:sz w:val="18"/>
                <w:szCs w:val="18"/>
              </w:rPr>
              <w:t>1–2 days later</w:t>
            </w:r>
          </w:p>
          <w:p w14:paraId="01C7BBFC" w14:textId="77777777" w:rsidR="00302F96" w:rsidRDefault="00000000">
            <w:r>
              <w:rPr>
                <w:sz w:val="17"/>
                <w:szCs w:val="17"/>
              </w:rPr>
              <w:t>Voice + AI + Pomodoro + Todos</w:t>
            </w:r>
          </w:p>
        </w:tc>
        <w:tc>
          <w:tcPr>
            <w:tcW w:w="312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3EEF9"/>
            <w:tcMar>
              <w:top w:w="120" w:type="dxa"/>
              <w:left w:w="160" w:type="dxa"/>
              <w:bottom w:w="120" w:type="dxa"/>
              <w:right w:w="160" w:type="dxa"/>
            </w:tcMar>
          </w:tcPr>
          <w:p w14:paraId="66835A55" w14:textId="77777777" w:rsidR="00302F96" w:rsidRDefault="00000000">
            <w:r>
              <w:rPr>
                <w:b/>
                <w:bCs/>
                <w:color w:val="6B3FA0"/>
              </w:rPr>
              <w:t>MVP 3 — FULL PRODUCT</w:t>
            </w:r>
          </w:p>
          <w:p w14:paraId="582D5A07" w14:textId="77777777" w:rsidR="00302F96" w:rsidRDefault="00000000">
            <w:r>
              <w:rPr>
                <w:color w:val="555555"/>
                <w:sz w:val="18"/>
                <w:szCs w:val="18"/>
              </w:rPr>
              <w:t>Subsequent sessions</w:t>
            </w:r>
          </w:p>
          <w:p w14:paraId="5EE3A5A5" w14:textId="77777777" w:rsidR="00302F96" w:rsidRDefault="00000000">
            <w:r>
              <w:rPr>
                <w:sz w:val="17"/>
                <w:szCs w:val="17"/>
              </w:rPr>
              <w:t>Email + Calendar + AI Coach + Analytics</w:t>
            </w:r>
          </w:p>
        </w:tc>
      </w:tr>
    </w:tbl>
    <w:p w14:paraId="37D4C278" w14:textId="77777777" w:rsidR="00302F96" w:rsidRDefault="00000000">
      <w:r>
        <w:br w:type="page"/>
      </w:r>
    </w:p>
    <w:p w14:paraId="78353967" w14:textId="77777777" w:rsidR="00302F96" w:rsidRDefault="00000000">
      <w:pPr>
        <w:pStyle w:val="Heading1"/>
      </w:pPr>
      <w:r>
        <w:lastRenderedPageBreak/>
        <w:t>1. KEY UPDATES FROM GPT / GEMINI / GROK REVIEWS</w:t>
      </w:r>
    </w:p>
    <w:p w14:paraId="2CE80D05" w14:textId="77777777" w:rsidR="00302F96" w:rsidRDefault="00302F96">
      <w:pPr>
        <w:pBdr>
          <w:bottom w:val="single" w:sz="4" w:space="1" w:color="4A90D9"/>
        </w:pBdr>
        <w:spacing w:before="140" w:after="140"/>
      </w:pPr>
    </w:p>
    <w:p w14:paraId="5D48422B" w14:textId="77777777" w:rsidR="00302F96" w:rsidRDefault="00000000">
      <w:pPr>
        <w:spacing w:before="60" w:after="80"/>
      </w:pPr>
      <w:r>
        <w:rPr>
          <w:color w:val="111111"/>
        </w:rPr>
        <w:t>After reading all three reviews, here is what's being incorporated, what's being changed, and what's being skipped. These updates affect the original plan.</w:t>
      </w:r>
    </w:p>
    <w:p w14:paraId="381F6528" w14:textId="77777777" w:rsidR="00302F96" w:rsidRDefault="00302F96">
      <w:pPr>
        <w:spacing w:after="120"/>
      </w:pPr>
    </w:p>
    <w:p w14:paraId="27787AD6" w14:textId="77777777" w:rsidR="00302F96" w:rsidRDefault="00000000">
      <w:pPr>
        <w:pStyle w:val="Heading2"/>
      </w:pPr>
      <w:r>
        <w:t>1.1 Critical Changes (Incorporated)</w:t>
      </w:r>
    </w:p>
    <w:p w14:paraId="540D2C46" w14:textId="77777777" w:rsidR="00302F96" w:rsidRDefault="00302F96">
      <w:pPr>
        <w:spacing w:after="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D318B3F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18684CAE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Rename the App</w:t>
            </w:r>
          </w:p>
          <w:p w14:paraId="74525B1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Gemini flagged 'Focus Flow' as a high trademark collision risk.</w:t>
            </w:r>
          </w:p>
          <w:p w14:paraId="167E78A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Autodesk operates 'Flow Studio'. HCL Nippon uses 'Focus, Flow, Flourish'.</w:t>
            </w:r>
          </w:p>
          <w:p w14:paraId="0CE8322F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Keeping the name risks SEO invisibility and IP disputes.</w:t>
            </w:r>
          </w:p>
          <w:p w14:paraId="42D9E46E" w14:textId="77777777" w:rsidR="00302F96" w:rsidRDefault="00302F96">
            <w:pPr>
              <w:spacing w:before="40" w:after="40"/>
            </w:pPr>
          </w:p>
          <w:p w14:paraId="3C1D220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Suggested alternatives to evaluate:</w:t>
            </w:r>
          </w:p>
          <w:p w14:paraId="44AE7C9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Anchor — grounded, calm, stable presence</w:t>
            </w:r>
          </w:p>
          <w:p w14:paraId="74EEB33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Stint — a period of work (clean, unique, ownable)</w:t>
            </w:r>
          </w:p>
          <w:p w14:paraId="045D9F8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Waymark — marking your progress through the day</w:t>
            </w:r>
          </w:p>
          <w:p w14:paraId="16BD6BB0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</w:t>
            </w:r>
            <w:proofErr w:type="spellStart"/>
            <w:r>
              <w:rPr>
                <w:color w:val="111111"/>
                <w:sz w:val="18"/>
                <w:szCs w:val="18"/>
              </w:rPr>
              <w:t>Pulsetrack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— heartbeat of your work session</w:t>
            </w:r>
          </w:p>
          <w:p w14:paraId="7BD90584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Helm — you're in control of your session</w:t>
            </w:r>
          </w:p>
          <w:p w14:paraId="4FB59D33" w14:textId="77777777" w:rsidR="00302F96" w:rsidRDefault="00302F96">
            <w:pPr>
              <w:spacing w:before="40" w:after="40"/>
            </w:pPr>
          </w:p>
          <w:p w14:paraId="055C9E4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ACTION: Pick a new name before you deploy MVP 1 to production.</w:t>
            </w:r>
          </w:p>
        </w:tc>
      </w:tr>
    </w:tbl>
    <w:p w14:paraId="00B7CE3A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2B34DB01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66F2E7C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Flip the Session Start Order (Tiny Start)</w:t>
            </w:r>
          </w:p>
          <w:p w14:paraId="1257135B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Original plan: Ask for goals → then start the timer.</w:t>
            </w:r>
          </w:p>
          <w:p w14:paraId="318E53E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Problem: This creates an activation barrier — asking questions before starting feels like homework.</w:t>
            </w:r>
          </w:p>
          <w:p w14:paraId="3C358BD7" w14:textId="77777777" w:rsidR="00302F96" w:rsidRDefault="00302F96">
            <w:pPr>
              <w:spacing w:before="40" w:after="40"/>
            </w:pPr>
          </w:p>
          <w:p w14:paraId="6D427AC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New flow (GPT's 'Tiny Start'):</w:t>
            </w:r>
          </w:p>
          <w:p w14:paraId="2A6DFBD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1. Tap project → timer starts immediately</w:t>
            </w:r>
          </w:p>
          <w:p w14:paraId="58633A3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2. AFTER timer starts: 'What are you working on? (optional — speak or skip)'</w:t>
            </w:r>
          </w:p>
          <w:p w14:paraId="71BCA139" w14:textId="77777777" w:rsidR="00302F96" w:rsidRDefault="00302F96">
            <w:pPr>
              <w:spacing w:before="40" w:after="40"/>
            </w:pPr>
          </w:p>
          <w:p w14:paraId="6C81FAB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This removes the last friction point. The session has already started — momentum is built.</w:t>
            </w:r>
          </w:p>
          <w:p w14:paraId="517C5E2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Goalless sessions are fine. AI fills in context from notes and </w:t>
            </w:r>
            <w:proofErr w:type="spellStart"/>
            <w:r>
              <w:rPr>
                <w:color w:val="111111"/>
                <w:sz w:val="18"/>
                <w:szCs w:val="18"/>
              </w:rPr>
              <w:t>todos</w:t>
            </w:r>
            <w:proofErr w:type="spellEnd"/>
            <w:r>
              <w:rPr>
                <w:color w:val="111111"/>
                <w:sz w:val="18"/>
                <w:szCs w:val="18"/>
              </w:rPr>
              <w:t>.</w:t>
            </w:r>
          </w:p>
        </w:tc>
      </w:tr>
    </w:tbl>
    <w:p w14:paraId="25C2913A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51D0554D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44A2C12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Reframe Minimum Viable Session</w:t>
            </w:r>
          </w:p>
          <w:p w14:paraId="1C898BC1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Original: 'You've only worked 3 minutes. Want to try a 10-minute sprint instead?'</w:t>
            </w:r>
          </w:p>
          <w:p w14:paraId="63C31D1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Problem (Gemini): This triggers Rejection Sensitive Dysphoria in ADHD users.</w:t>
            </w:r>
          </w:p>
          <w:p w14:paraId="4F3FDB1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         Saying 'only 3 minutes' frames the session as a failure.</w:t>
            </w:r>
          </w:p>
          <w:p w14:paraId="5FC5C69E" w14:textId="77777777" w:rsidR="00302F96" w:rsidRDefault="00302F96">
            <w:pPr>
              <w:spacing w:before="40" w:after="40"/>
            </w:pPr>
          </w:p>
          <w:p w14:paraId="4161887F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New approach — log it as a WIN:</w:t>
            </w:r>
          </w:p>
          <w:p w14:paraId="55BE359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✅ 'Micro-Sprint complete! 3 minutes logged on Legal Analysis.'</w:t>
            </w:r>
          </w:p>
          <w:p w14:paraId="7D1AF0AA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Optional: 'Want to keep going? Tap to extend.' (neutral, no guilt)</w:t>
            </w:r>
          </w:p>
          <w:p w14:paraId="0D8FB1E8" w14:textId="77777777" w:rsidR="00302F96" w:rsidRDefault="00302F96">
            <w:pPr>
              <w:spacing w:before="40" w:after="40"/>
            </w:pPr>
          </w:p>
          <w:p w14:paraId="5CA8C66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lastRenderedPageBreak/>
              <w:t>Any session that starts is a victory. Even 2 minutes builds the habit.</w:t>
            </w:r>
          </w:p>
        </w:tc>
      </w:tr>
    </w:tbl>
    <w:p w14:paraId="40655CCA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75798664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0BA587DB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Hide Goal Completion Score from User</w:t>
            </w:r>
          </w:p>
          <w:p w14:paraId="6859813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Original plan: Show AI-generated 0-100% goal score in the dashboard.</w:t>
            </w:r>
          </w:p>
          <w:p w14:paraId="4CBE548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Problem (Gemini): A score of 61% means the ADHD brain fixates on the 39% failure.</w:t>
            </w:r>
          </w:p>
          <w:p w14:paraId="3CBE629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         Numerical scoring directly triggers perfectionism paralysis.</w:t>
            </w:r>
          </w:p>
          <w:p w14:paraId="6ED90BA0" w14:textId="77777777" w:rsidR="00302F96" w:rsidRDefault="00302F96">
            <w:pPr>
              <w:spacing w:before="40" w:after="40"/>
            </w:pPr>
          </w:p>
          <w:p w14:paraId="179FF1F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New approach:</w:t>
            </w:r>
          </w:p>
          <w:p w14:paraId="6E1329EF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Score is calculated internally and stored in the DB for analytics.</w:t>
            </w:r>
          </w:p>
          <w:p w14:paraId="703CAA69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User </w:t>
            </w:r>
            <w:proofErr w:type="gramStart"/>
            <w:r>
              <w:rPr>
                <w:color w:val="111111"/>
                <w:sz w:val="18"/>
                <w:szCs w:val="18"/>
              </w:rPr>
              <w:t>sees:</w:t>
            </w:r>
            <w:proofErr w:type="gramEnd"/>
            <w:r>
              <w:rPr>
                <w:color w:val="111111"/>
                <w:sz w:val="18"/>
                <w:szCs w:val="18"/>
              </w:rPr>
              <w:t xml:space="preserve"> binary checkmarks (✅ done / ◻ carry forward), not percentages.</w:t>
            </w:r>
          </w:p>
          <w:p w14:paraId="6262704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Weekly email uses tone based on score but never states the number.</w:t>
            </w:r>
          </w:p>
        </w:tc>
      </w:tr>
    </w:tbl>
    <w:p w14:paraId="5225922E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2D3294E5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0665BF1D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'Suggested Actions' Queue for AI Todos</w:t>
            </w:r>
          </w:p>
          <w:p w14:paraId="08616B31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Original plan: AI silently creates </w:t>
            </w:r>
            <w:proofErr w:type="spellStart"/>
            <w:r>
              <w:rPr>
                <w:color w:val="111111"/>
                <w:sz w:val="18"/>
                <w:szCs w:val="18"/>
              </w:rPr>
              <w:t>todos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from voice notes.</w:t>
            </w:r>
          </w:p>
          <w:p w14:paraId="1C59FE5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Problem (Gemini): LLMs hallucinate. A fabricated </w:t>
            </w:r>
            <w:proofErr w:type="spellStart"/>
            <w:r>
              <w:rPr>
                <w:color w:val="111111"/>
                <w:sz w:val="18"/>
                <w:szCs w:val="18"/>
              </w:rPr>
              <w:t>todo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corrupts the user's list.</w:t>
            </w:r>
          </w:p>
          <w:p w14:paraId="437FD4CE" w14:textId="77777777" w:rsidR="00302F96" w:rsidRDefault="00302F96">
            <w:pPr>
              <w:spacing w:before="40" w:after="40"/>
            </w:pPr>
          </w:p>
          <w:p w14:paraId="1A13C45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New approach — human-in-the-loop:</w:t>
            </w:r>
          </w:p>
          <w:p w14:paraId="035F3D5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AI processes voice note → creates a pending 'Suggested Action'</w:t>
            </w:r>
          </w:p>
          <w:p w14:paraId="77C09A8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User sees: 'AI suggested: Add Smith v. Jones to references — ✅ Accept / ❌ Dismiss'</w:t>
            </w:r>
          </w:p>
          <w:p w14:paraId="32F607AA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Accepted items move to the </w:t>
            </w:r>
            <w:proofErr w:type="spellStart"/>
            <w:r>
              <w:rPr>
                <w:color w:val="111111"/>
                <w:sz w:val="18"/>
                <w:szCs w:val="18"/>
              </w:rPr>
              <w:t>todo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list. Dismissed items are logged but ignored.</w:t>
            </w:r>
          </w:p>
          <w:p w14:paraId="2390C293" w14:textId="77777777" w:rsidR="00302F96" w:rsidRDefault="00302F96">
            <w:pPr>
              <w:spacing w:before="40" w:after="40"/>
            </w:pPr>
          </w:p>
          <w:p w14:paraId="038555A0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This builds trust in the AI over time.</w:t>
            </w:r>
          </w:p>
        </w:tc>
      </w:tr>
    </w:tbl>
    <w:p w14:paraId="0886F0C2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0B4085CF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BCEF49B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Defer Google Calendar to MVP 3</w:t>
            </w:r>
          </w:p>
          <w:p w14:paraId="0D8AA5A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Original plan: Google Calendar integration in Day 7 (MVP launch).</w:t>
            </w:r>
          </w:p>
          <w:p w14:paraId="1B015B6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Problem (GPT): Google OAuth verification for calendar scopes can take weeks.</w:t>
            </w:r>
          </w:p>
          <w:p w14:paraId="1E1D05B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     Public apps accessing user data must pass Google's sensitive scope review.</w:t>
            </w:r>
          </w:p>
          <w:p w14:paraId="5A71224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     This will block your MVP 1 deployment entirely.</w:t>
            </w:r>
          </w:p>
          <w:p w14:paraId="413C2394" w14:textId="77777777" w:rsidR="00302F96" w:rsidRDefault="00302F96">
            <w:pPr>
              <w:spacing w:before="40" w:after="40"/>
            </w:pPr>
          </w:p>
          <w:p w14:paraId="3B2DCA4B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New approach:</w:t>
            </w:r>
          </w:p>
          <w:p w14:paraId="66B67DC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MVP 1 &amp; 2: No calendar integration.</w:t>
            </w:r>
          </w:p>
          <w:p w14:paraId="02052A8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MVP 3: Add Google Calendar after core product is validated.</w:t>
            </w:r>
          </w:p>
          <w:p w14:paraId="1B3CEC4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Interim: Copy-to-clipboard session summary (paste into calendar manually).</w:t>
            </w:r>
          </w:p>
        </w:tc>
      </w:tr>
    </w:tbl>
    <w:p w14:paraId="455A1AE9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679A7134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CC725C7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Auto-Delete Audio After Transcription</w:t>
            </w:r>
          </w:p>
          <w:p w14:paraId="6F01018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Original plan: Audio files stored in </w:t>
            </w:r>
            <w:proofErr w:type="spellStart"/>
            <w:r>
              <w:rPr>
                <w:color w:val="111111"/>
                <w:sz w:val="18"/>
                <w:szCs w:val="18"/>
              </w:rPr>
              <w:t>Supabase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Storage indefinitely.</w:t>
            </w:r>
          </w:p>
          <w:p w14:paraId="14A5A29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Problem (GPT + Gemini): Raw audio of legal/work discussions is a major liability.</w:t>
            </w:r>
          </w:p>
          <w:p w14:paraId="315C4EC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Increases legal exposure (wiretap laws, attorney-client privilege)</w:t>
            </w:r>
          </w:p>
          <w:p w14:paraId="3D4812A6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Inflates storage costs over time</w:t>
            </w:r>
          </w:p>
          <w:p w14:paraId="11002DAB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No functional reason to keep it once Whisper has returned the transcript</w:t>
            </w:r>
          </w:p>
          <w:p w14:paraId="4EE4B7E9" w14:textId="77777777" w:rsidR="00302F96" w:rsidRDefault="00302F96">
            <w:pPr>
              <w:spacing w:before="40" w:after="40"/>
            </w:pPr>
          </w:p>
          <w:p w14:paraId="377047BA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New approach: Delete audio blob from </w:t>
            </w:r>
            <w:proofErr w:type="spellStart"/>
            <w:r>
              <w:rPr>
                <w:color w:val="111111"/>
                <w:sz w:val="18"/>
                <w:szCs w:val="18"/>
              </w:rPr>
              <w:t>Supabase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Storage immediately after transcription.</w:t>
            </w:r>
          </w:p>
          <w:p w14:paraId="697C7B7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lastRenderedPageBreak/>
              <w:t>Store only: transcript text + AI-structured JSON. Nothing else.</w:t>
            </w:r>
          </w:p>
        </w:tc>
      </w:tr>
    </w:tbl>
    <w:p w14:paraId="2AF5CF54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18BC018E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C0392B"/>
              <w:left w:val="single" w:sz="4" w:space="0" w:color="C0392B"/>
              <w:bottom w:val="single" w:sz="1" w:space="0" w:color="CCCCCC"/>
              <w:right w:val="single" w:sz="1" w:space="0" w:color="CCCCCC"/>
            </w:tcBorders>
            <w:shd w:val="clear" w:color="auto" w:fill="FDEDEC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31F9186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🔴 MUST CHANGE: Streaming STT for Mid-Session Notes</w:t>
            </w:r>
          </w:p>
          <w:p w14:paraId="5D1E8A8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Original plan: Whisper (batch) for all voice processing.</w:t>
            </w:r>
          </w:p>
          <w:p w14:paraId="77B48C5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Problem (Gemini): Whisper takes 15-60 seconds. Mid-session note capture</w:t>
            </w:r>
          </w:p>
          <w:p w14:paraId="6478F41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     should feel instant. A 30-second wait breaks flow completely.</w:t>
            </w:r>
          </w:p>
          <w:p w14:paraId="0F3A0F2C" w14:textId="77777777" w:rsidR="00302F96" w:rsidRDefault="00302F96">
            <w:pPr>
              <w:spacing w:before="40" w:after="40"/>
            </w:pPr>
          </w:p>
          <w:p w14:paraId="4164D08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New approach — two-tier transcription:</w:t>
            </w:r>
          </w:p>
          <w:p w14:paraId="53A0475F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Mid-session notes: </w:t>
            </w:r>
            <w:proofErr w:type="spellStart"/>
            <w:r>
              <w:rPr>
                <w:color w:val="111111"/>
                <w:sz w:val="18"/>
                <w:szCs w:val="18"/>
              </w:rPr>
              <w:t>Deepgram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Nova-2 streaming (sub-300ms, WebSocket)</w:t>
            </w:r>
          </w:p>
          <w:p w14:paraId="46DEE52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  → Text appears on screen AS you speak. Instant feedback.</w:t>
            </w:r>
          </w:p>
          <w:p w14:paraId="700AA4C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• End-of-session reflection: Whisper (batch) via </w:t>
            </w:r>
            <w:proofErr w:type="spellStart"/>
            <w:r>
              <w:rPr>
                <w:color w:val="111111"/>
                <w:sz w:val="18"/>
                <w:szCs w:val="18"/>
              </w:rPr>
              <w:t>Inngest</w:t>
            </w:r>
            <w:proofErr w:type="spellEnd"/>
          </w:p>
          <w:p w14:paraId="636006F6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  → Latency is fine here — user closes laptop while it processes.</w:t>
            </w:r>
          </w:p>
          <w:p w14:paraId="75F7ECB2" w14:textId="77777777" w:rsidR="00302F96" w:rsidRDefault="00302F96">
            <w:pPr>
              <w:spacing w:before="40" w:after="40"/>
            </w:pPr>
          </w:p>
          <w:p w14:paraId="434066F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Cost note: </w:t>
            </w:r>
            <w:proofErr w:type="spellStart"/>
            <w:r>
              <w:rPr>
                <w:color w:val="111111"/>
                <w:sz w:val="18"/>
                <w:szCs w:val="18"/>
              </w:rPr>
              <w:t>Deepgram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streaming ~$0.0059/min. A 1-hour session ≈ $0.35.</w:t>
            </w:r>
          </w:p>
        </w:tc>
      </w:tr>
    </w:tbl>
    <w:p w14:paraId="7F9471E9" w14:textId="77777777" w:rsidR="00302F96" w:rsidRDefault="00302F96">
      <w:pPr>
        <w:spacing w:after="120"/>
      </w:pPr>
    </w:p>
    <w:p w14:paraId="7CE2E2DD" w14:textId="77777777" w:rsidR="00302F96" w:rsidRDefault="00000000">
      <w:pPr>
        <w:pStyle w:val="Heading2"/>
      </w:pPr>
      <w:r>
        <w:t>1.2 Good Additions (Incorporated into MVP 2/3)</w:t>
      </w:r>
    </w:p>
    <w:p w14:paraId="272635CB" w14:textId="77777777" w:rsidR="00302F96" w:rsidRDefault="00302F96">
      <w:pPr>
        <w:spacing w:after="6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0BE1D196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B8540A"/>
              <w:left w:val="single" w:sz="4" w:space="0" w:color="B8540A"/>
              <w:bottom w:val="single" w:sz="1" w:space="0" w:color="CCCCCC"/>
              <w:right w:val="single" w:sz="1" w:space="0" w:color="CCCCCC"/>
            </w:tcBorders>
            <w:shd w:val="clear" w:color="auto" w:fill="FFF3E0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7FEA69CF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🟡 Add: Zod Validation on All Claude API Responses</w:t>
            </w:r>
          </w:p>
          <w:p w14:paraId="5EEA2BD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Gemini's point: Claude can return malformed JSON and crash the app.</w:t>
            </w:r>
          </w:p>
          <w:p w14:paraId="58A020A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Solution: Wrap every Claude response in a Zod schema.</w:t>
            </w:r>
          </w:p>
          <w:p w14:paraId="1210BEA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  const </w:t>
            </w:r>
            <w:proofErr w:type="spellStart"/>
            <w:r>
              <w:rPr>
                <w:color w:val="111111"/>
                <w:sz w:val="18"/>
                <w:szCs w:val="18"/>
              </w:rPr>
              <w:t>GoalSchema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= </w:t>
            </w:r>
            <w:proofErr w:type="spellStart"/>
            <w:proofErr w:type="gramStart"/>
            <w:r>
              <w:rPr>
                <w:color w:val="111111"/>
                <w:sz w:val="18"/>
                <w:szCs w:val="18"/>
              </w:rPr>
              <w:t>z.object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({ </w:t>
            </w:r>
            <w:proofErr w:type="spellStart"/>
            <w:r>
              <w:rPr>
                <w:color w:val="111111"/>
                <w:sz w:val="18"/>
                <w:szCs w:val="18"/>
              </w:rPr>
              <w:t>session</w:t>
            </w:r>
            <w:proofErr w:type="gramEnd"/>
            <w:r>
              <w:rPr>
                <w:color w:val="111111"/>
                <w:sz w:val="18"/>
                <w:szCs w:val="18"/>
              </w:rPr>
              <w:t>_goals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: </w:t>
            </w:r>
            <w:proofErr w:type="spellStart"/>
            <w:proofErr w:type="gramStart"/>
            <w:r>
              <w:rPr>
                <w:color w:val="111111"/>
                <w:sz w:val="18"/>
                <w:szCs w:val="18"/>
              </w:rPr>
              <w:t>z.array</w:t>
            </w:r>
            <w:proofErr w:type="spellEnd"/>
            <w:proofErr w:type="gramEnd"/>
            <w:r>
              <w:rPr>
                <w:color w:val="111111"/>
                <w:sz w:val="18"/>
                <w:szCs w:val="18"/>
              </w:rPr>
              <w:t>(</w:t>
            </w:r>
            <w:proofErr w:type="spellStart"/>
            <w:proofErr w:type="gramStart"/>
            <w:r>
              <w:rPr>
                <w:color w:val="111111"/>
                <w:sz w:val="18"/>
                <w:szCs w:val="18"/>
              </w:rPr>
              <w:t>z.string</w:t>
            </w:r>
            <w:proofErr w:type="spellEnd"/>
            <w:proofErr w:type="gramEnd"/>
            <w:r>
              <w:rPr>
                <w:color w:val="111111"/>
                <w:sz w:val="18"/>
                <w:szCs w:val="18"/>
              </w:rPr>
              <w:t xml:space="preserve">()) </w:t>
            </w:r>
            <w:proofErr w:type="gramStart"/>
            <w:r>
              <w:rPr>
                <w:color w:val="111111"/>
                <w:sz w:val="18"/>
                <w:szCs w:val="18"/>
              </w:rPr>
              <w:t>... }</w:t>
            </w:r>
            <w:proofErr w:type="gramEnd"/>
            <w:r>
              <w:rPr>
                <w:color w:val="111111"/>
                <w:sz w:val="18"/>
                <w:szCs w:val="18"/>
              </w:rPr>
              <w:t>)</w:t>
            </w:r>
          </w:p>
          <w:p w14:paraId="276F7B7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If parsing </w:t>
            </w:r>
            <w:proofErr w:type="gramStart"/>
            <w:r>
              <w:rPr>
                <w:color w:val="111111"/>
                <w:sz w:val="18"/>
                <w:szCs w:val="18"/>
              </w:rPr>
              <w:t>fails:</w:t>
            </w:r>
            <w:proofErr w:type="gramEnd"/>
            <w:r>
              <w:rPr>
                <w:color w:val="111111"/>
                <w:sz w:val="18"/>
                <w:szCs w:val="18"/>
              </w:rPr>
              <w:t xml:space="preserve"> fall back to raw transcript text, log the error.</w:t>
            </w:r>
          </w:p>
          <w:p w14:paraId="7AE059C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Add to MVP 2 when Claude integration is built.</w:t>
            </w:r>
          </w:p>
        </w:tc>
      </w:tr>
    </w:tbl>
    <w:p w14:paraId="71321F50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752CB36B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B8540A"/>
              <w:left w:val="single" w:sz="4" w:space="0" w:color="B8540A"/>
              <w:bottom w:val="single" w:sz="1" w:space="0" w:color="CCCCCC"/>
              <w:right w:val="single" w:sz="1" w:space="0" w:color="CCCCCC"/>
            </w:tcBorders>
            <w:shd w:val="clear" w:color="auto" w:fill="FFF3E0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AE82644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🟡 Add: JWT Local Validation to Fix Auth Latency</w:t>
            </w:r>
          </w:p>
          <w:p w14:paraId="2710CF41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Gemini: Standard </w:t>
            </w:r>
            <w:proofErr w:type="spellStart"/>
            <w:r>
              <w:rPr>
                <w:color w:val="111111"/>
                <w:sz w:val="18"/>
                <w:szCs w:val="18"/>
              </w:rPr>
              <w:t>Supabase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middleware does a network call on every page load.</w:t>
            </w:r>
          </w:p>
          <w:p w14:paraId="4AEBAE34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This causes 200-500ms delay on every navigation — fatal for ADHD users.</w:t>
            </w:r>
          </w:p>
          <w:p w14:paraId="4E86E691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Solution: Decode JWT locally using '</w:t>
            </w:r>
            <w:proofErr w:type="spellStart"/>
            <w:r>
              <w:rPr>
                <w:color w:val="111111"/>
                <w:sz w:val="18"/>
                <w:szCs w:val="18"/>
              </w:rPr>
              <w:t>jose</w:t>
            </w:r>
            <w:proofErr w:type="spellEnd"/>
            <w:r>
              <w:rPr>
                <w:color w:val="111111"/>
                <w:sz w:val="18"/>
                <w:szCs w:val="18"/>
              </w:rPr>
              <w:t>' library (no network call needed).</w:t>
            </w:r>
          </w:p>
          <w:p w14:paraId="2848352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Add to MVP 2 during performance pass.</w:t>
            </w:r>
          </w:p>
        </w:tc>
      </w:tr>
    </w:tbl>
    <w:p w14:paraId="4EEC194A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3D0DC6FE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B8540A"/>
              <w:left w:val="single" w:sz="4" w:space="0" w:color="B8540A"/>
              <w:bottom w:val="single" w:sz="1" w:space="0" w:color="CCCCCC"/>
              <w:right w:val="single" w:sz="1" w:space="0" w:color="CCCCCC"/>
            </w:tcBorders>
            <w:shd w:val="clear" w:color="auto" w:fill="FFF3E0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52930AAB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🟡 Add: Session State Machine Invariant</w:t>
            </w:r>
          </w:p>
          <w:p w14:paraId="6E0D135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GPT: Enforce 'only one active session per user per workspace' at the database level.</w:t>
            </w:r>
          </w:p>
          <w:p w14:paraId="06ABECEA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Use a partial unique index: UNIQUE (</w:t>
            </w:r>
            <w:proofErr w:type="spellStart"/>
            <w:r>
              <w:rPr>
                <w:color w:val="111111"/>
                <w:sz w:val="18"/>
                <w:szCs w:val="18"/>
              </w:rPr>
              <w:t>workspace_id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, </w:t>
            </w:r>
            <w:proofErr w:type="spellStart"/>
            <w:r>
              <w:rPr>
                <w:color w:val="111111"/>
                <w:sz w:val="18"/>
                <w:szCs w:val="18"/>
              </w:rPr>
              <w:t>user_id</w:t>
            </w:r>
            <w:proofErr w:type="spellEnd"/>
            <w:r>
              <w:rPr>
                <w:color w:val="111111"/>
                <w:sz w:val="18"/>
                <w:szCs w:val="18"/>
              </w:rPr>
              <w:t>) WHERE status = 'running'</w:t>
            </w:r>
          </w:p>
          <w:p w14:paraId="0CAC8DA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This prevents multi-tab bugs and negative duration calculations.</w:t>
            </w:r>
          </w:p>
          <w:p w14:paraId="52C3CFF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Add to MVP 1 schema — it's a constraint, not extra UI work.</w:t>
            </w:r>
          </w:p>
        </w:tc>
      </w:tr>
    </w:tbl>
    <w:p w14:paraId="5497C1B5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701344E4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B8540A"/>
              <w:left w:val="single" w:sz="4" w:space="0" w:color="B8540A"/>
              <w:bottom w:val="single" w:sz="1" w:space="0" w:color="CCCCCC"/>
              <w:right w:val="single" w:sz="1" w:space="0" w:color="CCCCCC"/>
            </w:tcBorders>
            <w:shd w:val="clear" w:color="auto" w:fill="FFF3E0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5CEF28E0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🟡 Add: Calm / Focus Mode Toggle</w:t>
            </w:r>
          </w:p>
          <w:p w14:paraId="5DFFF75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Grok + Gemini: Add a one-click 'Focus Mode' that hides all non-essential UI.</w:t>
            </w:r>
          </w:p>
          <w:p w14:paraId="3FC06F8A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During active </w:t>
            </w:r>
            <w:proofErr w:type="gramStart"/>
            <w:r>
              <w:rPr>
                <w:color w:val="111111"/>
                <w:sz w:val="18"/>
                <w:szCs w:val="18"/>
              </w:rPr>
              <w:t>session:</w:t>
            </w:r>
            <w:proofErr w:type="gramEnd"/>
            <w:r>
              <w:rPr>
                <w:color w:val="111111"/>
                <w:sz w:val="18"/>
                <w:szCs w:val="18"/>
              </w:rPr>
              <w:t xml:space="preserve"> shows only timer + goal + pause/stop buttons.</w:t>
            </w:r>
          </w:p>
          <w:p w14:paraId="5483DE0B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lastRenderedPageBreak/>
              <w:t xml:space="preserve">Everything else (sidebar, analytics, </w:t>
            </w:r>
            <w:proofErr w:type="spellStart"/>
            <w:r>
              <w:rPr>
                <w:color w:val="111111"/>
                <w:sz w:val="18"/>
                <w:szCs w:val="18"/>
              </w:rPr>
              <w:t>todos</w:t>
            </w:r>
            <w:proofErr w:type="spellEnd"/>
            <w:r>
              <w:rPr>
                <w:color w:val="111111"/>
                <w:sz w:val="18"/>
                <w:szCs w:val="18"/>
              </w:rPr>
              <w:t>) collapses.</w:t>
            </w:r>
          </w:p>
          <w:p w14:paraId="61EA2ED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Add to MVP 2 — simple CSS class toggle.</w:t>
            </w:r>
          </w:p>
        </w:tc>
      </w:tr>
    </w:tbl>
    <w:p w14:paraId="2E46E2C7" w14:textId="77777777" w:rsidR="00302F96" w:rsidRDefault="00302F96">
      <w:pPr>
        <w:spacing w:after="120"/>
      </w:pPr>
    </w:p>
    <w:p w14:paraId="7076C12F" w14:textId="77777777" w:rsidR="00302F96" w:rsidRDefault="00000000">
      <w:pPr>
        <w:pStyle w:val="Heading2"/>
      </w:pPr>
      <w:r>
        <w:t>1.3 Skipped (Not Worth Building)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200"/>
        <w:gridCol w:w="6160"/>
      </w:tblGrid>
      <w:tr w:rsidR="00302F96" w14:paraId="5FA2FCE1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6DE2090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Feature</w:t>
            </w:r>
          </w:p>
        </w:tc>
        <w:tc>
          <w:tcPr>
            <w:tcW w:w="6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293EAC9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Why Skipping</w:t>
            </w:r>
          </w:p>
        </w:tc>
      </w:tr>
      <w:tr w:rsidR="00302F96" w14:paraId="74B8775E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ACC381B" w14:textId="77777777" w:rsidR="00302F96" w:rsidRDefault="00000000">
            <w:r>
              <w:rPr>
                <w:color w:val="111111"/>
                <w:sz w:val="17"/>
                <w:szCs w:val="17"/>
              </w:rPr>
              <w:t>Wearable / EEG integration</w:t>
            </w:r>
          </w:p>
        </w:tc>
        <w:tc>
          <w:tcPr>
            <w:tcW w:w="6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7911AA8" w14:textId="77777777" w:rsidR="00302F96" w:rsidRDefault="00000000">
            <w:r>
              <w:rPr>
                <w:color w:val="111111"/>
                <w:sz w:val="17"/>
                <w:szCs w:val="17"/>
              </w:rPr>
              <w:t>Way too early. No data, no user base. V5 if ever.</w:t>
            </w:r>
          </w:p>
        </w:tc>
      </w:tr>
      <w:tr w:rsidR="00302F96" w14:paraId="0E0C8BE7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3C85745" w14:textId="77777777" w:rsidR="00302F96" w:rsidRDefault="00000000">
            <w:r>
              <w:rPr>
                <w:color w:val="111111"/>
                <w:sz w:val="17"/>
                <w:szCs w:val="17"/>
              </w:rPr>
              <w:t>Body doubling social feed</w:t>
            </w:r>
          </w:p>
        </w:tc>
        <w:tc>
          <w:tcPr>
            <w:tcW w:w="6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7C8D127" w14:textId="77777777" w:rsidR="00302F96" w:rsidRDefault="00000000">
            <w:r>
              <w:rPr>
                <w:color w:val="111111"/>
                <w:sz w:val="17"/>
                <w:szCs w:val="17"/>
              </w:rPr>
              <w:t>Complex social feature. V3+ at earliest.</w:t>
            </w:r>
          </w:p>
        </w:tc>
      </w:tr>
      <w:tr w:rsidR="00302F96" w14:paraId="564802EF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25FE261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Offline PWA / </w:t>
            </w:r>
            <w:proofErr w:type="spellStart"/>
            <w:r>
              <w:rPr>
                <w:color w:val="111111"/>
                <w:sz w:val="17"/>
                <w:szCs w:val="17"/>
              </w:rPr>
              <w:t>IndexedDB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sync</w:t>
            </w:r>
          </w:p>
        </w:tc>
        <w:tc>
          <w:tcPr>
            <w:tcW w:w="6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37C6554" w14:textId="77777777" w:rsidR="00302F96" w:rsidRDefault="00000000">
            <w:r>
              <w:rPr>
                <w:color w:val="111111"/>
                <w:sz w:val="17"/>
                <w:szCs w:val="17"/>
              </w:rPr>
              <w:t>Adds significant complexity. V3 if users request it.</w:t>
            </w:r>
          </w:p>
        </w:tc>
      </w:tr>
      <w:tr w:rsidR="00302F96" w14:paraId="669EC80D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3A5663D" w14:textId="77777777" w:rsidR="00302F96" w:rsidRDefault="00000000">
            <w:r>
              <w:rPr>
                <w:color w:val="111111"/>
                <w:sz w:val="17"/>
                <w:szCs w:val="17"/>
              </w:rPr>
              <w:t>Beta testing at Harvard ARC</w:t>
            </w:r>
          </w:p>
        </w:tc>
        <w:tc>
          <w:tcPr>
            <w:tcW w:w="6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B4FFCB7" w14:textId="77777777" w:rsidR="00302F96" w:rsidRDefault="00000000">
            <w:r>
              <w:rPr>
                <w:color w:val="111111"/>
                <w:sz w:val="17"/>
                <w:szCs w:val="17"/>
              </w:rPr>
              <w:t>Good marketing idea, not a build task.</w:t>
            </w:r>
          </w:p>
        </w:tc>
      </w:tr>
      <w:tr w:rsidR="00302F96" w14:paraId="59567B6C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46D972D" w14:textId="77777777" w:rsidR="00302F96" w:rsidRDefault="00000000">
            <w:r>
              <w:rPr>
                <w:color w:val="111111"/>
                <w:sz w:val="17"/>
                <w:szCs w:val="17"/>
              </w:rPr>
              <w:t>AI scheduling autopilot</w:t>
            </w:r>
          </w:p>
        </w:tc>
        <w:tc>
          <w:tcPr>
            <w:tcW w:w="6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B4D8E3D" w14:textId="77777777" w:rsidR="00302F96" w:rsidRDefault="00000000">
            <w:r>
              <w:rPr>
                <w:color w:val="111111"/>
                <w:sz w:val="17"/>
                <w:szCs w:val="17"/>
              </w:rPr>
              <w:t>Needs 30+ days of user data to be accurate. V3.</w:t>
            </w:r>
          </w:p>
        </w:tc>
      </w:tr>
      <w:tr w:rsidR="00302F96" w14:paraId="7AB75D17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5C9C017" w14:textId="77777777" w:rsidR="00302F96" w:rsidRDefault="00000000">
            <w:r>
              <w:rPr>
                <w:color w:val="111111"/>
                <w:sz w:val="17"/>
                <w:szCs w:val="17"/>
              </w:rPr>
              <w:t>Trademark legal analysis</w:t>
            </w:r>
          </w:p>
        </w:tc>
        <w:tc>
          <w:tcPr>
            <w:tcW w:w="6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7DB14BD" w14:textId="77777777" w:rsidR="00302F96" w:rsidRDefault="00000000">
            <w:r>
              <w:rPr>
                <w:color w:val="111111"/>
                <w:sz w:val="17"/>
                <w:szCs w:val="17"/>
              </w:rPr>
              <w:t>Just pick a new name and move on.</w:t>
            </w:r>
          </w:p>
        </w:tc>
      </w:tr>
    </w:tbl>
    <w:p w14:paraId="677B31AA" w14:textId="77777777" w:rsidR="00302F96" w:rsidRDefault="00302F96">
      <w:pPr>
        <w:spacing w:after="120"/>
      </w:pPr>
    </w:p>
    <w:p w14:paraId="7C2D3FC3" w14:textId="77777777" w:rsidR="00302F96" w:rsidRDefault="00000000">
      <w:r>
        <w:br w:type="page"/>
      </w:r>
    </w:p>
    <w:p w14:paraId="6EF42974" w14:textId="77777777" w:rsidR="00302F96" w:rsidRDefault="00000000">
      <w:pPr>
        <w:pStyle w:val="Heading1"/>
      </w:pPr>
      <w:r>
        <w:lastRenderedPageBreak/>
        <w:t>2. MVP 1 / MVP 2 / MVP 3 BREAKDOWN</w:t>
      </w:r>
    </w:p>
    <w:p w14:paraId="27E72C85" w14:textId="77777777" w:rsidR="00302F96" w:rsidRDefault="00302F96">
      <w:pPr>
        <w:pBdr>
          <w:bottom w:val="single" w:sz="4" w:space="1" w:color="4A90D9"/>
        </w:pBdr>
        <w:spacing w:before="140" w:after="140"/>
      </w:pPr>
    </w:p>
    <w:p w14:paraId="6AA3BB03" w14:textId="77777777" w:rsidR="00302F96" w:rsidRDefault="00000000">
      <w:pPr>
        <w:spacing w:before="60" w:after="80"/>
      </w:pPr>
      <w:r>
        <w:rPr>
          <w:color w:val="111111"/>
        </w:rPr>
        <w:t>The goal is to ship MVP 1 within a few hours from now. Everything is staged so each MVP is a working, shippable product — not a partial build.</w:t>
      </w:r>
    </w:p>
    <w:p w14:paraId="264A53FC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573917A5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shd w:val="clear" w:color="auto" w:fill="E8F5E9"/>
            <w:tcMar>
              <w:top w:w="160" w:type="dxa"/>
              <w:left w:w="240" w:type="dxa"/>
              <w:bottom w:w="160" w:type="dxa"/>
              <w:right w:w="240" w:type="dxa"/>
            </w:tcMar>
          </w:tcPr>
          <w:p w14:paraId="0C84A19F" w14:textId="77777777" w:rsidR="00302F96" w:rsidRDefault="00000000">
            <w:r>
              <w:rPr>
                <w:b/>
                <w:bCs/>
                <w:color w:val="1A7A4A"/>
                <w:sz w:val="28"/>
                <w:szCs w:val="28"/>
              </w:rPr>
              <w:t>● MVP 1 — SHIP TODAY (Target: 3-5 Hours)</w:t>
            </w:r>
          </w:p>
        </w:tc>
      </w:tr>
    </w:tbl>
    <w:p w14:paraId="444CE856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04580E5C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1A7A4A"/>
              <w:left w:val="single" w:sz="4" w:space="0" w:color="1A7A4A"/>
              <w:bottom w:val="single" w:sz="1" w:space="0" w:color="CCCCCC"/>
              <w:right w:val="single" w:sz="1" w:space="0" w:color="CCCCCC"/>
            </w:tcBorders>
            <w:shd w:val="clear" w:color="auto" w:fill="E8F5E9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557A0B73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MVP 1 Goal</w:t>
            </w:r>
          </w:p>
          <w:p w14:paraId="46161D4F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A working app live on </w:t>
            </w:r>
            <w:proofErr w:type="spellStart"/>
            <w:r>
              <w:rPr>
                <w:color w:val="111111"/>
                <w:sz w:val="18"/>
                <w:szCs w:val="18"/>
              </w:rPr>
              <w:t>Vercel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where you can:</w:t>
            </w:r>
          </w:p>
          <w:p w14:paraId="596F3411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Create projects</w:t>
            </w:r>
          </w:p>
          <w:p w14:paraId="1A2D5E40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Start a timer (tap → timer starts immediately)</w:t>
            </w:r>
          </w:p>
          <w:p w14:paraId="59856A3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Pause with distraction tags</w:t>
            </w:r>
          </w:p>
          <w:p w14:paraId="6E484C7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Resume and stop the session</w:t>
            </w:r>
          </w:p>
          <w:p w14:paraId="66AB646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See today's time breakdown by project</w:t>
            </w:r>
          </w:p>
          <w:p w14:paraId="58387D97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One-tap resume last project</w:t>
            </w:r>
          </w:p>
          <w:p w14:paraId="0A36FB73" w14:textId="77777777" w:rsidR="00302F96" w:rsidRDefault="00302F96">
            <w:pPr>
              <w:spacing w:before="40" w:after="40"/>
            </w:pPr>
          </w:p>
          <w:p w14:paraId="7A592C56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No voice. No AI. No </w:t>
            </w:r>
            <w:proofErr w:type="spellStart"/>
            <w:r>
              <w:rPr>
                <w:color w:val="111111"/>
                <w:sz w:val="18"/>
                <w:szCs w:val="18"/>
              </w:rPr>
              <w:t>todos</w:t>
            </w:r>
            <w:proofErr w:type="spellEnd"/>
            <w:r>
              <w:rPr>
                <w:color w:val="111111"/>
                <w:sz w:val="18"/>
                <w:szCs w:val="18"/>
              </w:rPr>
              <w:t>. Just bulletproof time tracking — the core engine.</w:t>
            </w:r>
          </w:p>
          <w:p w14:paraId="4A06DCF9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Every subsequent feature builds on this foundation. Get it right first.</w:t>
            </w:r>
          </w:p>
        </w:tc>
      </w:tr>
    </w:tbl>
    <w:p w14:paraId="412B80FD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200"/>
        <w:gridCol w:w="4160"/>
        <w:gridCol w:w="1000"/>
      </w:tblGrid>
      <w:tr w:rsidR="00302F96" w14:paraId="0C98B549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D005223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Feature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05BD597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Detail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E1DE9A1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MVP</w:t>
            </w:r>
          </w:p>
        </w:tc>
      </w:tr>
      <w:tr w:rsidR="00302F96" w14:paraId="5B9FAD64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96F654B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Next.js 15 app + </w:t>
            </w:r>
            <w:proofErr w:type="spellStart"/>
            <w:r>
              <w:rPr>
                <w:color w:val="111111"/>
                <w:sz w:val="17"/>
                <w:szCs w:val="17"/>
              </w:rPr>
              <w:t>Supabase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auth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18DDBCB" w14:textId="77777777" w:rsidR="00302F96" w:rsidRDefault="00000000">
            <w:r>
              <w:rPr>
                <w:color w:val="111111"/>
                <w:sz w:val="17"/>
                <w:szCs w:val="17"/>
              </w:rPr>
              <w:t>Email/password login, protected routes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A35C3A6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12FCDB18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7CBB95C" w14:textId="77777777" w:rsidR="00302F96" w:rsidRDefault="00000000">
            <w:proofErr w:type="gramStart"/>
            <w:r>
              <w:rPr>
                <w:color w:val="111111"/>
                <w:sz w:val="17"/>
                <w:szCs w:val="17"/>
              </w:rPr>
              <w:t>.</w:t>
            </w:r>
            <w:proofErr w:type="spellStart"/>
            <w:r>
              <w:rPr>
                <w:color w:val="111111"/>
                <w:sz w:val="17"/>
                <w:szCs w:val="17"/>
              </w:rPr>
              <w:t>cursorrules</w:t>
            </w:r>
            <w:proofErr w:type="spellEnd"/>
            <w:proofErr w:type="gramEnd"/>
            <w:r>
              <w:rPr>
                <w:color w:val="111111"/>
                <w:sz w:val="17"/>
                <w:szCs w:val="17"/>
              </w:rPr>
              <w:t xml:space="preserve"> file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D92C4B4" w14:textId="77777777" w:rsidR="00302F96" w:rsidRDefault="00000000">
            <w:r>
              <w:rPr>
                <w:color w:val="111111"/>
                <w:sz w:val="17"/>
                <w:szCs w:val="17"/>
              </w:rPr>
              <w:t>Prevents Cursor AI from using deprecated patterns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29115C5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46998247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96DE7DD" w14:textId="77777777" w:rsidR="00302F96" w:rsidRDefault="00000000">
            <w:r>
              <w:rPr>
                <w:color w:val="111111"/>
                <w:sz w:val="17"/>
                <w:szCs w:val="17"/>
              </w:rPr>
              <w:t>Database schema (full)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864BFFB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All tables including </w:t>
            </w:r>
            <w:proofErr w:type="spellStart"/>
            <w:r>
              <w:rPr>
                <w:color w:val="111111"/>
                <w:sz w:val="17"/>
                <w:szCs w:val="17"/>
              </w:rPr>
              <w:t>session_events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+ partial unique index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C25F0F4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48D32DEE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A27BC22" w14:textId="77777777" w:rsidR="00302F96" w:rsidRDefault="00000000">
            <w:r>
              <w:rPr>
                <w:color w:val="111111"/>
                <w:sz w:val="17"/>
                <w:szCs w:val="17"/>
              </w:rPr>
              <w:t>Projects CRUD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1690BC4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Create, view, archive projects with </w:t>
            </w:r>
            <w:proofErr w:type="spellStart"/>
            <w:r>
              <w:rPr>
                <w:color w:val="111111"/>
                <w:sz w:val="17"/>
                <w:szCs w:val="17"/>
              </w:rPr>
              <w:t>colour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tags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5F52683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4B89C315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895E218" w14:textId="77777777" w:rsidR="00302F96" w:rsidRDefault="00000000">
            <w:r>
              <w:rPr>
                <w:color w:val="111111"/>
                <w:sz w:val="17"/>
                <w:szCs w:val="17"/>
              </w:rPr>
              <w:t>Tiny Start flow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90F9C5E" w14:textId="77777777" w:rsidR="00302F96" w:rsidRDefault="00000000">
            <w:r>
              <w:rPr>
                <w:color w:val="111111"/>
                <w:sz w:val="17"/>
                <w:szCs w:val="17"/>
              </w:rPr>
              <w:t>Tap project → timer starts → optional goal prompt after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6EEA055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6CF152CC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F0DCD2C" w14:textId="77777777" w:rsidR="00302F96" w:rsidRDefault="00000000">
            <w:r>
              <w:rPr>
                <w:color w:val="111111"/>
                <w:sz w:val="17"/>
                <w:szCs w:val="17"/>
              </w:rPr>
              <w:t>Session timer (</w:t>
            </w:r>
            <w:proofErr w:type="spellStart"/>
            <w:proofErr w:type="gramStart"/>
            <w:r>
              <w:rPr>
                <w:color w:val="111111"/>
                <w:sz w:val="17"/>
                <w:szCs w:val="17"/>
              </w:rPr>
              <w:t>Date.now</w:t>
            </w:r>
            <w:proofErr w:type="spellEnd"/>
            <w:r>
              <w:rPr>
                <w:color w:val="111111"/>
                <w:sz w:val="17"/>
                <w:szCs w:val="17"/>
              </w:rPr>
              <w:t>(</w:t>
            </w:r>
            <w:proofErr w:type="gramEnd"/>
            <w:r>
              <w:rPr>
                <w:color w:val="111111"/>
                <w:sz w:val="17"/>
                <w:szCs w:val="17"/>
              </w:rPr>
              <w:t>) delta)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F851B4D" w14:textId="77777777" w:rsidR="00302F96" w:rsidRDefault="00000000">
            <w:r>
              <w:rPr>
                <w:color w:val="111111"/>
                <w:sz w:val="17"/>
                <w:szCs w:val="17"/>
              </w:rPr>
              <w:t>Accurate even when tab is backgrounded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0753EA7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11F08025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1025CEA" w14:textId="77777777" w:rsidR="00302F96" w:rsidRDefault="00000000">
            <w:r>
              <w:rPr>
                <w:color w:val="111111"/>
                <w:sz w:val="17"/>
                <w:szCs w:val="17"/>
              </w:rPr>
              <w:t>Pause + distraction tags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2B339C6" w14:textId="77777777" w:rsidR="00302F96" w:rsidRDefault="00000000">
            <w:r>
              <w:rPr>
                <w:color w:val="111111"/>
                <w:sz w:val="17"/>
                <w:szCs w:val="17"/>
              </w:rPr>
              <w:t>☕ Tea / 📱 Phone / 🚽 Break / 😵 Distracted / 📞 Meeting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0BC46AF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6B514EF6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270B361" w14:textId="77777777" w:rsidR="00302F96" w:rsidRDefault="00000000">
            <w:r>
              <w:rPr>
                <w:color w:val="111111"/>
                <w:sz w:val="17"/>
                <w:szCs w:val="17"/>
              </w:rPr>
              <w:t>Resume session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89E62F5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Continue from where you left off — new </w:t>
            </w:r>
            <w:proofErr w:type="spellStart"/>
            <w:r>
              <w:rPr>
                <w:color w:val="111111"/>
                <w:sz w:val="17"/>
                <w:szCs w:val="17"/>
              </w:rPr>
              <w:t>session_event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row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F473F38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4772BF6A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94F2ABB" w14:textId="77777777" w:rsidR="00302F96" w:rsidRDefault="00000000">
            <w:r>
              <w:rPr>
                <w:color w:val="111111"/>
                <w:sz w:val="17"/>
                <w:szCs w:val="17"/>
              </w:rPr>
              <w:t>Stop (Pause Today / Complete)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D27090B" w14:textId="77777777" w:rsidR="00302F96" w:rsidRDefault="00000000">
            <w:r>
              <w:rPr>
                <w:color w:val="111111"/>
                <w:sz w:val="17"/>
                <w:szCs w:val="17"/>
              </w:rPr>
              <w:t>Two stop modes — saves session status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D92E548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3B34819C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826318F" w14:textId="77777777" w:rsidR="00302F96" w:rsidRDefault="00000000">
            <w:r>
              <w:rPr>
                <w:color w:val="111111"/>
                <w:sz w:val="17"/>
                <w:szCs w:val="17"/>
              </w:rPr>
              <w:t>Micro-Sprint reframe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C47EB95" w14:textId="77777777" w:rsidR="00302F96" w:rsidRDefault="00000000">
            <w:r>
              <w:rPr>
                <w:color w:val="111111"/>
                <w:sz w:val="17"/>
                <w:szCs w:val="17"/>
              </w:rPr>
              <w:t>Any session logged as a win. No guilt messaging.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E25622F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461E5B05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85D2406" w14:textId="77777777" w:rsidR="00302F96" w:rsidRDefault="00000000">
            <w:r>
              <w:rPr>
                <w:color w:val="111111"/>
                <w:sz w:val="17"/>
                <w:szCs w:val="17"/>
              </w:rPr>
              <w:t>One-tap Resume Last Project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83BD8AA" w14:textId="77777777" w:rsidR="00302F96" w:rsidRDefault="00000000">
            <w:r>
              <w:rPr>
                <w:color w:val="111111"/>
                <w:sz w:val="17"/>
                <w:szCs w:val="17"/>
              </w:rPr>
              <w:t>Home screen hero — resume with zero navigation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AF3CD79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578E564F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596B446" w14:textId="77777777" w:rsidR="00302F96" w:rsidRDefault="00000000">
            <w:r>
              <w:rPr>
                <w:color w:val="111111"/>
                <w:sz w:val="17"/>
                <w:szCs w:val="17"/>
              </w:rPr>
              <w:t>Today dashboard (basic)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18E92A8" w14:textId="77777777" w:rsidR="00302F96" w:rsidRDefault="00000000">
            <w:r>
              <w:rPr>
                <w:color w:val="111111"/>
                <w:sz w:val="17"/>
                <w:szCs w:val="17"/>
              </w:rPr>
              <w:t>Total hours + project breakdown with time bars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59D1DD5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4BD58E45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A91FE0D" w14:textId="77777777" w:rsidR="00302F96" w:rsidRDefault="00000000">
            <w:r>
              <w:rPr>
                <w:color w:val="111111"/>
                <w:sz w:val="17"/>
                <w:szCs w:val="17"/>
              </w:rPr>
              <w:t>Text goal input (no voice yet)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DCBFB09" w14:textId="77777777" w:rsidR="00302F96" w:rsidRDefault="00000000">
            <w:r>
              <w:rPr>
                <w:color w:val="111111"/>
                <w:sz w:val="17"/>
                <w:szCs w:val="17"/>
              </w:rPr>
              <w:t>Simple text field shown after timer starts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56A5898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  <w:tr w:rsidR="00302F96" w14:paraId="513227CF" w14:textId="77777777">
        <w:tblPrEx>
          <w:tblCellMar>
            <w:top w:w="0" w:type="dxa"/>
            <w:bottom w:w="0" w:type="dxa"/>
          </w:tblCellMar>
        </w:tblPrEx>
        <w:tc>
          <w:tcPr>
            <w:tcW w:w="4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ABFB8BE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Vercel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deployment</w:t>
            </w:r>
          </w:p>
        </w:tc>
        <w:tc>
          <w:tcPr>
            <w:tcW w:w="41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81F3C66" w14:textId="77777777" w:rsidR="00302F96" w:rsidRDefault="00000000">
            <w:r>
              <w:rPr>
                <w:color w:val="111111"/>
                <w:sz w:val="17"/>
                <w:szCs w:val="17"/>
              </w:rPr>
              <w:t>Live URL from GitHub push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15CD3B2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</w:tr>
    </w:tbl>
    <w:p w14:paraId="0C2E095E" w14:textId="77777777" w:rsidR="00302F96" w:rsidRDefault="00302F96">
      <w:pPr>
        <w:spacing w:after="80"/>
      </w:pPr>
    </w:p>
    <w:p w14:paraId="5D2A1478" w14:textId="77777777" w:rsidR="00302F96" w:rsidRDefault="00000000">
      <w:pPr>
        <w:pStyle w:val="Heading3"/>
      </w:pPr>
      <w:r>
        <w:rPr>
          <w:color w:val="1A7A4A"/>
        </w:rPr>
        <w:lastRenderedPageBreak/>
        <w:t>MVP 1 — Cursor AI Prompts (Run in Order)</w:t>
      </w:r>
    </w:p>
    <w:p w14:paraId="326017B6" w14:textId="77777777" w:rsidR="00302F96" w:rsidRDefault="00302F96">
      <w:pPr>
        <w:spacing w:after="60"/>
      </w:pPr>
    </w:p>
    <w:p w14:paraId="2B7A6BF9" w14:textId="77777777" w:rsidR="00302F96" w:rsidRDefault="00000000">
      <w:pPr>
        <w:spacing w:before="60" w:after="80"/>
      </w:pPr>
      <w:r>
        <w:rPr>
          <w:b/>
          <w:bCs/>
          <w:color w:val="111111"/>
        </w:rPr>
        <w:t xml:space="preserve">Prompt 1 — Project setup </w:t>
      </w:r>
      <w:proofErr w:type="gramStart"/>
      <w:r>
        <w:rPr>
          <w:b/>
          <w:bCs/>
          <w:color w:val="111111"/>
        </w:rPr>
        <w:t>+ .</w:t>
      </w:r>
      <w:proofErr w:type="spellStart"/>
      <w:r>
        <w:rPr>
          <w:b/>
          <w:bCs/>
          <w:color w:val="111111"/>
        </w:rPr>
        <w:t>cursorrules</w:t>
      </w:r>
      <w:proofErr w:type="spellEnd"/>
      <w:proofErr w:type="gramEnd"/>
      <w:r>
        <w:rPr>
          <w:b/>
          <w:bCs/>
          <w:color w:val="111111"/>
        </w:rPr>
        <w:t>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6DFF04F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128CF48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 Next.js 15 App Router project 'focus-flow'. Install: @supabase/supabase-js</w:t>
            </w:r>
          </w:p>
          <w:p w14:paraId="448E3E1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@supabase/ssr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tailwindcss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lucide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-react.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 .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cursorrules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file at root with:</w:t>
            </w:r>
          </w:p>
          <w:p w14:paraId="1FF161D6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 Always use Next.js 15 App Router conventions</w:t>
            </w:r>
          </w:p>
          <w:p w14:paraId="0A4301EC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 Use React Server Components by default for data fetching</w:t>
            </w:r>
          </w:p>
          <w:p w14:paraId="47AD708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Only use 'use client' for: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MediaRecorder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useState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useRef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, timer logic</w:t>
            </w:r>
          </w:p>
          <w:p w14:paraId="63C2FB4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 NEVER use @supabase/auth-helpers — always use @supabase/ssr</w:t>
            </w:r>
          </w:p>
          <w:p w14:paraId="4A2EC5E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NEVER use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setInterval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for timers — always use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Date.now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 delta</w:t>
            </w:r>
          </w:p>
          <w:p w14:paraId="7F6A48F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All time tracking must use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session_events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table</w:t>
            </w:r>
          </w:p>
          <w:p w14:paraId="2B7D173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 Wrap all Claude API responses in Zod schemas</w:t>
            </w:r>
          </w:p>
          <w:p w14:paraId="78F0BF1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Always validate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Supabase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ops with try/catch</w:t>
            </w:r>
          </w:p>
        </w:tc>
      </w:tr>
    </w:tbl>
    <w:p w14:paraId="1812D274" w14:textId="77777777" w:rsidR="00302F96" w:rsidRDefault="00302F96">
      <w:pPr>
        <w:spacing w:after="80"/>
      </w:pPr>
    </w:p>
    <w:p w14:paraId="2520781F" w14:textId="77777777" w:rsidR="00302F96" w:rsidRDefault="00000000">
      <w:pPr>
        <w:spacing w:before="60" w:after="80"/>
      </w:pPr>
      <w:r>
        <w:rPr>
          <w:b/>
          <w:bCs/>
          <w:color w:val="111111"/>
        </w:rPr>
        <w:t>Prompt 2 — Full database schema: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349F4D36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69ACF7C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Create the complete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Supabase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schema for a work session tracker. Tables:</w:t>
            </w:r>
          </w:p>
          <w:p w14:paraId="2BAA882D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profiles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full_name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timezone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focus_duration_mins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DEFAULT 25)</w:t>
            </w:r>
          </w:p>
          <w:p w14:paraId="4836FBFE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workspaces (id, name,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created_by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</w:p>
          <w:p w14:paraId="006E0A5B" w14:textId="77777777" w:rsidR="00302F96" w:rsidRDefault="00000000">
            <w:pPr>
              <w:spacing w:before="20" w:after="20"/>
            </w:pP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workspace_members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, role DEFAULT 'owner', PRIMARY KEY both)</w:t>
            </w:r>
          </w:p>
          <w:p w14:paraId="188FF8B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projects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created_by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, name, color DEFAULT '#4A90D9',</w:t>
            </w:r>
          </w:p>
          <w:p w14:paraId="6644312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status CHECK IN ('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active','paused','completed','archived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'))</w:t>
            </w:r>
          </w:p>
          <w:p w14:paraId="611FB4B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sessions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project_id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,</w:t>
            </w:r>
          </w:p>
          <w:p w14:paraId="1864FAD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status CHECK IN ('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active','paused','stopped','completed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'),</w:t>
            </w:r>
          </w:p>
          <w:p w14:paraId="74F8F26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end_reason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CHECK IN ('stop_today','complete_project','abandoned','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auto_timeout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'),</w:t>
            </w:r>
          </w:p>
          <w:p w14:paraId="0D7979B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session_goal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TEXT,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session_reflection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TEXT,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mood_score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INT,</w:t>
            </w:r>
          </w:p>
          <w:p w14:paraId="083F692E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next_session_goals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TEXT,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total_focused_secs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INT,</w:t>
            </w:r>
          </w:p>
          <w:p w14:paraId="03B2BB51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started_at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TIMESTAMPTZ DEFAULT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now(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ended_at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TIMESTAMPTZ)</w:t>
            </w:r>
          </w:p>
          <w:p w14:paraId="7AC8CF57" w14:textId="77777777" w:rsidR="00302F96" w:rsidRDefault="00000000">
            <w:pPr>
              <w:spacing w:before="20" w:after="20"/>
            </w:pP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session_events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event_type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CHECK IN ('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start','pause','resume','stop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'),</w:t>
            </w:r>
          </w:p>
          <w:p w14:paraId="04C7304C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    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triggered_at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TIMESTAMPTZ DEFAULT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now(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), meta JSONB)</w:t>
            </w:r>
          </w:p>
          <w:p w14:paraId="68949877" w14:textId="77777777" w:rsidR="00302F96" w:rsidRDefault="00000000">
            <w:pPr>
              <w:spacing w:before="20" w:after="20"/>
            </w:pP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focus_blocks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started_at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ended_at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duration_mins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DEFAULT 25, completed BOOL)</w:t>
            </w:r>
          </w:p>
          <w:p w14:paraId="27AA0AAA" w14:textId="77777777" w:rsidR="00302F96" w:rsidRDefault="00000000">
            <w:pPr>
              <w:spacing w:before="20" w:after="20"/>
            </w:pP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project_id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task_text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is_completed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BOOL DEFAULT false,</w:t>
            </w:r>
          </w:p>
          <w:p w14:paraId="4167D1C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completed_in_session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UUID, source CHECK IN ('manual','voice_session','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ai_suggested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'))</w:t>
            </w:r>
          </w:p>
          <w:p w14:paraId="46E7BE12" w14:textId="77777777" w:rsidR="00302F96" w:rsidRDefault="00000000">
            <w:pPr>
              <w:spacing w:before="20" w:after="20"/>
            </w:pP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session_notes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note_text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ai_action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created_at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</w:p>
          <w:p w14:paraId="43739F44" w14:textId="77777777" w:rsidR="00302F96" w:rsidRDefault="00000000">
            <w:pPr>
              <w:spacing w:before="20" w:after="20"/>
            </w:pP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daily_summaries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(id,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summary_date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DATE,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ai_narrative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TEXT,</w:t>
            </w:r>
          </w:p>
          <w:p w14:paraId="45B1CEA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         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total_hours_worked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DECIMAL,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projects_worked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JSONB)</w:t>
            </w:r>
          </w:p>
          <w:p w14:paraId="51523D3A" w14:textId="77777777" w:rsidR="00302F96" w:rsidRDefault="00302F96">
            <w:pPr>
              <w:spacing w:before="20" w:after="20"/>
            </w:pPr>
          </w:p>
          <w:p w14:paraId="5B03C25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Add partial unique index: CREATE UNIQUE INDEX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one_active_session</w:t>
            </w:r>
            <w:proofErr w:type="spellEnd"/>
          </w:p>
          <w:p w14:paraId="3A448A5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ON sessions 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 WHERE status = 'active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';</w:t>
            </w:r>
            <w:proofErr w:type="gramEnd"/>
          </w:p>
          <w:p w14:paraId="727CA8B6" w14:textId="77777777" w:rsidR="00302F96" w:rsidRDefault="00302F96">
            <w:pPr>
              <w:spacing w:before="20" w:after="20"/>
            </w:pPr>
          </w:p>
          <w:p w14:paraId="33613E4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Enable RLS on all tables. Create TypeScript types in lib/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database.types.ts</w:t>
            </w:r>
            <w:proofErr w:type="spellEnd"/>
          </w:p>
        </w:tc>
      </w:tr>
    </w:tbl>
    <w:p w14:paraId="5E61F086" w14:textId="77777777" w:rsidR="00302F96" w:rsidRDefault="00302F96">
      <w:pPr>
        <w:spacing w:after="80"/>
      </w:pPr>
    </w:p>
    <w:p w14:paraId="6E5531B3" w14:textId="77777777" w:rsidR="00302F96" w:rsidRDefault="00000000">
      <w:pPr>
        <w:spacing w:before="60" w:after="80"/>
      </w:pPr>
      <w:r>
        <w:rPr>
          <w:b/>
          <w:bCs/>
          <w:color w:val="111111"/>
        </w:rPr>
        <w:t>Prompt 3 — Auth + Layout: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6E3BCA2E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556084E1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Create /app/login and /app/signup with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Supabase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email/password auth using @supabase/ssr.</w:t>
            </w:r>
          </w:p>
          <w:p w14:paraId="72D6984E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 /app/dashboard/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layout.tsx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with: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left sidebar (Dashboard, Projects, Settings nav),</w:t>
            </w:r>
          </w:p>
          <w:p w14:paraId="2D9DF01C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top bar with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 name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and logout. Clean minimal Tailwind design.</w:t>
            </w:r>
          </w:p>
          <w:p w14:paraId="1F111AB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App name placeholder: 'Focus Flow' (will be renamed before launch).</w:t>
            </w:r>
          </w:p>
        </w:tc>
      </w:tr>
    </w:tbl>
    <w:p w14:paraId="06C83AC7" w14:textId="77777777" w:rsidR="00302F96" w:rsidRDefault="00302F96">
      <w:pPr>
        <w:spacing w:after="80"/>
      </w:pPr>
    </w:p>
    <w:p w14:paraId="4A83A5B4" w14:textId="77777777" w:rsidR="00302F96" w:rsidRDefault="00000000">
      <w:pPr>
        <w:spacing w:before="60" w:after="80"/>
      </w:pPr>
      <w:r>
        <w:rPr>
          <w:b/>
          <w:bCs/>
          <w:color w:val="111111"/>
        </w:rPr>
        <w:t>Prompt 4 — Projects page: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3D6BEFB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778DA2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 /app/dashboard/projects/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page.tsx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. Show all user projects as cards with</w:t>
            </w:r>
          </w:p>
          <w:p w14:paraId="3257173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name,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colour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, status, time-worked-today badge, last-session date.</w:t>
            </w:r>
          </w:p>
          <w:p w14:paraId="5222602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'New Project' modal: name,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colour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picker, description. Save to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Supabase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.</w:t>
            </w:r>
          </w:p>
          <w:p w14:paraId="0BCFF42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Archive project option.</w:t>
            </w:r>
          </w:p>
        </w:tc>
      </w:tr>
    </w:tbl>
    <w:p w14:paraId="20698737" w14:textId="77777777" w:rsidR="00302F96" w:rsidRDefault="00302F96">
      <w:pPr>
        <w:spacing w:after="80"/>
      </w:pPr>
    </w:p>
    <w:p w14:paraId="0B750F44" w14:textId="77777777" w:rsidR="00302F96" w:rsidRDefault="00000000">
      <w:pPr>
        <w:spacing w:before="60" w:after="80"/>
      </w:pPr>
      <w:r>
        <w:rPr>
          <w:b/>
          <w:bCs/>
          <w:color w:val="111111"/>
        </w:rPr>
        <w:lastRenderedPageBreak/>
        <w:t>Prompt 5 — Session engine (most critical):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55E6060D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4D765B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 hooks/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useSession.ts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. Session state machine:</w:t>
            </w:r>
          </w:p>
          <w:p w14:paraId="7665F84A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startSession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projectId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): INSERT sessions row + INSERT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session_events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start event</w:t>
            </w:r>
          </w:p>
          <w:p w14:paraId="40F334C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Check partial unique index — if active session exists, throw error.</w:t>
            </w:r>
          </w:p>
          <w:p w14:paraId="4D3CA6E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pauseSession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(reason): INSERT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session_events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pause event with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meta:{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reason}</w:t>
            </w:r>
          </w:p>
          <w:p w14:paraId="2ADC12B6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UPDATE sessions SET status='paused'</w:t>
            </w:r>
          </w:p>
          <w:p w14:paraId="57C69054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resumeSession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): INSERT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session_events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resume event, UPDATE sessions SET status='active'</w:t>
            </w:r>
          </w:p>
          <w:p w14:paraId="779BD9E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stopSession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endReason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): INSERT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session_events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stop event,</w:t>
            </w:r>
          </w:p>
          <w:p w14:paraId="310368A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compute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total_focused_secs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from event pairs, UPDATE sessions with final values</w:t>
            </w:r>
          </w:p>
          <w:p w14:paraId="6AD1D01D" w14:textId="77777777" w:rsidR="00302F96" w:rsidRDefault="00302F96">
            <w:pPr>
              <w:spacing w:before="20" w:after="20"/>
            </w:pPr>
          </w:p>
          <w:p w14:paraId="0E29CA65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Timer logic in hooks/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useTimer.ts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:</w:t>
            </w:r>
          </w:p>
          <w:p w14:paraId="744640B5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const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startTs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useRef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Date.now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462D4C8D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const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pausedMs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useRef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0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52DE8D2C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const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pauseStart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useRef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(null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3EDAA38E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getElapsed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): if paused return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pausedMs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else return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pausedMs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+ 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Date.now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()-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startTs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</w:p>
          <w:p w14:paraId="64C15EDE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onPause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):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pauseStart.current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Date.now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</w:p>
          <w:p w14:paraId="69615425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onResume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):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pausedMs.current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+=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Date.now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)-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pauseStart.current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;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pauseStart.current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=null</w:t>
            </w:r>
          </w:p>
        </w:tc>
      </w:tr>
    </w:tbl>
    <w:p w14:paraId="74830F2A" w14:textId="77777777" w:rsidR="00302F96" w:rsidRDefault="00302F96">
      <w:pPr>
        <w:spacing w:after="80"/>
      </w:pPr>
    </w:p>
    <w:p w14:paraId="62E9B46B" w14:textId="77777777" w:rsidR="00302F96" w:rsidRDefault="00000000">
      <w:pPr>
        <w:spacing w:before="60" w:after="80"/>
      </w:pPr>
      <w:r>
        <w:rPr>
          <w:b/>
          <w:bCs/>
          <w:color w:val="111111"/>
        </w:rPr>
        <w:t>Prompt 6 — Session UI (Active Session View):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BFCBCA0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ABB57F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 components/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SessionTimer.tsx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('use client').</w:t>
            </w:r>
          </w:p>
          <w:p w14:paraId="4029A80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Large timer display: HH: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MM:SS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, project name badge.</w:t>
            </w:r>
          </w:p>
          <w:p w14:paraId="192092A1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Buttons row 1: [⏸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Pause]  [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🔴 Distraction]</w:t>
            </w:r>
          </w:p>
          <w:p w14:paraId="11A5DBC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On Pause: show distraction tag overlay: ☕ Tea / 📱 Phone / 🚽 Break / 😵 Distracted / 📞 Meeting</w:t>
            </w:r>
          </w:p>
          <w:p w14:paraId="22EDC22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Buttons row 2: [⏹ Pause for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Today]  [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✅ Complete Session]</w:t>
            </w:r>
          </w:p>
          <w:p w14:paraId="163E2FF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After timer starts, show a text field at bottom: 'What are you working on? (optional)'</w:t>
            </w:r>
          </w:p>
          <w:p w14:paraId="6AC3738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This saves to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sessions.session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_goal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on blur — NOT required to start.</w:t>
            </w:r>
          </w:p>
          <w:p w14:paraId="673480A6" w14:textId="77777777" w:rsidR="00302F96" w:rsidRDefault="00302F96">
            <w:pPr>
              <w:spacing w:before="20" w:after="20"/>
            </w:pPr>
          </w:p>
          <w:p w14:paraId="6438426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If user clicks Complete/Stop with elapsed &lt; 5 minutes:</w:t>
            </w:r>
          </w:p>
          <w:p w14:paraId="5D57A0E3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Show: '✅ Micro-Sprint logged! [name], [duration] on [project]'</w:t>
            </w:r>
          </w:p>
          <w:p w14:paraId="05C404E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Offer: 'Keep going? [Extend 10 min] [I'm done]' — neutral, no guilt language.</w:t>
            </w:r>
          </w:p>
        </w:tc>
      </w:tr>
    </w:tbl>
    <w:p w14:paraId="39DD347F" w14:textId="77777777" w:rsidR="00302F96" w:rsidRDefault="00302F96">
      <w:pPr>
        <w:spacing w:after="80"/>
      </w:pPr>
    </w:p>
    <w:p w14:paraId="7633B4F7" w14:textId="77777777" w:rsidR="00302F96" w:rsidRDefault="00000000">
      <w:pPr>
        <w:spacing w:before="60" w:after="80"/>
      </w:pPr>
      <w:r>
        <w:rPr>
          <w:b/>
          <w:bCs/>
          <w:color w:val="111111"/>
        </w:rPr>
        <w:t>Prompt 7 — Home dashboard + Resume hero: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6C77E47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8B256DA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 /app/dashboard/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page.tsx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(Today view).</w:t>
            </w:r>
          </w:p>
          <w:p w14:paraId="2CBAAB0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Top: Large 'Resume Last Project' card — query most recent active/paused session.</w:t>
            </w:r>
          </w:p>
          <w:p w14:paraId="10412B54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Show: project name, time since last worked, last goal (if any). One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click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to resume.</w:t>
            </w:r>
          </w:p>
          <w:p w14:paraId="2F27F6EE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Stats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row: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total focused time today, projects touched, focus blocks (placeholder for MVP2).</w:t>
            </w:r>
          </w:p>
          <w:p w14:paraId="2B38D1E4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Project breakdown: list with inline time bars (width = % of today's total).</w:t>
            </w:r>
          </w:p>
          <w:p w14:paraId="3DD8F1F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Bottom: simple today summary with recent sessions list.</w:t>
            </w:r>
          </w:p>
        </w:tc>
      </w:tr>
    </w:tbl>
    <w:p w14:paraId="6E4432B2" w14:textId="77777777" w:rsidR="00302F96" w:rsidRDefault="00302F96">
      <w:pPr>
        <w:spacing w:after="80"/>
      </w:pPr>
    </w:p>
    <w:p w14:paraId="4959CCC0" w14:textId="77777777" w:rsidR="00302F96" w:rsidRDefault="00000000">
      <w:pPr>
        <w:spacing w:before="60" w:after="80"/>
      </w:pPr>
      <w:r>
        <w:rPr>
          <w:b/>
          <w:bCs/>
          <w:color w:val="111111"/>
        </w:rPr>
        <w:t xml:space="preserve">Prompt 8 — </w:t>
      </w:r>
      <w:proofErr w:type="spellStart"/>
      <w:r>
        <w:rPr>
          <w:b/>
          <w:bCs/>
          <w:color w:val="111111"/>
        </w:rPr>
        <w:t>Vercel</w:t>
      </w:r>
      <w:proofErr w:type="spellEnd"/>
      <w:r>
        <w:rPr>
          <w:b/>
          <w:bCs/>
          <w:color w:val="111111"/>
        </w:rPr>
        <w:t xml:space="preserve"> deploy: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40E7920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1510C5C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Configure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Vercel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deployment. Connect GitHub repo. Set env vars:</w:t>
            </w:r>
          </w:p>
          <w:p w14:paraId="3F804FF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NEXT_PUBLIC_SUPABASE_URL, NEXT_PUBLIC_SUPABASE_ANON_KEY, SUPABASE_SERVICE_ROLE_KEY.</w:t>
            </w:r>
          </w:p>
          <w:p w14:paraId="3887929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Deploy main branch. Confirm live URL works with auth and session creation.</w:t>
            </w:r>
          </w:p>
        </w:tc>
      </w:tr>
    </w:tbl>
    <w:p w14:paraId="7A49A028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6605675B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1A7A4A"/>
              <w:left w:val="single" w:sz="4" w:space="0" w:color="1A7A4A"/>
              <w:bottom w:val="single" w:sz="1" w:space="0" w:color="CCCCCC"/>
              <w:right w:val="single" w:sz="1" w:space="0" w:color="CCCCCC"/>
            </w:tcBorders>
            <w:shd w:val="clear" w:color="auto" w:fill="E8F5E9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75920F12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MVP 1 Definition of Done</w:t>
            </w:r>
          </w:p>
          <w:p w14:paraId="7F591EFF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Can sign up and log in</w:t>
            </w:r>
          </w:p>
          <w:p w14:paraId="1907076A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Can create a project</w:t>
            </w:r>
          </w:p>
          <w:p w14:paraId="3DB41AD7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Can tap project → timer starts immediately (no friction)</w:t>
            </w:r>
          </w:p>
          <w:p w14:paraId="41767FD3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Can pause with distraction tag</w:t>
            </w:r>
          </w:p>
          <w:p w14:paraId="7A1293B2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lastRenderedPageBreak/>
              <w:t>✅ Can resume and stop</w:t>
            </w:r>
          </w:p>
          <w:p w14:paraId="35B90FE5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Time is accurate even when tab is backgrounded</w:t>
            </w:r>
          </w:p>
          <w:p w14:paraId="17A3A42D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Today dashboard shows time by project</w:t>
            </w:r>
          </w:p>
          <w:p w14:paraId="7BDE1FF8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One-tap resume last project works from home screen</w:t>
            </w:r>
          </w:p>
          <w:p w14:paraId="137D7431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>✅ Micro-sprint (short session) shows positive confirmation, not guilt</w:t>
            </w:r>
          </w:p>
          <w:p w14:paraId="4EDF4275" w14:textId="77777777" w:rsidR="00302F96" w:rsidRDefault="00000000">
            <w:pPr>
              <w:spacing w:before="40" w:after="40"/>
            </w:pPr>
            <w:r>
              <w:rPr>
                <w:color w:val="1A7A4A"/>
                <w:sz w:val="18"/>
                <w:szCs w:val="18"/>
              </w:rPr>
              <w:t xml:space="preserve">✅ App is live on </w:t>
            </w:r>
            <w:proofErr w:type="spellStart"/>
            <w:r>
              <w:rPr>
                <w:color w:val="1A7A4A"/>
                <w:sz w:val="18"/>
                <w:szCs w:val="18"/>
              </w:rPr>
              <w:t>Vercel</w:t>
            </w:r>
            <w:proofErr w:type="spellEnd"/>
            <w:r>
              <w:rPr>
                <w:color w:val="1A7A4A"/>
                <w:sz w:val="18"/>
                <w:szCs w:val="18"/>
              </w:rPr>
              <w:t xml:space="preserve"> at a real URL</w:t>
            </w:r>
          </w:p>
        </w:tc>
      </w:tr>
    </w:tbl>
    <w:p w14:paraId="785AFAA0" w14:textId="77777777" w:rsidR="00302F96" w:rsidRDefault="00302F96">
      <w:pPr>
        <w:spacing w:after="120"/>
      </w:pPr>
    </w:p>
    <w:p w14:paraId="554DD3E5" w14:textId="77777777" w:rsidR="00302F96" w:rsidRDefault="00000000">
      <w:r>
        <w:br w:type="page"/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5837C5C8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shd w:val="clear" w:color="auto" w:fill="E3F2FD"/>
            <w:tcMar>
              <w:top w:w="160" w:type="dxa"/>
              <w:left w:w="240" w:type="dxa"/>
              <w:bottom w:w="160" w:type="dxa"/>
              <w:right w:w="240" w:type="dxa"/>
            </w:tcMar>
          </w:tcPr>
          <w:p w14:paraId="25C6D721" w14:textId="77777777" w:rsidR="00302F96" w:rsidRDefault="00000000">
            <w:r>
              <w:rPr>
                <w:b/>
                <w:bCs/>
                <w:color w:val="1565C0"/>
                <w:sz w:val="28"/>
                <w:szCs w:val="28"/>
              </w:rPr>
              <w:lastRenderedPageBreak/>
              <w:t>● MVP 2 — NEXT SESSION (1-2 Days)</w:t>
            </w:r>
          </w:p>
        </w:tc>
      </w:tr>
    </w:tbl>
    <w:p w14:paraId="6EAB7DB8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3FA55EC0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1565C0"/>
              <w:left w:val="single" w:sz="4" w:space="0" w:color="1565C0"/>
              <w:bottom w:val="single" w:sz="1" w:space="0" w:color="CCCCCC"/>
              <w:right w:val="single" w:sz="1" w:space="0" w:color="CCCCCC"/>
            </w:tcBorders>
            <w:shd w:val="clear" w:color="auto" w:fill="E3F2FD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4402E38B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MVP 2 Goal</w:t>
            </w:r>
          </w:p>
          <w:p w14:paraId="3DE03452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Add the AI and voice layer on top of the solid MVP 1 foundation:</w:t>
            </w:r>
          </w:p>
          <w:p w14:paraId="5D440C0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• Voice input at session </w:t>
            </w:r>
            <w:proofErr w:type="gramStart"/>
            <w:r>
              <w:rPr>
                <w:color w:val="111111"/>
                <w:sz w:val="18"/>
                <w:szCs w:val="18"/>
              </w:rPr>
              <w:t>start</w:t>
            </w:r>
            <w:proofErr w:type="gramEnd"/>
            <w:r>
              <w:rPr>
                <w:color w:val="111111"/>
                <w:sz w:val="18"/>
                <w:szCs w:val="18"/>
              </w:rPr>
              <w:t xml:space="preserve"> and end (</w:t>
            </w:r>
            <w:proofErr w:type="spellStart"/>
            <w:r>
              <w:rPr>
                <w:color w:val="111111"/>
                <w:sz w:val="18"/>
                <w:szCs w:val="18"/>
              </w:rPr>
              <w:t>Deepgram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streaming for notes, Whisper for reflection)</w:t>
            </w:r>
          </w:p>
          <w:p w14:paraId="168F158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• Claude AI extracts goals and </w:t>
            </w:r>
            <w:proofErr w:type="spellStart"/>
            <w:r>
              <w:rPr>
                <w:color w:val="111111"/>
                <w:sz w:val="18"/>
                <w:szCs w:val="18"/>
              </w:rPr>
              <w:t>todos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from voice</w:t>
            </w:r>
          </w:p>
          <w:p w14:paraId="0A39CED6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• Suggested Actions queue (human-in-the-loop for AI </w:t>
            </w:r>
            <w:proofErr w:type="spellStart"/>
            <w:r>
              <w:rPr>
                <w:color w:val="111111"/>
                <w:sz w:val="18"/>
                <w:szCs w:val="18"/>
              </w:rPr>
              <w:t>todos</w:t>
            </w:r>
            <w:proofErr w:type="spellEnd"/>
            <w:r>
              <w:rPr>
                <w:color w:val="111111"/>
                <w:sz w:val="18"/>
                <w:szCs w:val="18"/>
              </w:rPr>
              <w:t>)</w:t>
            </w:r>
          </w:p>
          <w:p w14:paraId="66C0A5B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Context reminder at session start (what you did last time)</w:t>
            </w:r>
          </w:p>
          <w:p w14:paraId="07A1F2EA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Pomodoro timer (25 min blocks)</w:t>
            </w:r>
          </w:p>
          <w:p w14:paraId="6AF0AC8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To-do list per project</w:t>
            </w:r>
          </w:p>
          <w:p w14:paraId="2E17E01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Mood tracker at session end</w:t>
            </w:r>
          </w:p>
          <w:p w14:paraId="64FC571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Calm / Focus Mode toggle</w:t>
            </w:r>
          </w:p>
        </w:tc>
      </w:tr>
    </w:tbl>
    <w:p w14:paraId="4630C657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800"/>
        <w:gridCol w:w="4560"/>
        <w:gridCol w:w="1000"/>
      </w:tblGrid>
      <w:tr w:rsidR="00302F96" w14:paraId="764DC9AA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835C23C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Feature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1694E57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Detail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FEF3193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MVP</w:t>
            </w:r>
          </w:p>
        </w:tc>
      </w:tr>
      <w:tr w:rsidR="00302F96" w14:paraId="278E6A5F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13E62DD" w14:textId="77777777" w:rsidR="00302F96" w:rsidRDefault="00000000">
            <w:r>
              <w:rPr>
                <w:color w:val="111111"/>
                <w:sz w:val="17"/>
                <w:szCs w:val="17"/>
              </w:rPr>
              <w:t>Voice input — mid-session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1638589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Deepgram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Nova-2 streaming WebSocket (&lt;300ms latency)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206BD07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4A48336C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D93742A" w14:textId="77777777" w:rsidR="00302F96" w:rsidRDefault="00000000">
            <w:r>
              <w:rPr>
                <w:color w:val="111111"/>
                <w:sz w:val="17"/>
                <w:szCs w:val="17"/>
              </w:rPr>
              <w:t>Voice input — session end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CDC24D5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MediaRecorder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→ </w:t>
            </w:r>
            <w:proofErr w:type="spellStart"/>
            <w:r>
              <w:rPr>
                <w:color w:val="111111"/>
                <w:sz w:val="17"/>
                <w:szCs w:val="17"/>
              </w:rPr>
              <w:t>Supabase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Storage → Whisper (batch via </w:t>
            </w:r>
            <w:proofErr w:type="spellStart"/>
            <w:r>
              <w:rPr>
                <w:color w:val="111111"/>
                <w:sz w:val="17"/>
                <w:szCs w:val="17"/>
              </w:rPr>
              <w:t>Inngest</w:t>
            </w:r>
            <w:proofErr w:type="spellEnd"/>
            <w:r>
              <w:rPr>
                <w:color w:val="111111"/>
                <w:sz w:val="17"/>
                <w:szCs w:val="17"/>
              </w:rPr>
              <w:t>)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47DD458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4B7C30EE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EE98EF3" w14:textId="77777777" w:rsidR="00302F96" w:rsidRDefault="00000000">
            <w:r>
              <w:rPr>
                <w:color w:val="111111"/>
                <w:sz w:val="17"/>
                <w:szCs w:val="17"/>
              </w:rPr>
              <w:t>Auto-delete audio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11DDC83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Delete </w:t>
            </w:r>
            <w:proofErr w:type="spellStart"/>
            <w:r>
              <w:rPr>
                <w:color w:val="111111"/>
                <w:sz w:val="17"/>
                <w:szCs w:val="17"/>
              </w:rPr>
              <w:t>WebM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from storage immediately after Whisper returns transcript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1A17E6F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15269A11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66DF4AC" w14:textId="77777777" w:rsidR="00302F96" w:rsidRDefault="00000000">
            <w:r>
              <w:rPr>
                <w:color w:val="111111"/>
                <w:sz w:val="17"/>
                <w:szCs w:val="17"/>
              </w:rPr>
              <w:t>Claude goal extraction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3505EFF" w14:textId="77777777" w:rsidR="00302F96" w:rsidRDefault="00000000">
            <w:r>
              <w:rPr>
                <w:color w:val="111111"/>
                <w:sz w:val="17"/>
                <w:szCs w:val="17"/>
              </w:rPr>
              <w:t>Structured JSON via Zod schema validation. Falls back to raw text.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D5947DB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447AC5D1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4F13B3F" w14:textId="77777777" w:rsidR="00302F96" w:rsidRDefault="00000000">
            <w:r>
              <w:rPr>
                <w:color w:val="111111"/>
                <w:sz w:val="17"/>
                <w:szCs w:val="17"/>
              </w:rPr>
              <w:t>'Suggested Actions' queue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57A94C9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AI </w:t>
            </w:r>
            <w:proofErr w:type="spellStart"/>
            <w:r>
              <w:rPr>
                <w:color w:val="111111"/>
                <w:sz w:val="17"/>
                <w:szCs w:val="17"/>
              </w:rPr>
              <w:t>todos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appear for Accept/Dismiss. Never silently inserted.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AAAC600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4A623F43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503B845" w14:textId="77777777" w:rsidR="00302F96" w:rsidRDefault="00000000">
            <w:r>
              <w:rPr>
                <w:color w:val="111111"/>
                <w:sz w:val="17"/>
                <w:szCs w:val="17"/>
              </w:rPr>
              <w:t>Context reminder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AC104A2" w14:textId="77777777" w:rsidR="00302F96" w:rsidRDefault="00000000">
            <w:r>
              <w:rPr>
                <w:color w:val="111111"/>
                <w:sz w:val="17"/>
                <w:szCs w:val="17"/>
              </w:rPr>
              <w:t>Last session achievement + goals shown before new session starts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9DBA554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08D29E1A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621CC93" w14:textId="77777777" w:rsidR="00302F96" w:rsidRDefault="00000000">
            <w:r>
              <w:rPr>
                <w:color w:val="111111"/>
                <w:sz w:val="17"/>
                <w:szCs w:val="17"/>
              </w:rPr>
              <w:t>Pomodoro timer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9B1F812" w14:textId="77777777" w:rsidR="00302F96" w:rsidRDefault="00000000">
            <w:r>
              <w:rPr>
                <w:color w:val="111111"/>
                <w:sz w:val="17"/>
                <w:szCs w:val="17"/>
              </w:rPr>
              <w:t>25-min arc progress. Alert + break prompt at end of block.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B86AE1E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489558A4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307FFD3" w14:textId="77777777" w:rsidR="00302F96" w:rsidRDefault="00000000">
            <w:r>
              <w:rPr>
                <w:color w:val="111111"/>
                <w:sz w:val="17"/>
                <w:szCs w:val="17"/>
              </w:rPr>
              <w:t>To-do list per project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4EDF3DB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CRUD </w:t>
            </w:r>
            <w:proofErr w:type="spellStart"/>
            <w:r>
              <w:rPr>
                <w:color w:val="111111"/>
                <w:sz w:val="17"/>
                <w:szCs w:val="17"/>
              </w:rPr>
              <w:t>todos</w:t>
            </w:r>
            <w:proofErr w:type="spellEnd"/>
            <w:r>
              <w:rPr>
                <w:color w:val="111111"/>
                <w:sz w:val="17"/>
                <w:szCs w:val="17"/>
              </w:rPr>
              <w:t>. Voice-created show in Suggested Actions first.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7B0E6DC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27FF05EB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47679CD" w14:textId="77777777" w:rsidR="00302F96" w:rsidRDefault="00000000">
            <w:r>
              <w:rPr>
                <w:color w:val="111111"/>
                <w:sz w:val="17"/>
                <w:szCs w:val="17"/>
              </w:rPr>
              <w:t>Mood tracker (1-5 emoji)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02B685D" w14:textId="77777777" w:rsidR="00302F96" w:rsidRDefault="00000000">
            <w:r>
              <w:rPr>
                <w:color w:val="111111"/>
                <w:sz w:val="17"/>
                <w:szCs w:val="17"/>
              </w:rPr>
              <w:t>Appears at session end. 2 seconds. Stored per session.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C4FAF25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00BDF683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D92DC4A" w14:textId="77777777" w:rsidR="00302F96" w:rsidRDefault="00000000">
            <w:r>
              <w:rPr>
                <w:color w:val="111111"/>
                <w:sz w:val="17"/>
                <w:szCs w:val="17"/>
              </w:rPr>
              <w:t>Focus Mode toggle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619ED82" w14:textId="77777777" w:rsidR="00302F96" w:rsidRDefault="00000000">
            <w:r>
              <w:rPr>
                <w:color w:val="111111"/>
                <w:sz w:val="17"/>
                <w:szCs w:val="17"/>
              </w:rPr>
              <w:t>Hides all UI except timer + goal + buttons. One-click toggle.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BB959FD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5C1487F7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2A6AA87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Inngest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background jobs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EE8B398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Processes Whisper + Claude after session ends. No </w:t>
            </w:r>
            <w:proofErr w:type="spellStart"/>
            <w:r>
              <w:rPr>
                <w:color w:val="111111"/>
                <w:sz w:val="17"/>
                <w:szCs w:val="17"/>
              </w:rPr>
              <w:t>Vercel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timeout.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03E9630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525B61CE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AB0ECC5" w14:textId="77777777" w:rsidR="00302F96" w:rsidRDefault="00000000">
            <w:r>
              <w:rPr>
                <w:color w:val="111111"/>
                <w:sz w:val="17"/>
                <w:szCs w:val="17"/>
              </w:rPr>
              <w:t>Zod validation on Claude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077F379" w14:textId="77777777" w:rsidR="00302F96" w:rsidRDefault="00000000">
            <w:r>
              <w:rPr>
                <w:color w:val="111111"/>
                <w:sz w:val="17"/>
                <w:szCs w:val="17"/>
              </w:rPr>
              <w:t>All Claude JSON responses validated before DB insert.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4C41B62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38A62327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6C4088F" w14:textId="77777777" w:rsidR="00302F96" w:rsidRDefault="00000000">
            <w:r>
              <w:rPr>
                <w:color w:val="111111"/>
                <w:sz w:val="17"/>
                <w:szCs w:val="17"/>
              </w:rPr>
              <w:t>JWT local auth validation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9891EED" w14:textId="77777777" w:rsidR="00302F96" w:rsidRDefault="00000000">
            <w:r>
              <w:rPr>
                <w:color w:val="111111"/>
                <w:sz w:val="17"/>
                <w:szCs w:val="17"/>
              </w:rPr>
              <w:t>Use '</w:t>
            </w:r>
            <w:proofErr w:type="spellStart"/>
            <w:r>
              <w:rPr>
                <w:color w:val="111111"/>
                <w:sz w:val="17"/>
                <w:szCs w:val="17"/>
              </w:rPr>
              <w:t>jose</w:t>
            </w:r>
            <w:proofErr w:type="spellEnd"/>
            <w:r>
              <w:rPr>
                <w:color w:val="111111"/>
                <w:sz w:val="17"/>
                <w:szCs w:val="17"/>
              </w:rPr>
              <w:t>' to decode JWT in middleware — no network call.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C746728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2662C797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89F5CCB" w14:textId="77777777" w:rsidR="00302F96" w:rsidRDefault="00000000">
            <w:r>
              <w:rPr>
                <w:color w:val="111111"/>
                <w:sz w:val="17"/>
                <w:szCs w:val="17"/>
              </w:rPr>
              <w:t>Session history per project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4B7B87A" w14:textId="77777777" w:rsidR="00302F96" w:rsidRDefault="00000000">
            <w:r>
              <w:rPr>
                <w:color w:val="111111"/>
                <w:sz w:val="17"/>
                <w:szCs w:val="17"/>
              </w:rPr>
              <w:t>List of past sessions with goal → achieved → next step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72D0D44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  <w:tr w:rsidR="00302F96" w14:paraId="58704E1A" w14:textId="77777777">
        <w:tblPrEx>
          <w:tblCellMar>
            <w:top w:w="0" w:type="dxa"/>
            <w:bottom w:w="0" w:type="dxa"/>
          </w:tblCellMar>
        </w:tblPrEx>
        <w:tc>
          <w:tcPr>
            <w:tcW w:w="3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68FB62F" w14:textId="77777777" w:rsidR="00302F96" w:rsidRDefault="00000000">
            <w:r>
              <w:rPr>
                <w:color w:val="111111"/>
                <w:sz w:val="17"/>
                <w:szCs w:val="17"/>
              </w:rPr>
              <w:t>Weekly patterns (basic)</w:t>
            </w:r>
          </w:p>
        </w:tc>
        <w:tc>
          <w:tcPr>
            <w:tcW w:w="4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24D0A1B" w14:textId="77777777" w:rsidR="00302F96" w:rsidRDefault="00000000">
            <w:r>
              <w:rPr>
                <w:color w:val="111111"/>
                <w:sz w:val="17"/>
                <w:szCs w:val="17"/>
              </w:rPr>
              <w:t>Simple analytics: most focused day, avg session length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0899044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</w:tr>
    </w:tbl>
    <w:p w14:paraId="67712DA2" w14:textId="77777777" w:rsidR="00302F96" w:rsidRDefault="00302F96">
      <w:pPr>
        <w:spacing w:after="80"/>
      </w:pPr>
    </w:p>
    <w:p w14:paraId="7BF09928" w14:textId="77777777" w:rsidR="00302F96" w:rsidRDefault="00000000">
      <w:pPr>
        <w:pStyle w:val="Heading3"/>
      </w:pPr>
      <w:r>
        <w:rPr>
          <w:color w:val="1565C0"/>
        </w:rPr>
        <w:t>MVP 2 Key Technical Additions</w:t>
      </w:r>
    </w:p>
    <w:p w14:paraId="583096A8" w14:textId="77777777" w:rsidR="00302F96" w:rsidRDefault="00302F96">
      <w:pPr>
        <w:spacing w:after="60"/>
      </w:pPr>
    </w:p>
    <w:p w14:paraId="5B107FEC" w14:textId="77777777" w:rsidR="00302F96" w:rsidRDefault="00000000">
      <w:pPr>
        <w:spacing w:before="60" w:after="80"/>
      </w:pPr>
      <w:proofErr w:type="spellStart"/>
      <w:r>
        <w:rPr>
          <w:b/>
          <w:bCs/>
          <w:color w:val="111111"/>
        </w:rPr>
        <w:t>Deepgram</w:t>
      </w:r>
      <w:proofErr w:type="spellEnd"/>
      <w:r>
        <w:rPr>
          <w:b/>
          <w:bCs/>
          <w:color w:val="111111"/>
        </w:rPr>
        <w:t xml:space="preserve"> streaming for mid-session notes: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7CE6A7D3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308793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// hooks/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useVoiceStream.ts</w:t>
            </w:r>
            <w:proofErr w:type="spellEnd"/>
          </w:p>
          <w:p w14:paraId="171F362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const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new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WebSocket(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wss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://api.deepgram.com/v1/listen', ['token', DEEPGRAM_API_KEY]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236E5E93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Stream mic chunks via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MediaRecorder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→ WebSocket → receive real-time transcript</w:t>
            </w:r>
          </w:p>
          <w:p w14:paraId="5C2EFB6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// Display transcript on screen as user speaks</w:t>
            </w:r>
          </w:p>
          <w:p w14:paraId="116F7BA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// On stop: transcript fed to Claude for classification 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vs idea)</w:t>
            </w:r>
          </w:p>
        </w:tc>
      </w:tr>
    </w:tbl>
    <w:p w14:paraId="37C14FC6" w14:textId="77777777" w:rsidR="00302F96" w:rsidRDefault="00302F96">
      <w:pPr>
        <w:spacing w:after="80"/>
      </w:pPr>
    </w:p>
    <w:p w14:paraId="0E1E3E04" w14:textId="77777777" w:rsidR="00302F96" w:rsidRDefault="00000000">
      <w:pPr>
        <w:spacing w:before="60" w:after="80"/>
      </w:pPr>
      <w:r>
        <w:rPr>
          <w:b/>
          <w:bCs/>
          <w:color w:val="111111"/>
        </w:rPr>
        <w:t>Zod schema for Claude goal extraction: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162AC2A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93DE63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import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{ z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} from 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zod</w:t>
            </w:r>
            <w:proofErr w:type="spellEnd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';</w:t>
            </w:r>
            <w:proofErr w:type="gramEnd"/>
          </w:p>
          <w:p w14:paraId="16B484E6" w14:textId="77777777" w:rsidR="00302F96" w:rsidRDefault="00302F96">
            <w:pPr>
              <w:spacing w:before="20" w:after="20"/>
            </w:pPr>
          </w:p>
          <w:p w14:paraId="265B2DA5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const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SessionGoalSchema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z.object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({</w:t>
            </w:r>
          </w:p>
          <w:p w14:paraId="12F2CE5D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session_goals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: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z.array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z.string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().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max(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150)),</w:t>
            </w:r>
          </w:p>
          <w:p w14:paraId="07E37AD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focus_tasks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: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z.array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z.string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()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).optional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(),</w:t>
            </w:r>
          </w:p>
          <w:p w14:paraId="3CEC2E4C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}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4BB8E92F" w14:textId="77777777" w:rsidR="00302F96" w:rsidRDefault="00302F96">
            <w:pPr>
              <w:spacing w:before="20" w:after="20"/>
            </w:pPr>
          </w:p>
          <w:p w14:paraId="0FD6862C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const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NoteClassificationSchema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z.object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({</w:t>
            </w:r>
          </w:p>
          <w:p w14:paraId="33E5EE26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type: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z.enum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(['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', 'idea']),</w:t>
            </w:r>
          </w:p>
          <w:p w14:paraId="16EDE91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text: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z.string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(),</w:t>
            </w:r>
          </w:p>
          <w:p w14:paraId="4013130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suggested_todo_text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: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z.string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).optional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(),</w:t>
            </w:r>
          </w:p>
          <w:p w14:paraId="36CDFC4A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}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17546951" w14:textId="77777777" w:rsidR="00302F96" w:rsidRDefault="00302F96">
            <w:pPr>
              <w:spacing w:before="20" w:after="20"/>
            </w:pPr>
          </w:p>
          <w:p w14:paraId="1C59186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// Wrap every Claude response:</w:t>
            </w:r>
          </w:p>
          <w:p w14:paraId="2108ED73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const parsed =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SessionGoalSchema.safeParse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JSON.parse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claudeResponse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6E8A0EB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if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(!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parsed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.success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)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{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fallbackToRawText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(); return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; }</w:t>
            </w:r>
            <w:proofErr w:type="gramEnd"/>
          </w:p>
        </w:tc>
      </w:tr>
    </w:tbl>
    <w:p w14:paraId="01739783" w14:textId="77777777" w:rsidR="00302F96" w:rsidRDefault="00302F96">
      <w:pPr>
        <w:spacing w:after="80"/>
      </w:pPr>
    </w:p>
    <w:p w14:paraId="4A881E4F" w14:textId="77777777" w:rsidR="00302F96" w:rsidRDefault="00000000">
      <w:pPr>
        <w:spacing w:before="60" w:after="80"/>
      </w:pPr>
      <w:r>
        <w:rPr>
          <w:b/>
          <w:bCs/>
          <w:color w:val="111111"/>
        </w:rPr>
        <w:t>Suggested Actions queue UI: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301949A0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62FF8C7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Show in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SessionTimer.tsx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after AI processes note:</w:t>
            </w:r>
          </w:p>
          <w:p w14:paraId="00BDDA9A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// ┌─────────────────────────────────────────┐</w:t>
            </w:r>
          </w:p>
          <w:p w14:paraId="0E78001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│  AI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Suggested Action:                   │</w:t>
            </w:r>
          </w:p>
          <w:p w14:paraId="2CA84A66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│  📋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'Add Smith v. Jones to references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  │</w:t>
            </w:r>
            <w:proofErr w:type="gramEnd"/>
          </w:p>
          <w:p w14:paraId="4F3AFA71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│  [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✅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Accept]   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[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❌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Dismiss]   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    │</w:t>
            </w:r>
          </w:p>
          <w:p w14:paraId="24A698E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// └─────────────────────────────────────────┘</w:t>
            </w:r>
          </w:p>
          <w:p w14:paraId="2644C1F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Accept: creates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with source='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ai_suggested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</w:t>
            </w:r>
          </w:p>
          <w:p w14:paraId="36D1F7B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Dismiss: logs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session_note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with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ai_action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='dismissed'</w:t>
            </w:r>
          </w:p>
        </w:tc>
      </w:tr>
    </w:tbl>
    <w:p w14:paraId="552A5BA9" w14:textId="77777777" w:rsidR="00302F96" w:rsidRDefault="00302F96">
      <w:pPr>
        <w:spacing w:after="120"/>
      </w:pPr>
    </w:p>
    <w:p w14:paraId="550B48BF" w14:textId="77777777" w:rsidR="00302F96" w:rsidRDefault="00000000">
      <w:r>
        <w:br w:type="page"/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73D237B9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shd w:val="clear" w:color="auto" w:fill="F3EEF9"/>
            <w:tcMar>
              <w:top w:w="160" w:type="dxa"/>
              <w:left w:w="240" w:type="dxa"/>
              <w:bottom w:w="160" w:type="dxa"/>
              <w:right w:w="240" w:type="dxa"/>
            </w:tcMar>
          </w:tcPr>
          <w:p w14:paraId="2CF2A5DF" w14:textId="77777777" w:rsidR="00302F96" w:rsidRDefault="00000000">
            <w:r>
              <w:rPr>
                <w:b/>
                <w:bCs/>
                <w:color w:val="6B3FA0"/>
                <w:sz w:val="28"/>
                <w:szCs w:val="28"/>
              </w:rPr>
              <w:lastRenderedPageBreak/>
              <w:t>● MVP 3 — FULL PRODUCT (Subsequent Sessions)</w:t>
            </w:r>
          </w:p>
        </w:tc>
      </w:tr>
    </w:tbl>
    <w:p w14:paraId="62B09AA2" w14:textId="77777777" w:rsidR="00302F96" w:rsidRDefault="00302F96">
      <w:pPr>
        <w:spacing w:after="8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3D31FEA3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6B3FA0"/>
              <w:left w:val="single" w:sz="4" w:space="0" w:color="6B3FA0"/>
              <w:bottom w:val="single" w:sz="1" w:space="0" w:color="CCCCCC"/>
              <w:right w:val="single" w:sz="1" w:space="0" w:color="CCCCCC"/>
            </w:tcBorders>
            <w:shd w:val="clear" w:color="auto" w:fill="F3EEF9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C291E62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MVP 3 Goal</w:t>
            </w:r>
          </w:p>
          <w:p w14:paraId="407F4DC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The complete product with all confirmed features:</w:t>
            </w:r>
          </w:p>
          <w:p w14:paraId="6ED86DCA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Weekly email digest (Resend API)</w:t>
            </w:r>
          </w:p>
          <w:p w14:paraId="7FF8C0AF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Google Calendar integration (after OAuth verification is done)</w:t>
            </w:r>
          </w:p>
          <w:p w14:paraId="050505C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Full AI pattern analysis and coaching layer</w:t>
            </w:r>
          </w:p>
          <w:p w14:paraId="2CBB0459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Distraction pattern insights (dashboard shows top reasons by week)</w:t>
            </w:r>
          </w:p>
          <w:p w14:paraId="1DA2A380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Full analytics: focus score, goal hit rate, peak hours heatmap</w:t>
            </w:r>
          </w:p>
          <w:p w14:paraId="03671ED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Onboarding flow for new users</w:t>
            </w:r>
          </w:p>
          <w:p w14:paraId="26163668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AI weekly narrative in email (based on session data)</w:t>
            </w:r>
          </w:p>
        </w:tc>
      </w:tr>
    </w:tbl>
    <w:p w14:paraId="4202784D" w14:textId="77777777" w:rsidR="00302F96" w:rsidRDefault="00302F96">
      <w:pPr>
        <w:spacing w:after="80"/>
      </w:pPr>
    </w:p>
    <w:tbl>
      <w:tblPr>
        <w:tblW w:w="91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800"/>
        <w:gridCol w:w="5360"/>
        <w:gridCol w:w="1000"/>
      </w:tblGrid>
      <w:tr w:rsidR="00302F96" w14:paraId="57E10FEA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3CDE794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Feature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D3A0F27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Detail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76424B4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MVP</w:t>
            </w:r>
          </w:p>
        </w:tc>
      </w:tr>
      <w:tr w:rsidR="00302F96" w14:paraId="7802A44D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02C6DE1" w14:textId="77777777" w:rsidR="00302F96" w:rsidRDefault="00000000">
            <w:r>
              <w:rPr>
                <w:color w:val="111111"/>
                <w:sz w:val="17"/>
                <w:szCs w:val="17"/>
              </w:rPr>
              <w:t>Weekly email digest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38043D3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Resend API. </w:t>
            </w:r>
            <w:proofErr w:type="spellStart"/>
            <w:r>
              <w:rPr>
                <w:color w:val="111111"/>
                <w:sz w:val="17"/>
                <w:szCs w:val="17"/>
              </w:rPr>
              <w:t>Inngest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</w:t>
            </w:r>
            <w:proofErr w:type="spellStart"/>
            <w:r>
              <w:rPr>
                <w:color w:val="111111"/>
                <w:sz w:val="17"/>
                <w:szCs w:val="17"/>
              </w:rPr>
              <w:t>cron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(Monday 8am). AI narrative via Claude.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AB6F5DB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31C53C1F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86624B2" w14:textId="77777777" w:rsidR="00302F96" w:rsidRDefault="00000000">
            <w:r>
              <w:rPr>
                <w:color w:val="111111"/>
                <w:sz w:val="17"/>
                <w:szCs w:val="17"/>
              </w:rPr>
              <w:t>Google Calendar integration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19A8AC5" w14:textId="77777777" w:rsidR="00302F96" w:rsidRDefault="00000000">
            <w:r>
              <w:rPr>
                <w:color w:val="111111"/>
                <w:sz w:val="17"/>
                <w:szCs w:val="17"/>
              </w:rPr>
              <w:t>OAuth flow. Session → calendar block. Future block scheduling.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0CA73B2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2B772E5B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6A03D89" w14:textId="77777777" w:rsidR="00302F96" w:rsidRDefault="00000000">
            <w:r>
              <w:rPr>
                <w:color w:val="111111"/>
                <w:sz w:val="17"/>
                <w:szCs w:val="17"/>
              </w:rPr>
              <w:t>AI pattern analysis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C65AD86" w14:textId="77777777" w:rsidR="00302F96" w:rsidRDefault="00000000">
            <w:r>
              <w:rPr>
                <w:color w:val="111111"/>
                <w:sz w:val="17"/>
                <w:szCs w:val="17"/>
              </w:rPr>
              <w:t>Peak hours, common distractions, project time vs goals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3BED827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003533BD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63A18E6" w14:textId="77777777" w:rsidR="00302F96" w:rsidRDefault="00000000">
            <w:r>
              <w:rPr>
                <w:color w:val="111111"/>
                <w:sz w:val="17"/>
                <w:szCs w:val="17"/>
              </w:rPr>
              <w:t>AI coaching layer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DDA001A" w14:textId="77777777" w:rsidR="00302F96" w:rsidRDefault="00000000">
            <w:r>
              <w:rPr>
                <w:color w:val="111111"/>
                <w:sz w:val="17"/>
                <w:szCs w:val="17"/>
              </w:rPr>
              <w:t>'Legal Analysis hasn't been touched in 5 days. Schedule a sprint?'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F42C966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2F531F29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40E796F" w14:textId="77777777" w:rsidR="00302F96" w:rsidRDefault="00000000">
            <w:r>
              <w:rPr>
                <w:color w:val="111111"/>
                <w:sz w:val="17"/>
                <w:szCs w:val="17"/>
              </w:rPr>
              <w:t>Distraction pattern insights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A554B68" w14:textId="77777777" w:rsidR="00302F96" w:rsidRDefault="00000000">
            <w:r>
              <w:rPr>
                <w:color w:val="111111"/>
                <w:sz w:val="17"/>
                <w:szCs w:val="17"/>
              </w:rPr>
              <w:t>Week's top pause reasons. 'Phone is your #1 distraction (43%)'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53A797B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223F1F49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2DF2BC3" w14:textId="77777777" w:rsidR="00302F96" w:rsidRDefault="00000000">
            <w:r>
              <w:rPr>
                <w:color w:val="111111"/>
                <w:sz w:val="17"/>
                <w:szCs w:val="17"/>
              </w:rPr>
              <w:t>Full analytics dashboard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69EA8E9" w14:textId="77777777" w:rsidR="00302F96" w:rsidRDefault="00000000">
            <w:r>
              <w:rPr>
                <w:color w:val="111111"/>
                <w:sz w:val="17"/>
                <w:szCs w:val="17"/>
              </w:rPr>
              <w:t>Focus score %, goal hit rate %, mood trend, heatmap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FC2E103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5899F02A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A9FFC46" w14:textId="77777777" w:rsidR="00302F96" w:rsidRDefault="00000000">
            <w:r>
              <w:rPr>
                <w:color w:val="111111"/>
                <w:sz w:val="17"/>
                <w:szCs w:val="17"/>
              </w:rPr>
              <w:t>Onboarding flow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69DF195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New user: name + </w:t>
            </w:r>
            <w:proofErr w:type="spellStart"/>
            <w:r>
              <w:rPr>
                <w:color w:val="111111"/>
                <w:sz w:val="17"/>
                <w:szCs w:val="17"/>
              </w:rPr>
              <w:t>timezone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→ first project → focus defaults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449A709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0D3AA77D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49F6AAE" w14:textId="77777777" w:rsidR="00302F96" w:rsidRDefault="00000000">
            <w:r>
              <w:rPr>
                <w:color w:val="111111"/>
                <w:sz w:val="17"/>
                <w:szCs w:val="17"/>
              </w:rPr>
              <w:t>User settings page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2CC4C83" w14:textId="77777777" w:rsidR="00302F96" w:rsidRDefault="00000000">
            <w:r>
              <w:rPr>
                <w:color w:val="111111"/>
                <w:sz w:val="17"/>
                <w:szCs w:val="17"/>
              </w:rPr>
              <w:t>Focus duration, break duration, email digest toggle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29FF304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  <w:tr w:rsidR="00302F96" w14:paraId="05676950" w14:textId="77777777">
        <w:tblPrEx>
          <w:tblCellMar>
            <w:top w:w="0" w:type="dxa"/>
            <w:bottom w:w="0" w:type="dxa"/>
          </w:tblCellMar>
        </w:tblPrEx>
        <w:tc>
          <w:tcPr>
            <w:tcW w:w="28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E382162" w14:textId="77777777" w:rsidR="00302F96" w:rsidRDefault="00000000">
            <w:r>
              <w:rPr>
                <w:color w:val="111111"/>
                <w:sz w:val="17"/>
                <w:szCs w:val="17"/>
              </w:rPr>
              <w:t>Team workspaces</w:t>
            </w:r>
          </w:p>
        </w:tc>
        <w:tc>
          <w:tcPr>
            <w:tcW w:w="5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A655E34" w14:textId="77777777" w:rsidR="00302F96" w:rsidRDefault="00000000">
            <w:r>
              <w:rPr>
                <w:color w:val="111111"/>
                <w:sz w:val="17"/>
                <w:szCs w:val="17"/>
              </w:rPr>
              <w:t>Invite members, shared projects (schema already supports this)</w:t>
            </w:r>
          </w:p>
        </w:tc>
        <w:tc>
          <w:tcPr>
            <w:tcW w:w="1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DDBD42C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</w:tr>
    </w:tbl>
    <w:p w14:paraId="6B3FE6EB" w14:textId="77777777" w:rsidR="00302F96" w:rsidRDefault="00302F96">
      <w:pPr>
        <w:spacing w:after="120"/>
      </w:pPr>
    </w:p>
    <w:p w14:paraId="0D8AC2CE" w14:textId="77777777" w:rsidR="00302F96" w:rsidRDefault="00000000">
      <w:r>
        <w:br w:type="page"/>
      </w:r>
    </w:p>
    <w:p w14:paraId="1F600EDD" w14:textId="77777777" w:rsidR="00302F96" w:rsidRDefault="00000000">
      <w:pPr>
        <w:pStyle w:val="Heading1"/>
      </w:pPr>
      <w:r>
        <w:lastRenderedPageBreak/>
        <w:t>3. COMPLETE FEATURE MATRIX</w:t>
      </w:r>
    </w:p>
    <w:p w14:paraId="4326E656" w14:textId="77777777" w:rsidR="00302F96" w:rsidRDefault="00302F96">
      <w:pPr>
        <w:pBdr>
          <w:bottom w:val="single" w:sz="4" w:space="1" w:color="4A90D9"/>
        </w:pBdr>
        <w:spacing w:before="140" w:after="14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196"/>
        <w:gridCol w:w="609"/>
        <w:gridCol w:w="1999"/>
        <w:gridCol w:w="3556"/>
      </w:tblGrid>
      <w:tr w:rsidR="00302F96" w14:paraId="4486C14F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65F57F8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Feature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2BEA00E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MVP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60F268E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Changed from Original?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E46FDE3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Note</w:t>
            </w:r>
          </w:p>
        </w:tc>
      </w:tr>
      <w:tr w:rsidR="00302F96" w14:paraId="6F46A3E9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0B2D75C" w14:textId="77777777" w:rsidR="00302F96" w:rsidRDefault="00000000">
            <w:r>
              <w:rPr>
                <w:color w:val="111111"/>
                <w:sz w:val="17"/>
                <w:szCs w:val="17"/>
              </w:rPr>
              <w:t>App name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7FC87DC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DF4FFE7" w14:textId="77777777" w:rsidR="00302F96" w:rsidRDefault="00000000">
            <w:r>
              <w:rPr>
                <w:color w:val="111111"/>
                <w:sz w:val="17"/>
                <w:szCs w:val="17"/>
              </w:rPr>
              <w:t>🔴 YES — rename required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B0A2553" w14:textId="77777777" w:rsidR="00302F96" w:rsidRDefault="00000000">
            <w:r>
              <w:rPr>
                <w:color w:val="111111"/>
                <w:sz w:val="17"/>
                <w:szCs w:val="17"/>
              </w:rPr>
              <w:t>Choose new name before MVP 1 deploy</w:t>
            </w:r>
          </w:p>
        </w:tc>
      </w:tr>
      <w:tr w:rsidR="00302F96" w14:paraId="4EC51AF8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40B1BC8" w14:textId="77777777" w:rsidR="00302F96" w:rsidRDefault="00000000">
            <w:proofErr w:type="gramStart"/>
            <w:r>
              <w:rPr>
                <w:color w:val="111111"/>
                <w:sz w:val="17"/>
                <w:szCs w:val="17"/>
              </w:rPr>
              <w:t>.</w:t>
            </w:r>
            <w:proofErr w:type="spellStart"/>
            <w:r>
              <w:rPr>
                <w:color w:val="111111"/>
                <w:sz w:val="17"/>
                <w:szCs w:val="17"/>
              </w:rPr>
              <w:t>cursorrules</w:t>
            </w:r>
            <w:proofErr w:type="spellEnd"/>
            <w:proofErr w:type="gramEnd"/>
            <w:r>
              <w:rPr>
                <w:color w:val="111111"/>
                <w:sz w:val="17"/>
                <w:szCs w:val="17"/>
              </w:rPr>
              <w:t xml:space="preserve"> file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9357DFB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42ED41C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38C0C6B" w14:textId="77777777" w:rsidR="00302F96" w:rsidRDefault="00302F96"/>
        </w:tc>
      </w:tr>
      <w:tr w:rsidR="00302F96" w14:paraId="132E0121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AA87B79" w14:textId="77777777" w:rsidR="00302F96" w:rsidRDefault="00000000">
            <w:r>
              <w:rPr>
                <w:color w:val="111111"/>
                <w:sz w:val="17"/>
                <w:szCs w:val="17"/>
              </w:rPr>
              <w:t>Full database schema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C95D9ED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BD63470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🟡 Minor — added CHECK constraints, </w:t>
            </w:r>
            <w:proofErr w:type="spellStart"/>
            <w:r>
              <w:rPr>
                <w:color w:val="111111"/>
                <w:sz w:val="17"/>
                <w:szCs w:val="17"/>
              </w:rPr>
              <w:t>workspace_id</w:t>
            </w:r>
            <w:proofErr w:type="spellEnd"/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3A67046" w14:textId="77777777" w:rsidR="00302F96" w:rsidRDefault="00302F96"/>
        </w:tc>
      </w:tr>
      <w:tr w:rsidR="00302F96" w14:paraId="3173ED8E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6EDFE57" w14:textId="77777777" w:rsidR="00302F96" w:rsidRDefault="00000000">
            <w:r>
              <w:rPr>
                <w:color w:val="111111"/>
                <w:sz w:val="17"/>
                <w:szCs w:val="17"/>
              </w:rPr>
              <w:t>Single active session guard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3434804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72E9752" w14:textId="77777777" w:rsidR="00302F96" w:rsidRDefault="00000000">
            <w:r>
              <w:rPr>
                <w:color w:val="111111"/>
                <w:sz w:val="17"/>
                <w:szCs w:val="17"/>
              </w:rPr>
              <w:t>🟡 New — partial unique index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17004C6" w14:textId="77777777" w:rsidR="00302F96" w:rsidRDefault="00000000">
            <w:r>
              <w:rPr>
                <w:color w:val="111111"/>
                <w:sz w:val="17"/>
                <w:szCs w:val="17"/>
              </w:rPr>
              <w:t>GPT recommendation</w:t>
            </w:r>
          </w:p>
        </w:tc>
      </w:tr>
      <w:tr w:rsidR="00302F96" w14:paraId="00F042A3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76D4151" w14:textId="77777777" w:rsidR="00302F96" w:rsidRDefault="00000000">
            <w:r>
              <w:rPr>
                <w:color w:val="111111"/>
                <w:sz w:val="17"/>
                <w:szCs w:val="17"/>
              </w:rPr>
              <w:t>Projects CRUD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56FAD5F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85AF365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4385A63" w14:textId="77777777" w:rsidR="00302F96" w:rsidRDefault="00302F96"/>
        </w:tc>
      </w:tr>
      <w:tr w:rsidR="00302F96" w14:paraId="04CAFDCB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C39234F" w14:textId="77777777" w:rsidR="00302F96" w:rsidRDefault="00000000">
            <w:r>
              <w:rPr>
                <w:color w:val="111111"/>
                <w:sz w:val="17"/>
                <w:szCs w:val="17"/>
              </w:rPr>
              <w:t>Tiny Start (timer first)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70C5B1A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00FCBC7" w14:textId="77777777" w:rsidR="00302F96" w:rsidRDefault="00000000">
            <w:r>
              <w:rPr>
                <w:color w:val="111111"/>
                <w:sz w:val="17"/>
                <w:szCs w:val="17"/>
              </w:rPr>
              <w:t>🔴 YES — inverted start flow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9094C90" w14:textId="77777777" w:rsidR="00302F96" w:rsidRDefault="00000000">
            <w:r>
              <w:rPr>
                <w:color w:val="111111"/>
                <w:sz w:val="17"/>
                <w:szCs w:val="17"/>
              </w:rPr>
              <w:t>GPT + friction reduction</w:t>
            </w:r>
          </w:p>
        </w:tc>
      </w:tr>
      <w:tr w:rsidR="00302F96" w14:paraId="0C61DF8D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A77012D" w14:textId="77777777" w:rsidR="00302F96" w:rsidRDefault="00000000">
            <w:proofErr w:type="spellStart"/>
            <w:proofErr w:type="gramStart"/>
            <w:r>
              <w:rPr>
                <w:color w:val="111111"/>
                <w:sz w:val="17"/>
                <w:szCs w:val="17"/>
              </w:rPr>
              <w:t>Date.now</w:t>
            </w:r>
            <w:proofErr w:type="spellEnd"/>
            <w:r>
              <w:rPr>
                <w:color w:val="111111"/>
                <w:sz w:val="17"/>
                <w:szCs w:val="17"/>
              </w:rPr>
              <w:t>(</w:t>
            </w:r>
            <w:proofErr w:type="gramEnd"/>
            <w:r>
              <w:rPr>
                <w:color w:val="111111"/>
                <w:sz w:val="17"/>
                <w:szCs w:val="17"/>
              </w:rPr>
              <w:t>) delta timer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2751089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00834E8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5E279A7" w14:textId="77777777" w:rsidR="00302F96" w:rsidRDefault="00302F96"/>
        </w:tc>
      </w:tr>
      <w:tr w:rsidR="00302F96" w14:paraId="393DF330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1C9DCA5" w14:textId="77777777" w:rsidR="00302F96" w:rsidRDefault="00000000">
            <w:r>
              <w:rPr>
                <w:color w:val="111111"/>
                <w:sz w:val="17"/>
                <w:szCs w:val="17"/>
              </w:rPr>
              <w:t>Pause + distraction tags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822772A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D425C33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5D7F77B" w14:textId="77777777" w:rsidR="00302F96" w:rsidRDefault="00302F96"/>
        </w:tc>
      </w:tr>
      <w:tr w:rsidR="00302F96" w14:paraId="2A5AA675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8A7598C" w14:textId="77777777" w:rsidR="00302F96" w:rsidRDefault="00000000">
            <w:r>
              <w:rPr>
                <w:color w:val="111111"/>
                <w:sz w:val="17"/>
                <w:szCs w:val="17"/>
              </w:rPr>
              <w:t>Micro-Sprint reframe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72312EB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799B104" w14:textId="77777777" w:rsidR="00302F96" w:rsidRDefault="00000000">
            <w:r>
              <w:rPr>
                <w:color w:val="111111"/>
                <w:sz w:val="17"/>
                <w:szCs w:val="17"/>
              </w:rPr>
              <w:t>🔴 YES — no guilt language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E28B2A7" w14:textId="77777777" w:rsidR="00302F96" w:rsidRDefault="00000000">
            <w:r>
              <w:rPr>
                <w:color w:val="111111"/>
                <w:sz w:val="17"/>
                <w:szCs w:val="17"/>
              </w:rPr>
              <w:t>Gemini RSD concern</w:t>
            </w:r>
          </w:p>
        </w:tc>
      </w:tr>
      <w:tr w:rsidR="00302F96" w14:paraId="34440368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2B09EA8" w14:textId="77777777" w:rsidR="00302F96" w:rsidRDefault="00000000">
            <w:r>
              <w:rPr>
                <w:color w:val="111111"/>
                <w:sz w:val="17"/>
                <w:szCs w:val="17"/>
              </w:rPr>
              <w:t>One-tap Resume Last Project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CC39028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57E5BC5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B937D8B" w14:textId="77777777" w:rsidR="00302F96" w:rsidRDefault="00302F96"/>
        </w:tc>
      </w:tr>
      <w:tr w:rsidR="00302F96" w14:paraId="39BB3282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0437251" w14:textId="77777777" w:rsidR="00302F96" w:rsidRDefault="00000000">
            <w:r>
              <w:rPr>
                <w:color w:val="111111"/>
                <w:sz w:val="17"/>
                <w:szCs w:val="17"/>
              </w:rPr>
              <w:t>Today dashboard (basic)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685567C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4538A58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3EF2DC1" w14:textId="77777777" w:rsidR="00302F96" w:rsidRDefault="00302F96"/>
        </w:tc>
      </w:tr>
      <w:tr w:rsidR="00302F96" w14:paraId="086D037B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D8D868F" w14:textId="77777777" w:rsidR="00302F96" w:rsidRDefault="00000000">
            <w:r>
              <w:rPr>
                <w:color w:val="111111"/>
                <w:sz w:val="17"/>
                <w:szCs w:val="17"/>
              </w:rPr>
              <w:t>Text goal input (no voice)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96FF3EB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6ED3B49" w14:textId="77777777" w:rsidR="00302F96" w:rsidRDefault="00000000">
            <w:r>
              <w:rPr>
                <w:color w:val="111111"/>
                <w:sz w:val="17"/>
                <w:szCs w:val="17"/>
              </w:rPr>
              <w:t>🟡 MVP1 text only, voice in MVP2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6085336" w14:textId="77777777" w:rsidR="00302F96" w:rsidRDefault="00000000">
            <w:r>
              <w:rPr>
                <w:color w:val="111111"/>
                <w:sz w:val="17"/>
                <w:szCs w:val="17"/>
              </w:rPr>
              <w:t>Staged approach</w:t>
            </w:r>
          </w:p>
        </w:tc>
      </w:tr>
      <w:tr w:rsidR="00302F96" w14:paraId="6CFE5784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92B3663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Vercel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deployment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9D25059" w14:textId="77777777" w:rsidR="00302F96" w:rsidRDefault="00000000">
            <w:r>
              <w:rPr>
                <w:color w:val="111111"/>
                <w:sz w:val="17"/>
                <w:szCs w:val="17"/>
              </w:rPr>
              <w:t>1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461651C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770C9E5" w14:textId="77777777" w:rsidR="00302F96" w:rsidRDefault="00302F96"/>
        </w:tc>
      </w:tr>
      <w:tr w:rsidR="00302F96" w14:paraId="197AC234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470506C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Deepgram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streaming (mid-session notes)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3CA279D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D5E668F" w14:textId="77777777" w:rsidR="00302F96" w:rsidRDefault="00000000">
            <w:r>
              <w:rPr>
                <w:color w:val="111111"/>
                <w:sz w:val="17"/>
                <w:szCs w:val="17"/>
              </w:rPr>
              <w:t>🔴 YES — replaces Web Speech API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9916274" w14:textId="77777777" w:rsidR="00302F96" w:rsidRDefault="00000000">
            <w:r>
              <w:rPr>
                <w:color w:val="111111"/>
                <w:sz w:val="17"/>
                <w:szCs w:val="17"/>
              </w:rPr>
              <w:t>Gemini latency fix</w:t>
            </w:r>
          </w:p>
        </w:tc>
      </w:tr>
      <w:tr w:rsidR="00302F96" w14:paraId="2B5D6314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578F200" w14:textId="77777777" w:rsidR="00302F96" w:rsidRDefault="00000000">
            <w:r>
              <w:rPr>
                <w:color w:val="111111"/>
                <w:sz w:val="17"/>
                <w:szCs w:val="17"/>
              </w:rPr>
              <w:t>Whisper (end-of-session reflection)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BE8AAD0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7EDCBFA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8B6E433" w14:textId="77777777" w:rsidR="00302F96" w:rsidRDefault="00302F96"/>
        </w:tc>
      </w:tr>
      <w:tr w:rsidR="00302F96" w14:paraId="76368629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8AEB4FB" w14:textId="77777777" w:rsidR="00302F96" w:rsidRDefault="00000000">
            <w:r>
              <w:rPr>
                <w:color w:val="111111"/>
                <w:sz w:val="17"/>
                <w:szCs w:val="17"/>
              </w:rPr>
              <w:t>Auto-delete audio after transcription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161DC4C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24D24A7" w14:textId="77777777" w:rsidR="00302F96" w:rsidRDefault="00000000">
            <w:r>
              <w:rPr>
                <w:color w:val="111111"/>
                <w:sz w:val="17"/>
                <w:szCs w:val="17"/>
              </w:rPr>
              <w:t>🔴 YES — new requirement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483FABA" w14:textId="77777777" w:rsidR="00302F96" w:rsidRDefault="00000000">
            <w:r>
              <w:rPr>
                <w:color w:val="111111"/>
                <w:sz w:val="17"/>
                <w:szCs w:val="17"/>
              </w:rPr>
              <w:t>Privacy + legal</w:t>
            </w:r>
          </w:p>
        </w:tc>
      </w:tr>
      <w:tr w:rsidR="00302F96" w14:paraId="7AA3D5C2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4C5D5DF" w14:textId="77777777" w:rsidR="00302F96" w:rsidRDefault="00000000">
            <w:r>
              <w:rPr>
                <w:color w:val="111111"/>
                <w:sz w:val="17"/>
                <w:szCs w:val="17"/>
              </w:rPr>
              <w:t>Claude goal extraction with Zod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4AA92F8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ED50E75" w14:textId="77777777" w:rsidR="00302F96" w:rsidRDefault="00000000">
            <w:r>
              <w:rPr>
                <w:color w:val="111111"/>
                <w:sz w:val="17"/>
                <w:szCs w:val="17"/>
              </w:rPr>
              <w:t>🟡 Added Zod validation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E987A97" w14:textId="77777777" w:rsidR="00302F96" w:rsidRDefault="00000000">
            <w:r>
              <w:rPr>
                <w:color w:val="111111"/>
                <w:sz w:val="17"/>
                <w:szCs w:val="17"/>
              </w:rPr>
              <w:t>Gemini safety</w:t>
            </w:r>
          </w:p>
        </w:tc>
      </w:tr>
      <w:tr w:rsidR="00302F96" w14:paraId="2E378791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A4C6AAF" w14:textId="77777777" w:rsidR="00302F96" w:rsidRDefault="00000000">
            <w:r>
              <w:rPr>
                <w:color w:val="111111"/>
                <w:sz w:val="17"/>
                <w:szCs w:val="17"/>
              </w:rPr>
              <w:t>Suggested Actions queue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0A5BB7A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116138E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🔴 YES — no silent </w:t>
            </w:r>
            <w:proofErr w:type="spellStart"/>
            <w:r>
              <w:rPr>
                <w:color w:val="111111"/>
                <w:sz w:val="17"/>
                <w:szCs w:val="17"/>
              </w:rPr>
              <w:t>todo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insertion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6F91F6D" w14:textId="77777777" w:rsidR="00302F96" w:rsidRDefault="00000000">
            <w:r>
              <w:rPr>
                <w:color w:val="111111"/>
                <w:sz w:val="17"/>
                <w:szCs w:val="17"/>
              </w:rPr>
              <w:t>Gemini hallucination fix</w:t>
            </w:r>
          </w:p>
        </w:tc>
      </w:tr>
      <w:tr w:rsidR="00302F96" w14:paraId="5780DA4F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3589FE4" w14:textId="77777777" w:rsidR="00302F96" w:rsidRDefault="00000000">
            <w:r>
              <w:rPr>
                <w:color w:val="111111"/>
                <w:sz w:val="17"/>
                <w:szCs w:val="17"/>
              </w:rPr>
              <w:t>Context reminder at session start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9FABBFB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30A50F8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DD10A30" w14:textId="77777777" w:rsidR="00302F96" w:rsidRDefault="00302F96"/>
        </w:tc>
      </w:tr>
      <w:tr w:rsidR="00302F96" w14:paraId="24119682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543E0BE" w14:textId="77777777" w:rsidR="00302F96" w:rsidRDefault="00000000">
            <w:r>
              <w:rPr>
                <w:color w:val="111111"/>
                <w:sz w:val="17"/>
                <w:szCs w:val="17"/>
              </w:rPr>
              <w:t>Pomodoro timer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8119CE9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6BD5FD9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A12F36E" w14:textId="77777777" w:rsidR="00302F96" w:rsidRDefault="00302F96"/>
        </w:tc>
      </w:tr>
      <w:tr w:rsidR="00302F96" w14:paraId="0F98B6A7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1C7C102" w14:textId="77777777" w:rsidR="00302F96" w:rsidRDefault="00000000">
            <w:r>
              <w:rPr>
                <w:color w:val="111111"/>
                <w:sz w:val="17"/>
                <w:szCs w:val="17"/>
              </w:rPr>
              <w:t>To-do list per project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7444403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0F22293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4252211" w14:textId="77777777" w:rsidR="00302F96" w:rsidRDefault="00302F96"/>
        </w:tc>
      </w:tr>
      <w:tr w:rsidR="00302F96" w14:paraId="2791FD68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0A3DB4A" w14:textId="77777777" w:rsidR="00302F96" w:rsidRDefault="00000000">
            <w:r>
              <w:rPr>
                <w:color w:val="111111"/>
                <w:sz w:val="17"/>
                <w:szCs w:val="17"/>
              </w:rPr>
              <w:t>Mood tracker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9208FAE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134F255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74184D6" w14:textId="77777777" w:rsidR="00302F96" w:rsidRDefault="00302F96"/>
        </w:tc>
      </w:tr>
      <w:tr w:rsidR="00302F96" w14:paraId="017C3A15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6B33568" w14:textId="77777777" w:rsidR="00302F96" w:rsidRDefault="00000000">
            <w:r>
              <w:rPr>
                <w:color w:val="111111"/>
                <w:sz w:val="17"/>
                <w:szCs w:val="17"/>
              </w:rPr>
              <w:t>Focus Mode toggle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4149A37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56D1C1A" w14:textId="77777777" w:rsidR="00302F96" w:rsidRDefault="00000000">
            <w:r>
              <w:rPr>
                <w:color w:val="111111"/>
                <w:sz w:val="17"/>
                <w:szCs w:val="17"/>
              </w:rPr>
              <w:t>🟡 New addition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5DBEF68" w14:textId="77777777" w:rsidR="00302F96" w:rsidRDefault="00000000">
            <w:r>
              <w:rPr>
                <w:color w:val="111111"/>
                <w:sz w:val="17"/>
                <w:szCs w:val="17"/>
              </w:rPr>
              <w:t>Grok + Gemini</w:t>
            </w:r>
          </w:p>
        </w:tc>
      </w:tr>
      <w:tr w:rsidR="00302F96" w14:paraId="07148907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5CCEE2E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lastRenderedPageBreak/>
              <w:t>Inngest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background jobs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1DA172D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6B81517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F0DFFA0" w14:textId="77777777" w:rsidR="00302F96" w:rsidRDefault="00302F96"/>
        </w:tc>
      </w:tr>
      <w:tr w:rsidR="00302F96" w14:paraId="2DD27820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9D9743C" w14:textId="77777777" w:rsidR="00302F96" w:rsidRDefault="00000000">
            <w:r>
              <w:rPr>
                <w:color w:val="111111"/>
                <w:sz w:val="17"/>
                <w:szCs w:val="17"/>
              </w:rPr>
              <w:t>JWT local auth validation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64CFF75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2F1074B" w14:textId="77777777" w:rsidR="00302F96" w:rsidRDefault="00000000">
            <w:r>
              <w:rPr>
                <w:color w:val="111111"/>
                <w:sz w:val="17"/>
                <w:szCs w:val="17"/>
              </w:rPr>
              <w:t>🟡 New addition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3B18F47" w14:textId="77777777" w:rsidR="00302F96" w:rsidRDefault="00000000">
            <w:r>
              <w:rPr>
                <w:color w:val="111111"/>
                <w:sz w:val="17"/>
                <w:szCs w:val="17"/>
              </w:rPr>
              <w:t>Gemini latency fix</w:t>
            </w:r>
          </w:p>
        </w:tc>
      </w:tr>
      <w:tr w:rsidR="00302F96" w14:paraId="3A3C9F63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E573B96" w14:textId="77777777" w:rsidR="00302F96" w:rsidRDefault="00000000">
            <w:r>
              <w:rPr>
                <w:color w:val="111111"/>
                <w:sz w:val="17"/>
                <w:szCs w:val="17"/>
              </w:rPr>
              <w:t>Goal completion score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395F322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A9D531D" w14:textId="77777777" w:rsidR="00302F96" w:rsidRDefault="00000000">
            <w:r>
              <w:rPr>
                <w:color w:val="111111"/>
                <w:sz w:val="17"/>
                <w:szCs w:val="17"/>
              </w:rPr>
              <w:t>🔴 YES — internal only, not shown to user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08A71CD" w14:textId="77777777" w:rsidR="00302F96" w:rsidRDefault="00000000">
            <w:r>
              <w:rPr>
                <w:color w:val="111111"/>
                <w:sz w:val="17"/>
                <w:szCs w:val="17"/>
              </w:rPr>
              <w:t>Gemini RSD concern</w:t>
            </w:r>
          </w:p>
        </w:tc>
      </w:tr>
      <w:tr w:rsidR="00302F96" w14:paraId="2D4074FA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2BB719B" w14:textId="77777777" w:rsidR="00302F96" w:rsidRDefault="00000000">
            <w:r>
              <w:rPr>
                <w:color w:val="111111"/>
                <w:sz w:val="17"/>
                <w:szCs w:val="17"/>
              </w:rPr>
              <w:t>Session history per project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C021C94" w14:textId="77777777" w:rsidR="00302F96" w:rsidRDefault="00000000">
            <w:r>
              <w:rPr>
                <w:color w:val="111111"/>
                <w:sz w:val="17"/>
                <w:szCs w:val="17"/>
              </w:rPr>
              <w:t>2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80F285D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88C6662" w14:textId="77777777" w:rsidR="00302F96" w:rsidRDefault="00302F96"/>
        </w:tc>
      </w:tr>
      <w:tr w:rsidR="00302F96" w14:paraId="396CEBA8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CD45737" w14:textId="77777777" w:rsidR="00302F96" w:rsidRDefault="00000000">
            <w:r>
              <w:rPr>
                <w:color w:val="111111"/>
                <w:sz w:val="17"/>
                <w:szCs w:val="17"/>
              </w:rPr>
              <w:t>Weekly email digest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9229BE5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FC35B88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49B6B36" w14:textId="77777777" w:rsidR="00302F96" w:rsidRDefault="00302F96"/>
        </w:tc>
      </w:tr>
      <w:tr w:rsidR="00302F96" w14:paraId="7DB89C4D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2995B3C" w14:textId="77777777" w:rsidR="00302F96" w:rsidRDefault="00000000">
            <w:r>
              <w:rPr>
                <w:color w:val="111111"/>
                <w:sz w:val="17"/>
                <w:szCs w:val="17"/>
              </w:rPr>
              <w:t>Google Calendar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04DC00C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1CD6F7D" w14:textId="77777777" w:rsidR="00302F96" w:rsidRDefault="00000000">
            <w:r>
              <w:rPr>
                <w:color w:val="111111"/>
                <w:sz w:val="17"/>
                <w:szCs w:val="17"/>
              </w:rPr>
              <w:t>🔴 YES — moved from MVP1 to MVP3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13AF43C" w14:textId="77777777" w:rsidR="00302F96" w:rsidRDefault="00000000">
            <w:r>
              <w:rPr>
                <w:color w:val="111111"/>
                <w:sz w:val="17"/>
                <w:szCs w:val="17"/>
              </w:rPr>
              <w:t>OAuth verification delay</w:t>
            </w:r>
          </w:p>
        </w:tc>
      </w:tr>
      <w:tr w:rsidR="00302F96" w14:paraId="7FD339B0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E513594" w14:textId="77777777" w:rsidR="00302F96" w:rsidRDefault="00000000">
            <w:r>
              <w:rPr>
                <w:color w:val="111111"/>
                <w:sz w:val="17"/>
                <w:szCs w:val="17"/>
              </w:rPr>
              <w:t>AI pattern analysis + coaching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C812F20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2F9DFF5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7115ABF" w14:textId="77777777" w:rsidR="00302F96" w:rsidRDefault="00302F96"/>
        </w:tc>
      </w:tr>
      <w:tr w:rsidR="00302F96" w14:paraId="6B0048EC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558FFC9" w14:textId="77777777" w:rsidR="00302F96" w:rsidRDefault="00000000">
            <w:r>
              <w:rPr>
                <w:color w:val="111111"/>
                <w:sz w:val="17"/>
                <w:szCs w:val="17"/>
              </w:rPr>
              <w:t>Distraction pattern insights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2599C9C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2D9D74C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A257B83" w14:textId="77777777" w:rsidR="00302F96" w:rsidRDefault="00302F96"/>
        </w:tc>
      </w:tr>
      <w:tr w:rsidR="00302F96" w14:paraId="6E50B40A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4FA7B00" w14:textId="77777777" w:rsidR="00302F96" w:rsidRDefault="00000000">
            <w:r>
              <w:rPr>
                <w:color w:val="111111"/>
                <w:sz w:val="17"/>
                <w:szCs w:val="17"/>
              </w:rPr>
              <w:t>Full analytics dashboard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84D6CD2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D546225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59460593" w14:textId="77777777" w:rsidR="00302F96" w:rsidRDefault="00302F96"/>
        </w:tc>
      </w:tr>
      <w:tr w:rsidR="00302F96" w14:paraId="6EB0C628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917C318" w14:textId="77777777" w:rsidR="00302F96" w:rsidRDefault="00000000">
            <w:r>
              <w:rPr>
                <w:color w:val="111111"/>
                <w:sz w:val="17"/>
                <w:szCs w:val="17"/>
              </w:rPr>
              <w:t>Onboarding flow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FA432EF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942ABAE" w14:textId="77777777" w:rsidR="00302F96" w:rsidRDefault="00000000">
            <w:r>
              <w:rPr>
                <w:color w:val="111111"/>
                <w:sz w:val="17"/>
                <w:szCs w:val="17"/>
              </w:rPr>
              <w:t>No change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DC0F62B" w14:textId="77777777" w:rsidR="00302F96" w:rsidRDefault="00302F96"/>
        </w:tc>
      </w:tr>
      <w:tr w:rsidR="00302F96" w14:paraId="0BD9E89F" w14:textId="77777777">
        <w:tblPrEx>
          <w:tblCellMar>
            <w:top w:w="0" w:type="dxa"/>
            <w:bottom w:w="0" w:type="dxa"/>
          </w:tblCellMar>
        </w:tblPrEx>
        <w:tc>
          <w:tcPr>
            <w:tcW w:w="32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EAED403" w14:textId="77777777" w:rsidR="00302F96" w:rsidRDefault="00000000">
            <w:r>
              <w:rPr>
                <w:color w:val="111111"/>
                <w:sz w:val="17"/>
                <w:szCs w:val="17"/>
              </w:rPr>
              <w:t>Team workspaces</w:t>
            </w:r>
          </w:p>
        </w:tc>
        <w:tc>
          <w:tcPr>
            <w:tcW w:w="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40824B8" w14:textId="77777777" w:rsidR="00302F96" w:rsidRDefault="00000000">
            <w:r>
              <w:rPr>
                <w:color w:val="111111"/>
                <w:sz w:val="17"/>
                <w:szCs w:val="17"/>
              </w:rPr>
              <w:t>3</w:t>
            </w:r>
          </w:p>
        </w:tc>
        <w:tc>
          <w:tcPr>
            <w:tcW w:w="20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7759870" w14:textId="77777777" w:rsidR="00302F96" w:rsidRDefault="00000000">
            <w:r>
              <w:rPr>
                <w:color w:val="111111"/>
                <w:sz w:val="17"/>
                <w:szCs w:val="17"/>
              </w:rPr>
              <w:t>No change (schema ready)</w:t>
            </w:r>
          </w:p>
        </w:tc>
        <w:tc>
          <w:tcPr>
            <w:tcW w:w="35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565C23F" w14:textId="77777777" w:rsidR="00302F96" w:rsidRDefault="00302F96"/>
        </w:tc>
      </w:tr>
    </w:tbl>
    <w:p w14:paraId="41BDC74C" w14:textId="77777777" w:rsidR="00302F96" w:rsidRDefault="00302F96">
      <w:pPr>
        <w:spacing w:after="120"/>
      </w:pPr>
    </w:p>
    <w:p w14:paraId="2893768B" w14:textId="77777777" w:rsidR="00302F96" w:rsidRDefault="00000000">
      <w:r>
        <w:br w:type="page"/>
      </w:r>
    </w:p>
    <w:p w14:paraId="3C37745C" w14:textId="77777777" w:rsidR="00302F96" w:rsidRDefault="00000000">
      <w:pPr>
        <w:pStyle w:val="Heading1"/>
      </w:pPr>
      <w:r>
        <w:lastRenderedPageBreak/>
        <w:t>4. SCHEMA ADDITIONS FROM REVIEWS</w:t>
      </w:r>
    </w:p>
    <w:p w14:paraId="3677BA4D" w14:textId="77777777" w:rsidR="00302F96" w:rsidRDefault="00302F96">
      <w:pPr>
        <w:pBdr>
          <w:bottom w:val="single" w:sz="4" w:space="1" w:color="4A90D9"/>
        </w:pBdr>
        <w:spacing w:before="140" w:after="140"/>
      </w:pPr>
    </w:p>
    <w:p w14:paraId="2A32DD63" w14:textId="77777777" w:rsidR="00302F96" w:rsidRDefault="00000000">
      <w:pPr>
        <w:spacing w:before="60" w:after="80"/>
      </w:pPr>
      <w:r>
        <w:rPr>
          <w:color w:val="111111"/>
        </w:rPr>
        <w:t>The core schema from the original plan is solid. These are the specific additions based on the review feedback.</w:t>
      </w:r>
    </w:p>
    <w:p w14:paraId="7C63E864" w14:textId="77777777" w:rsidR="00302F96" w:rsidRDefault="00302F96">
      <w:pPr>
        <w:spacing w:after="120"/>
      </w:pPr>
    </w:p>
    <w:p w14:paraId="1FD744D5" w14:textId="77777777" w:rsidR="00302F96" w:rsidRDefault="00000000">
      <w:pPr>
        <w:pStyle w:val="Heading2"/>
      </w:pPr>
      <w:r>
        <w:t>4.1 New Additions to Sessions Table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3F65DCDB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07866A3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-- Split status from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end_reason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(GPT recommendation)</w:t>
            </w:r>
          </w:p>
          <w:p w14:paraId="46064B1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-- status: running state</w:t>
            </w:r>
          </w:p>
          <w:p w14:paraId="7A7B7CF4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--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end_reason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: why it stopped</w:t>
            </w:r>
          </w:p>
          <w:p w14:paraId="6E75A76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ALTER TABLE sessions ADD COLUMN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end_reason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TEXT</w:t>
            </w:r>
          </w:p>
          <w:p w14:paraId="32A429E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CHECK 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end_reason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IN ('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stop_today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', 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complete_project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', 'abandoned', 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auto_timeout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')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5EE87D20" w14:textId="77777777" w:rsidR="00302F96" w:rsidRDefault="00302F96">
            <w:pPr>
              <w:spacing w:before="20" w:after="20"/>
            </w:pPr>
          </w:p>
          <w:p w14:paraId="1815184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-- Add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directly to sessions for fast RLS (GPT recommendation)</w:t>
            </w:r>
          </w:p>
          <w:p w14:paraId="7C514BF5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-- (already in original schema — confirm it's there)</w:t>
            </w:r>
          </w:p>
          <w:p w14:paraId="55DBF2FC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ALTER TABLE sessions ADD COLUMN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UUID REFERENCES workspaces(id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7205867C" w14:textId="77777777" w:rsidR="00302F96" w:rsidRDefault="00302F96">
            <w:pPr>
              <w:spacing w:before="20" w:after="20"/>
            </w:pPr>
          </w:p>
          <w:p w14:paraId="5905343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-- Partial unique index — one active session per user per workspace (GPT)</w:t>
            </w:r>
          </w:p>
          <w:p w14:paraId="37AFF9E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CREATE UNIQUE INDEX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one_active_session_per_user</w:t>
            </w:r>
            <w:proofErr w:type="spellEnd"/>
          </w:p>
          <w:p w14:paraId="7513761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ON sessions (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workspace_id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</w:p>
          <w:p w14:paraId="06A69319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WHERE status = 'active';</w:t>
            </w:r>
          </w:p>
        </w:tc>
      </w:tr>
    </w:tbl>
    <w:p w14:paraId="41D68EEE" w14:textId="77777777" w:rsidR="00302F96" w:rsidRDefault="00302F96">
      <w:pPr>
        <w:spacing w:after="120"/>
      </w:pPr>
    </w:p>
    <w:p w14:paraId="5F362457" w14:textId="77777777" w:rsidR="00302F96" w:rsidRDefault="00000000">
      <w:pPr>
        <w:pStyle w:val="Heading2"/>
      </w:pPr>
      <w:r>
        <w:t>4.2 New: Audio Lifecycle Policy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16E3C35A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B1CFC51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-- After Whisper transcription succeeds, immediately delete the audio file:</w:t>
            </w:r>
          </w:p>
          <w:p w14:paraId="620879AE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In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Inngest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process-session function:</w:t>
            </w:r>
          </w:p>
          <w:p w14:paraId="7A30E246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const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{ data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,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error }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= await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supabase.storage</w:t>
            </w:r>
            <w:proofErr w:type="spellEnd"/>
            <w:proofErr w:type="gramEnd"/>
          </w:p>
          <w:p w14:paraId="40657E02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.from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('audio-recordings')</w:t>
            </w:r>
          </w:p>
          <w:p w14:paraId="109FDFD5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.remove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([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audioPath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]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  <w:proofErr w:type="gramEnd"/>
          </w:p>
          <w:p w14:paraId="605A9E55" w14:textId="77777777" w:rsidR="00302F96" w:rsidRDefault="00302F96">
            <w:pPr>
              <w:spacing w:before="20" w:after="20"/>
            </w:pPr>
          </w:p>
          <w:p w14:paraId="0F79065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// Only the transcript text is retained — never the raw audio.</w:t>
            </w:r>
          </w:p>
          <w:p w14:paraId="30F3DFF7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// This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minimises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legal liability for voice recordings of sensitive work.</w:t>
            </w:r>
          </w:p>
        </w:tc>
      </w:tr>
    </w:tbl>
    <w:p w14:paraId="3ACA0526" w14:textId="77777777" w:rsidR="00302F96" w:rsidRDefault="00302F96">
      <w:pPr>
        <w:spacing w:after="120"/>
      </w:pPr>
    </w:p>
    <w:p w14:paraId="73345825" w14:textId="77777777" w:rsidR="00302F96" w:rsidRDefault="00000000">
      <w:pPr>
        <w:pStyle w:val="Heading2"/>
      </w:pPr>
      <w:r>
        <w:t>4.3 New: Suggested Actions Table</w:t>
      </w: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73FB6E1C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A1A2E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A267F60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-- Stores AI-suggested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waiting for user approval (Gemini recommendation)</w:t>
            </w:r>
          </w:p>
          <w:p w14:paraId="71F149FB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CREATE TABLE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suggested_actions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(</w:t>
            </w:r>
          </w:p>
          <w:p w14:paraId="50B026A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id UUID PRIMARY KEY DEFAULT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gen_random_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uuid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),</w:t>
            </w:r>
          </w:p>
          <w:p w14:paraId="10C7DA45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session_id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UUID REFERENCES sessions(id),</w:t>
            </w:r>
          </w:p>
          <w:p w14:paraId="5E0D375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user_id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UUID REFERENCES </w:t>
            </w:r>
            <w:proofErr w:type="spellStart"/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auth.users</w:t>
            </w:r>
            <w:proofErr w:type="spellEnd"/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(id),</w:t>
            </w:r>
          </w:p>
          <w:p w14:paraId="3C121B1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suggested_text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TEXT NOT NULL,</w:t>
            </w:r>
          </w:p>
          <w:p w14:paraId="1DA62A8F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ai_confidence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TEXT, -- 'high' | 'medium' | 'low'</w:t>
            </w:r>
          </w:p>
          <w:p w14:paraId="0ABB6454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status TEXT DEFAULT 'pending' CHECK (status IN ('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pending','accepted','dismissed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')),</w:t>
            </w:r>
          </w:p>
          <w:p w14:paraId="52049CB8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todo_id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UUID REFERENCES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todos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(id), -- set when accepted</w:t>
            </w:r>
          </w:p>
          <w:p w14:paraId="15FD0D26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 </w:t>
            </w:r>
            <w:proofErr w:type="spell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created_at</w:t>
            </w:r>
            <w:proofErr w:type="spell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 xml:space="preserve"> TIMESTAMPTZ DEFAULT </w:t>
            </w:r>
            <w:proofErr w:type="gramStart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now(</w:t>
            </w:r>
            <w:proofErr w:type="gramEnd"/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</w:t>
            </w:r>
          </w:p>
          <w:p w14:paraId="27EE172A" w14:textId="77777777" w:rsidR="00302F96" w:rsidRDefault="00000000">
            <w:pPr>
              <w:spacing w:before="20" w:after="20"/>
            </w:pPr>
            <w:r>
              <w:rPr>
                <w:rFonts w:ascii="Courier New" w:eastAsia="Courier New" w:hAnsi="Courier New" w:cs="Courier New"/>
                <w:color w:val="A8D8A8"/>
                <w:sz w:val="16"/>
                <w:szCs w:val="16"/>
              </w:rPr>
              <w:t>);</w:t>
            </w:r>
          </w:p>
        </w:tc>
      </w:tr>
    </w:tbl>
    <w:p w14:paraId="0FBC2FCC" w14:textId="77777777" w:rsidR="00302F96" w:rsidRDefault="00302F96">
      <w:pPr>
        <w:spacing w:after="120"/>
      </w:pPr>
    </w:p>
    <w:p w14:paraId="41824FBE" w14:textId="77777777" w:rsidR="00302F96" w:rsidRDefault="00000000">
      <w:r>
        <w:br w:type="page"/>
      </w:r>
    </w:p>
    <w:p w14:paraId="3F3A136D" w14:textId="77777777" w:rsidR="00302F96" w:rsidRDefault="00000000">
      <w:pPr>
        <w:pStyle w:val="Heading1"/>
      </w:pPr>
      <w:r>
        <w:lastRenderedPageBreak/>
        <w:t>5. MVP 1 QUICK START — DO THIS NOW</w:t>
      </w:r>
    </w:p>
    <w:p w14:paraId="3208098D" w14:textId="77777777" w:rsidR="00302F96" w:rsidRDefault="00302F96">
      <w:pPr>
        <w:pBdr>
          <w:bottom w:val="single" w:sz="4" w:space="1" w:color="4A90D9"/>
        </w:pBdr>
        <w:spacing w:before="140" w:after="140"/>
      </w:pPr>
    </w:p>
    <w:p w14:paraId="79632E9A" w14:textId="77777777" w:rsidR="00302F96" w:rsidRDefault="00000000">
      <w:pPr>
        <w:spacing w:before="60" w:after="80"/>
      </w:pPr>
      <w:r>
        <w:rPr>
          <w:color w:val="111111"/>
        </w:rPr>
        <w:t>You want to be live within hours. Follow this sequence exactly in Cursor AI.</w:t>
      </w:r>
    </w:p>
    <w:p w14:paraId="6CFFB59D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36EB8D64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4A90D9"/>
              <w:left w:val="single" w:sz="4" w:space="0" w:color="4A90D9"/>
              <w:bottom w:val="single" w:sz="1" w:space="0" w:color="CCCCCC"/>
              <w:right w:val="single" w:sz="1" w:space="0" w:color="CCCCCC"/>
            </w:tcBorders>
            <w:shd w:val="clear" w:color="auto" w:fill="EBF3FB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8E748FD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Before You Start — 3 Things to Do First</w:t>
            </w:r>
          </w:p>
          <w:p w14:paraId="4BE7DC9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1. Pick a new app name (15 minutes — see options in Section 1.1)</w:t>
            </w:r>
          </w:p>
          <w:p w14:paraId="1907508C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2. Create a new </w:t>
            </w:r>
            <w:proofErr w:type="spellStart"/>
            <w:r>
              <w:rPr>
                <w:color w:val="111111"/>
                <w:sz w:val="18"/>
                <w:szCs w:val="18"/>
              </w:rPr>
              <w:t>Supabase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project at supabase.com</w:t>
            </w:r>
          </w:p>
          <w:p w14:paraId="48A9D8B6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3. Create a new GitHub repo called [your-app-name]</w:t>
            </w:r>
          </w:p>
        </w:tc>
      </w:tr>
    </w:tbl>
    <w:p w14:paraId="059C15EA" w14:textId="77777777" w:rsidR="00302F96" w:rsidRDefault="00302F96">
      <w:pPr>
        <w:spacing w:after="120"/>
      </w:pPr>
    </w:p>
    <w:p w14:paraId="50016AA7" w14:textId="77777777" w:rsidR="00302F96" w:rsidRDefault="00000000">
      <w:pPr>
        <w:pStyle w:val="Heading2"/>
      </w:pPr>
      <w:r>
        <w:t>Step-by-Step: MVP 1 Build Sequence</w:t>
      </w:r>
    </w:p>
    <w:p w14:paraId="61656ECB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>Open Cursor AI → New project folder → paste Prompt 1 from Section 2</w:t>
      </w:r>
    </w:p>
    <w:p w14:paraId="0B5851B1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>Install dependencies, verify the app runs locally at localhost:3000</w:t>
      </w:r>
    </w:p>
    <w:p w14:paraId="5642B503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 xml:space="preserve">Paste Prompt 2 → run the SQL schema in your </w:t>
      </w:r>
      <w:proofErr w:type="spellStart"/>
      <w:r>
        <w:t>Supabase</w:t>
      </w:r>
      <w:proofErr w:type="spellEnd"/>
      <w:r>
        <w:t xml:space="preserve"> SQL editor</w:t>
      </w:r>
    </w:p>
    <w:p w14:paraId="58271964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 xml:space="preserve">Set </w:t>
      </w:r>
      <w:proofErr w:type="gramStart"/>
      <w:r>
        <w:t>up .</w:t>
      </w:r>
      <w:proofErr w:type="spellStart"/>
      <w:r>
        <w:t>env</w:t>
      </w:r>
      <w:proofErr w:type="gramEnd"/>
      <w:r>
        <w:t>.local</w:t>
      </w:r>
      <w:proofErr w:type="spellEnd"/>
      <w:r>
        <w:t xml:space="preserve"> with your </w:t>
      </w:r>
      <w:proofErr w:type="spellStart"/>
      <w:r>
        <w:t>Supabase</w:t>
      </w:r>
      <w:proofErr w:type="spellEnd"/>
      <w:r>
        <w:t xml:space="preserve"> URL + anon key + service role key</w:t>
      </w:r>
    </w:p>
    <w:p w14:paraId="6F060158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>Paste Prompt 3 → verify login and signup work</w:t>
      </w:r>
    </w:p>
    <w:p w14:paraId="546E7C03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 xml:space="preserve">Paste Prompt 4 → create a test project, confirm it saves to </w:t>
      </w:r>
      <w:proofErr w:type="spellStart"/>
      <w:r>
        <w:t>Supabase</w:t>
      </w:r>
      <w:proofErr w:type="spellEnd"/>
    </w:p>
    <w:p w14:paraId="2D986046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>Paste Prompt 5 → this is the core session engine — test it thoroughly:</w:t>
      </w:r>
    </w:p>
    <w:p w14:paraId="49B22775" w14:textId="77777777" w:rsidR="00302F96" w:rsidRDefault="00000000">
      <w:pPr>
        <w:pStyle w:val="ListParagraph"/>
        <w:numPr>
          <w:ilvl w:val="1"/>
          <w:numId w:val="3"/>
        </w:numPr>
        <w:spacing w:before="50" w:after="50"/>
      </w:pPr>
      <w:r>
        <w:t xml:space="preserve">Start a session → check </w:t>
      </w:r>
      <w:proofErr w:type="spellStart"/>
      <w:r>
        <w:t>session_events</w:t>
      </w:r>
      <w:proofErr w:type="spellEnd"/>
      <w:r>
        <w:t xml:space="preserve"> table has a 'start' row</w:t>
      </w:r>
    </w:p>
    <w:p w14:paraId="52A09F06" w14:textId="77777777" w:rsidR="00302F96" w:rsidRDefault="00000000">
      <w:pPr>
        <w:pStyle w:val="ListParagraph"/>
        <w:numPr>
          <w:ilvl w:val="1"/>
          <w:numId w:val="3"/>
        </w:numPr>
        <w:spacing w:before="50" w:after="50"/>
      </w:pPr>
      <w:r>
        <w:t>Pause → check pause row with distraction reason in meta</w:t>
      </w:r>
    </w:p>
    <w:p w14:paraId="77019C1E" w14:textId="77777777" w:rsidR="00302F96" w:rsidRDefault="00000000">
      <w:pPr>
        <w:pStyle w:val="ListParagraph"/>
        <w:numPr>
          <w:ilvl w:val="1"/>
          <w:numId w:val="3"/>
        </w:numPr>
        <w:spacing w:before="50" w:after="50"/>
      </w:pPr>
      <w:r>
        <w:t>Resume → check resume row</w:t>
      </w:r>
    </w:p>
    <w:p w14:paraId="13CF1D2B" w14:textId="77777777" w:rsidR="00302F96" w:rsidRDefault="00000000">
      <w:pPr>
        <w:pStyle w:val="ListParagraph"/>
        <w:numPr>
          <w:ilvl w:val="1"/>
          <w:numId w:val="3"/>
        </w:numPr>
        <w:spacing w:before="50" w:after="50"/>
      </w:pPr>
      <w:r>
        <w:t xml:space="preserve">Stop → verify </w:t>
      </w:r>
      <w:proofErr w:type="spellStart"/>
      <w:r>
        <w:t>total_focused_secs</w:t>
      </w:r>
      <w:proofErr w:type="spellEnd"/>
      <w:r>
        <w:t xml:space="preserve"> is calculated correctly</w:t>
      </w:r>
    </w:p>
    <w:p w14:paraId="0B9EAE40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 xml:space="preserve">Paste Prompt 6 → </w:t>
      </w:r>
      <w:proofErr w:type="spellStart"/>
      <w:r>
        <w:t>SessionTimer</w:t>
      </w:r>
      <w:proofErr w:type="spellEnd"/>
      <w:r>
        <w:t xml:space="preserve"> component — test the full UI flow</w:t>
      </w:r>
    </w:p>
    <w:p w14:paraId="618F867E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>Paste Prompt 7 → Home dashboard — verify time bars appear for today</w:t>
      </w:r>
    </w:p>
    <w:p w14:paraId="5A278748" w14:textId="77777777" w:rsidR="00302F96" w:rsidRDefault="00000000">
      <w:pPr>
        <w:pStyle w:val="ListParagraph"/>
        <w:numPr>
          <w:ilvl w:val="0"/>
          <w:numId w:val="2"/>
        </w:numPr>
        <w:spacing w:before="50" w:after="50"/>
      </w:pPr>
      <w:r>
        <w:t xml:space="preserve">Paste Prompt 8 → Deploy to </w:t>
      </w:r>
      <w:proofErr w:type="spellStart"/>
      <w:r>
        <w:t>Vercel</w:t>
      </w:r>
      <w:proofErr w:type="spellEnd"/>
      <w:r>
        <w:t xml:space="preserve"> → share the URL → MVP 1 done ✅</w:t>
      </w:r>
    </w:p>
    <w:p w14:paraId="397DCA7F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4C39201A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B8540A"/>
              <w:left w:val="single" w:sz="4" w:space="0" w:color="B8540A"/>
              <w:bottom w:val="single" w:sz="1" w:space="0" w:color="CCCCCC"/>
              <w:right w:val="single" w:sz="1" w:space="0" w:color="CCCCCC"/>
            </w:tcBorders>
            <w:shd w:val="clear" w:color="auto" w:fill="FFF3E0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9CE2ED9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Common Pitfalls to Watch For</w:t>
            </w:r>
          </w:p>
          <w:p w14:paraId="65E803F6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• If timer shows wrong time: confirm you're using </w:t>
            </w:r>
            <w:proofErr w:type="spellStart"/>
            <w:proofErr w:type="gramStart"/>
            <w:r>
              <w:rPr>
                <w:color w:val="111111"/>
                <w:sz w:val="18"/>
                <w:szCs w:val="18"/>
              </w:rPr>
              <w:t>Date.now</w:t>
            </w:r>
            <w:proofErr w:type="spellEnd"/>
            <w:r>
              <w:rPr>
                <w:color w:val="111111"/>
                <w:sz w:val="18"/>
                <w:szCs w:val="18"/>
              </w:rPr>
              <w:t>(</w:t>
            </w:r>
            <w:proofErr w:type="gramEnd"/>
            <w:r>
              <w:rPr>
                <w:color w:val="111111"/>
                <w:sz w:val="18"/>
                <w:szCs w:val="18"/>
              </w:rPr>
              <w:t xml:space="preserve">) delta, not </w:t>
            </w:r>
            <w:proofErr w:type="spellStart"/>
            <w:r>
              <w:rPr>
                <w:color w:val="111111"/>
                <w:sz w:val="18"/>
                <w:szCs w:val="18"/>
              </w:rPr>
              <w:t>setInterval</w:t>
            </w:r>
            <w:proofErr w:type="spellEnd"/>
          </w:p>
          <w:p w14:paraId="10ECD900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• If you can start two sessions simultaneously: check the partial unique index is applied</w:t>
            </w:r>
          </w:p>
          <w:p w14:paraId="694D864D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• If </w:t>
            </w:r>
            <w:proofErr w:type="spellStart"/>
            <w:r>
              <w:rPr>
                <w:color w:val="111111"/>
                <w:sz w:val="18"/>
                <w:szCs w:val="18"/>
              </w:rPr>
              <w:t>Supabase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returns 'row not found' errors: check RLS policies are configured</w:t>
            </w:r>
          </w:p>
          <w:p w14:paraId="5E2625B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• If </w:t>
            </w:r>
            <w:proofErr w:type="spellStart"/>
            <w:r>
              <w:rPr>
                <w:color w:val="111111"/>
                <w:sz w:val="18"/>
                <w:szCs w:val="18"/>
              </w:rPr>
              <w:t>Vercel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deploy </w:t>
            </w:r>
            <w:proofErr w:type="gramStart"/>
            <w:r>
              <w:rPr>
                <w:color w:val="111111"/>
                <w:sz w:val="18"/>
                <w:szCs w:val="18"/>
              </w:rPr>
              <w:t>fails:</w:t>
            </w:r>
            <w:proofErr w:type="gramEnd"/>
            <w:r>
              <w:rPr>
                <w:color w:val="111111"/>
                <w:sz w:val="18"/>
                <w:szCs w:val="18"/>
              </w:rPr>
              <w:t xml:space="preserve"> confirm all env vars are set in </w:t>
            </w:r>
            <w:proofErr w:type="spellStart"/>
            <w:r>
              <w:rPr>
                <w:color w:val="111111"/>
                <w:sz w:val="18"/>
                <w:szCs w:val="18"/>
              </w:rPr>
              <w:t>Vercel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dashboard</w:t>
            </w:r>
          </w:p>
          <w:p w14:paraId="7882C7D5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• If auth redirects break: confirm </w:t>
            </w:r>
            <w:proofErr w:type="spellStart"/>
            <w:r>
              <w:rPr>
                <w:color w:val="111111"/>
                <w:sz w:val="18"/>
                <w:szCs w:val="18"/>
              </w:rPr>
              <w:t>middleware.ts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 uses @supabase/ssr not auth-helpers</w:t>
            </w:r>
          </w:p>
        </w:tc>
      </w:tr>
    </w:tbl>
    <w:p w14:paraId="46916AAC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302F96" w14:paraId="671331B4" w14:textId="77777777">
        <w:tblPrEx>
          <w:tblCellMar>
            <w:top w:w="0" w:type="dxa"/>
            <w:bottom w:w="0" w:type="dxa"/>
          </w:tblCellMar>
        </w:tblPrEx>
        <w:tc>
          <w:tcPr>
            <w:tcW w:w="9360" w:type="dxa"/>
            <w:tcBorders>
              <w:top w:val="single" w:sz="4" w:space="0" w:color="1A7A4A"/>
              <w:left w:val="single" w:sz="4" w:space="0" w:color="1A7A4A"/>
              <w:bottom w:val="single" w:sz="1" w:space="0" w:color="CCCCCC"/>
              <w:right w:val="single" w:sz="1" w:space="0" w:color="CCCCCC"/>
            </w:tcBorders>
            <w:shd w:val="clear" w:color="auto" w:fill="E8F5E9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53B63188" w14:textId="77777777" w:rsidR="00302F96" w:rsidRDefault="00000000">
            <w:pPr>
              <w:spacing w:before="80" w:after="80"/>
            </w:pPr>
            <w:r>
              <w:rPr>
                <w:b/>
                <w:bCs/>
                <w:color w:val="1E3A5F"/>
              </w:rPr>
              <w:t>Git Commit Checkpoints</w:t>
            </w:r>
          </w:p>
          <w:p w14:paraId="0F97219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>git commit -m 'MVP1: foundation + auth + schema</w:t>
            </w:r>
            <w:proofErr w:type="gramStart"/>
            <w:r>
              <w:rPr>
                <w:color w:val="111111"/>
                <w:sz w:val="18"/>
                <w:szCs w:val="18"/>
              </w:rPr>
              <w:t>'  (</w:t>
            </w:r>
            <w:proofErr w:type="gramEnd"/>
            <w:r>
              <w:rPr>
                <w:color w:val="111111"/>
                <w:sz w:val="18"/>
                <w:szCs w:val="18"/>
              </w:rPr>
              <w:t>after Prompt 3)</w:t>
            </w:r>
          </w:p>
          <w:p w14:paraId="33EFBED9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git commit -m 'MVP1: projects CRUD'            </w:t>
            </w:r>
            <w:proofErr w:type="gramStart"/>
            <w:r>
              <w:rPr>
                <w:color w:val="111111"/>
                <w:sz w:val="18"/>
                <w:szCs w:val="18"/>
              </w:rPr>
              <w:t xml:space="preserve">   (</w:t>
            </w:r>
            <w:proofErr w:type="gramEnd"/>
            <w:r>
              <w:rPr>
                <w:color w:val="111111"/>
                <w:sz w:val="18"/>
                <w:szCs w:val="18"/>
              </w:rPr>
              <w:t>after Prompt 4)</w:t>
            </w:r>
          </w:p>
          <w:p w14:paraId="0F795863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git commit -m 'MVP1: session engine + timer'   </w:t>
            </w:r>
            <w:proofErr w:type="gramStart"/>
            <w:r>
              <w:rPr>
                <w:color w:val="111111"/>
                <w:sz w:val="18"/>
                <w:szCs w:val="18"/>
              </w:rPr>
              <w:t xml:space="preserve">   (</w:t>
            </w:r>
            <w:proofErr w:type="gramEnd"/>
            <w:r>
              <w:rPr>
                <w:color w:val="111111"/>
                <w:sz w:val="18"/>
                <w:szCs w:val="18"/>
              </w:rPr>
              <w:t>after Prompt 6)</w:t>
            </w:r>
          </w:p>
          <w:p w14:paraId="3D40815E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git commit -m 'MVP1: dashboard + resume hero'  </w:t>
            </w:r>
            <w:proofErr w:type="gramStart"/>
            <w:r>
              <w:rPr>
                <w:color w:val="111111"/>
                <w:sz w:val="18"/>
                <w:szCs w:val="18"/>
              </w:rPr>
              <w:t xml:space="preserve">   (</w:t>
            </w:r>
            <w:proofErr w:type="gramEnd"/>
            <w:r>
              <w:rPr>
                <w:color w:val="111111"/>
                <w:sz w:val="18"/>
                <w:szCs w:val="18"/>
              </w:rPr>
              <w:t>after Prompt 7)</w:t>
            </w:r>
          </w:p>
          <w:p w14:paraId="6EAFBDD9" w14:textId="77777777" w:rsidR="00302F96" w:rsidRDefault="00000000">
            <w:pPr>
              <w:spacing w:before="40" w:after="40"/>
            </w:pPr>
            <w:r>
              <w:rPr>
                <w:color w:val="111111"/>
                <w:sz w:val="18"/>
                <w:szCs w:val="18"/>
              </w:rPr>
              <w:t xml:space="preserve">git commit -m 'MVP1: LIVE on </w:t>
            </w:r>
            <w:proofErr w:type="spellStart"/>
            <w:r>
              <w:rPr>
                <w:color w:val="111111"/>
                <w:sz w:val="18"/>
                <w:szCs w:val="18"/>
              </w:rPr>
              <w:t>Vercel</w:t>
            </w:r>
            <w:proofErr w:type="spellEnd"/>
            <w:r>
              <w:rPr>
                <w:color w:val="111111"/>
                <w:sz w:val="18"/>
                <w:szCs w:val="18"/>
              </w:rPr>
              <w:t xml:space="preserve">'           </w:t>
            </w:r>
            <w:proofErr w:type="gramStart"/>
            <w:r>
              <w:rPr>
                <w:color w:val="111111"/>
                <w:sz w:val="18"/>
                <w:szCs w:val="18"/>
              </w:rPr>
              <w:t xml:space="preserve">   (</w:t>
            </w:r>
            <w:proofErr w:type="gramEnd"/>
            <w:r>
              <w:rPr>
                <w:color w:val="111111"/>
                <w:sz w:val="18"/>
                <w:szCs w:val="18"/>
              </w:rPr>
              <w:t xml:space="preserve">after </w:t>
            </w:r>
            <w:proofErr w:type="gramStart"/>
            <w:r>
              <w:rPr>
                <w:color w:val="111111"/>
                <w:sz w:val="18"/>
                <w:szCs w:val="18"/>
              </w:rPr>
              <w:t>deploy</w:t>
            </w:r>
            <w:proofErr w:type="gramEnd"/>
            <w:r>
              <w:rPr>
                <w:color w:val="111111"/>
                <w:sz w:val="18"/>
                <w:szCs w:val="18"/>
              </w:rPr>
              <w:t>)</w:t>
            </w:r>
          </w:p>
        </w:tc>
      </w:tr>
    </w:tbl>
    <w:p w14:paraId="6666BA9A" w14:textId="77777777" w:rsidR="00302F96" w:rsidRDefault="00302F96">
      <w:pPr>
        <w:spacing w:after="120"/>
      </w:pPr>
    </w:p>
    <w:p w14:paraId="0E119B96" w14:textId="77777777" w:rsidR="00302F96" w:rsidRDefault="00000000">
      <w:r>
        <w:br w:type="page"/>
      </w:r>
    </w:p>
    <w:p w14:paraId="548A83B6" w14:textId="77777777" w:rsidR="00302F96" w:rsidRDefault="00000000">
      <w:pPr>
        <w:pStyle w:val="Heading1"/>
      </w:pPr>
      <w:r>
        <w:lastRenderedPageBreak/>
        <w:t>6. WHAT STAYS THE SAME FROM ORIGINAL PLAN</w:t>
      </w:r>
    </w:p>
    <w:p w14:paraId="60EBBC20" w14:textId="77777777" w:rsidR="00302F96" w:rsidRDefault="00302F96">
      <w:pPr>
        <w:pBdr>
          <w:bottom w:val="single" w:sz="4" w:space="1" w:color="4A90D9"/>
        </w:pBdr>
        <w:spacing w:before="140" w:after="140"/>
      </w:pPr>
    </w:p>
    <w:p w14:paraId="4E9CFDC0" w14:textId="77777777" w:rsidR="00302F96" w:rsidRDefault="00000000">
      <w:pPr>
        <w:spacing w:before="60" w:after="80"/>
      </w:pPr>
      <w:r>
        <w:rPr>
          <w:color w:val="111111"/>
        </w:rPr>
        <w:t>The following parts of the original plan are confirmed and unchanged. Build them as documented previously.</w:t>
      </w:r>
    </w:p>
    <w:p w14:paraId="77BF9EB1" w14:textId="77777777" w:rsidR="00302F96" w:rsidRDefault="00302F96">
      <w:pPr>
        <w:spacing w:after="120"/>
      </w:pPr>
    </w:p>
    <w:tbl>
      <w:tblPr>
        <w:tblW w:w="93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3600"/>
        <w:gridCol w:w="5760"/>
      </w:tblGrid>
      <w:tr w:rsidR="00302F96" w14:paraId="45092A3C" w14:textId="77777777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D37D461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Component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1E3A5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1DB4C41" w14:textId="77777777" w:rsidR="00302F96" w:rsidRDefault="00000000">
            <w:r>
              <w:rPr>
                <w:b/>
                <w:bCs/>
                <w:color w:val="FFFFFF"/>
                <w:sz w:val="17"/>
                <w:szCs w:val="17"/>
              </w:rPr>
              <w:t>Stays Same As</w:t>
            </w:r>
          </w:p>
        </w:tc>
      </w:tr>
      <w:tr w:rsidR="00302F96" w14:paraId="227F53ED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BA62AB9" w14:textId="77777777" w:rsidR="00302F96" w:rsidRDefault="00000000">
            <w:r>
              <w:rPr>
                <w:color w:val="111111"/>
                <w:sz w:val="17"/>
                <w:szCs w:val="17"/>
              </w:rPr>
              <w:t>Core database schema (7 tables)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0C1B668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Section 3 — schema is solid</w:t>
            </w:r>
          </w:p>
        </w:tc>
      </w:tr>
      <w:tr w:rsidR="00302F96" w14:paraId="6D8C37B9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9C38205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session_events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timing architecture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2C5FAD68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— GPT confirmed this approach is correct</w:t>
            </w:r>
          </w:p>
        </w:tc>
      </w:tr>
      <w:tr w:rsidR="00302F96" w14:paraId="39F9C90C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7429A99" w14:textId="77777777" w:rsidR="00302F96" w:rsidRDefault="00000000">
            <w:proofErr w:type="spellStart"/>
            <w:r>
              <w:rPr>
                <w:color w:val="111111"/>
                <w:sz w:val="17"/>
                <w:szCs w:val="17"/>
              </w:rPr>
              <w:t>Inngest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for background AI jobs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131AE56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Section 4.2 — no change</w:t>
            </w:r>
          </w:p>
        </w:tc>
      </w:tr>
      <w:tr w:rsidR="00302F96" w14:paraId="5A0AA142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EA2A6DA" w14:textId="77777777" w:rsidR="00302F96" w:rsidRDefault="00000000">
            <w:proofErr w:type="spellStart"/>
            <w:proofErr w:type="gramStart"/>
            <w:r>
              <w:rPr>
                <w:color w:val="111111"/>
                <w:sz w:val="17"/>
                <w:szCs w:val="17"/>
              </w:rPr>
              <w:t>Date.now</w:t>
            </w:r>
            <w:proofErr w:type="spellEnd"/>
            <w:r>
              <w:rPr>
                <w:color w:val="111111"/>
                <w:sz w:val="17"/>
                <w:szCs w:val="17"/>
              </w:rPr>
              <w:t>(</w:t>
            </w:r>
            <w:proofErr w:type="gramEnd"/>
            <w:r>
              <w:rPr>
                <w:color w:val="111111"/>
                <w:sz w:val="17"/>
                <w:szCs w:val="17"/>
              </w:rPr>
              <w:t>) delta timer code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0E7DCB4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Section 4.3 code — no change</w:t>
            </w:r>
          </w:p>
        </w:tc>
      </w:tr>
      <w:tr w:rsidR="00302F96" w14:paraId="39E48ADC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4D93FD6" w14:textId="77777777" w:rsidR="00302F96" w:rsidRDefault="00000000">
            <w:r>
              <w:rPr>
                <w:color w:val="111111"/>
                <w:sz w:val="17"/>
                <w:szCs w:val="17"/>
              </w:rPr>
              <w:t>Claude API prompt templates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7D72D865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Section 4.4 — add Zod validation on top</w:t>
            </w:r>
          </w:p>
        </w:tc>
      </w:tr>
      <w:tr w:rsidR="00302F96" w14:paraId="23E18893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FAFF09E" w14:textId="77777777" w:rsidR="00302F96" w:rsidRDefault="00000000">
            <w:r>
              <w:rPr>
                <w:color w:val="111111"/>
                <w:sz w:val="17"/>
                <w:szCs w:val="17"/>
              </w:rPr>
              <w:t>Folder structure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6BAE96F1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Section 6 — no change</w:t>
            </w:r>
          </w:p>
        </w:tc>
      </w:tr>
      <w:tr w:rsidR="00302F96" w14:paraId="594D445A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E412DF8" w14:textId="77777777" w:rsidR="00302F96" w:rsidRDefault="00000000">
            <w:r>
              <w:rPr>
                <w:color w:val="111111"/>
                <w:sz w:val="17"/>
                <w:szCs w:val="17"/>
              </w:rPr>
              <w:t>Distraction tags UX (pause flow)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58D5045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— confirmed by all three reviews</w:t>
            </w:r>
          </w:p>
        </w:tc>
      </w:tr>
      <w:tr w:rsidR="00302F96" w14:paraId="66532975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4441002" w14:textId="77777777" w:rsidR="00302F96" w:rsidRDefault="00000000">
            <w:r>
              <w:rPr>
                <w:color w:val="111111"/>
                <w:sz w:val="17"/>
                <w:szCs w:val="17"/>
              </w:rPr>
              <w:t>Context reminder at session start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226D200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— confirmed as essential feature</w:t>
            </w:r>
          </w:p>
        </w:tc>
      </w:tr>
      <w:tr w:rsidR="00302F96" w14:paraId="5F5D6601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F6A5715" w14:textId="77777777" w:rsidR="00302F96" w:rsidRDefault="00000000">
            <w:r>
              <w:rPr>
                <w:color w:val="111111"/>
                <w:sz w:val="17"/>
                <w:szCs w:val="17"/>
              </w:rPr>
              <w:t>Whisper for end-of-session audio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D9B717B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Original plan — </w:t>
            </w:r>
            <w:proofErr w:type="spellStart"/>
            <w:r>
              <w:rPr>
                <w:color w:val="111111"/>
                <w:sz w:val="17"/>
                <w:szCs w:val="17"/>
              </w:rPr>
              <w:t>Inngest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+ batch processing</w:t>
            </w:r>
          </w:p>
        </w:tc>
      </w:tr>
      <w:tr w:rsidR="00302F96" w14:paraId="38D783D4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D1F2AE7" w14:textId="77777777" w:rsidR="00302F96" w:rsidRDefault="00000000">
            <w:r>
              <w:rPr>
                <w:color w:val="111111"/>
                <w:sz w:val="17"/>
                <w:szCs w:val="17"/>
              </w:rPr>
              <w:t>Mood tracker (1-5 emoji)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4FBDA108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— stays at session end</w:t>
            </w:r>
          </w:p>
        </w:tc>
      </w:tr>
      <w:tr w:rsidR="00302F96" w14:paraId="4DE06450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EE92047" w14:textId="77777777" w:rsidR="00302F96" w:rsidRDefault="00000000">
            <w:r>
              <w:rPr>
                <w:color w:val="111111"/>
                <w:sz w:val="17"/>
                <w:szCs w:val="17"/>
              </w:rPr>
              <w:t>Weekly email digest (Resend)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FFFFF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1088097B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— but moved to MVP 3</w:t>
            </w:r>
          </w:p>
        </w:tc>
      </w:tr>
      <w:tr w:rsidR="00302F96" w14:paraId="219E5FB3" w14:textId="77777777">
        <w:tblPrEx>
          <w:tblCellMar>
            <w:top w:w="0" w:type="dxa"/>
            <w:bottom w:w="0" w:type="dxa"/>
          </w:tblCellMar>
        </w:tblPrEx>
        <w:tc>
          <w:tcPr>
            <w:tcW w:w="360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3475267B" w14:textId="77777777" w:rsidR="00302F96" w:rsidRDefault="00000000">
            <w:r>
              <w:rPr>
                <w:color w:val="111111"/>
                <w:sz w:val="17"/>
                <w:szCs w:val="17"/>
              </w:rPr>
              <w:t xml:space="preserve">Multi-user with </w:t>
            </w:r>
            <w:proofErr w:type="spellStart"/>
            <w:r>
              <w:rPr>
                <w:color w:val="111111"/>
                <w:sz w:val="17"/>
                <w:szCs w:val="17"/>
              </w:rPr>
              <w:t>Supabase</w:t>
            </w:r>
            <w:proofErr w:type="spellEnd"/>
            <w:r>
              <w:rPr>
                <w:color w:val="111111"/>
                <w:sz w:val="17"/>
                <w:szCs w:val="17"/>
              </w:rPr>
              <w:t xml:space="preserve"> Auth</w:t>
            </w:r>
          </w:p>
        </w:tc>
        <w:tc>
          <w:tcPr>
            <w:tcW w:w="5760" w:type="dxa"/>
            <w:tcBorders>
              <w:top w:val="single" w:sz="1" w:space="0" w:color="CCCCCC"/>
              <w:left w:val="single" w:sz="1" w:space="0" w:color="CCCCCC"/>
              <w:bottom w:val="single" w:sz="1" w:space="0" w:color="CCCCCC"/>
              <w:right w:val="single" w:sz="1" w:space="0" w:color="CCCCCC"/>
            </w:tcBorders>
            <w:shd w:val="clear" w:color="auto" w:fill="F5F5F5"/>
            <w:tcMar>
              <w:top w:w="80" w:type="dxa"/>
              <w:left w:w="120" w:type="dxa"/>
              <w:bottom w:w="80" w:type="dxa"/>
              <w:right w:w="120" w:type="dxa"/>
            </w:tcMar>
          </w:tcPr>
          <w:p w14:paraId="0D521939" w14:textId="77777777" w:rsidR="00302F96" w:rsidRDefault="00000000">
            <w:r>
              <w:rPr>
                <w:color w:val="111111"/>
                <w:sz w:val="17"/>
                <w:szCs w:val="17"/>
              </w:rPr>
              <w:t>Original plan — built from Day 1</w:t>
            </w:r>
          </w:p>
        </w:tc>
      </w:tr>
    </w:tbl>
    <w:p w14:paraId="53CA0E26" w14:textId="77777777" w:rsidR="00302F96" w:rsidRDefault="00302F96">
      <w:pPr>
        <w:spacing w:after="120"/>
      </w:pPr>
    </w:p>
    <w:sectPr w:rsidR="00302F96">
      <w:pgSz w:w="12240" w:h="15840"/>
      <w:pgMar w:top="1440" w:right="1440" w:bottom="1440" w:left="1440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F94B30"/>
    <w:multiLevelType w:val="hybridMultilevel"/>
    <w:tmpl w:val="528A0A12"/>
    <w:lvl w:ilvl="0" w:tplc="BC62B1BA">
      <w:start w:val="1"/>
      <w:numFmt w:val="bullet"/>
      <w:lvlText w:val="●"/>
      <w:lvlJc w:val="left"/>
      <w:pPr>
        <w:ind w:left="720" w:hanging="360"/>
      </w:pPr>
    </w:lvl>
    <w:lvl w:ilvl="1" w:tplc="BE64B81A">
      <w:start w:val="1"/>
      <w:numFmt w:val="bullet"/>
      <w:lvlText w:val="○"/>
      <w:lvlJc w:val="left"/>
      <w:pPr>
        <w:ind w:left="1440" w:hanging="360"/>
      </w:pPr>
    </w:lvl>
    <w:lvl w:ilvl="2" w:tplc="4E20ACDC">
      <w:start w:val="1"/>
      <w:numFmt w:val="bullet"/>
      <w:lvlText w:val="■"/>
      <w:lvlJc w:val="left"/>
      <w:pPr>
        <w:ind w:left="2160" w:hanging="360"/>
      </w:pPr>
    </w:lvl>
    <w:lvl w:ilvl="3" w:tplc="EDC2CE5E">
      <w:start w:val="1"/>
      <w:numFmt w:val="bullet"/>
      <w:lvlText w:val="●"/>
      <w:lvlJc w:val="left"/>
      <w:pPr>
        <w:ind w:left="2880" w:hanging="360"/>
      </w:pPr>
    </w:lvl>
    <w:lvl w:ilvl="4" w:tplc="6826EDBA">
      <w:start w:val="1"/>
      <w:numFmt w:val="bullet"/>
      <w:lvlText w:val="○"/>
      <w:lvlJc w:val="left"/>
      <w:pPr>
        <w:ind w:left="3600" w:hanging="360"/>
      </w:pPr>
    </w:lvl>
    <w:lvl w:ilvl="5" w:tplc="A120FA66">
      <w:start w:val="1"/>
      <w:numFmt w:val="bullet"/>
      <w:lvlText w:val="■"/>
      <w:lvlJc w:val="left"/>
      <w:pPr>
        <w:ind w:left="4320" w:hanging="360"/>
      </w:pPr>
    </w:lvl>
    <w:lvl w:ilvl="6" w:tplc="C4325CCC">
      <w:start w:val="1"/>
      <w:numFmt w:val="bullet"/>
      <w:lvlText w:val="●"/>
      <w:lvlJc w:val="left"/>
      <w:pPr>
        <w:ind w:left="5040" w:hanging="360"/>
      </w:pPr>
    </w:lvl>
    <w:lvl w:ilvl="7" w:tplc="9AA65DBC">
      <w:start w:val="1"/>
      <w:numFmt w:val="bullet"/>
      <w:lvlText w:val="●"/>
      <w:lvlJc w:val="left"/>
      <w:pPr>
        <w:ind w:left="5760" w:hanging="360"/>
      </w:pPr>
    </w:lvl>
    <w:lvl w:ilvl="8" w:tplc="6A20EDA8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18E23B2D"/>
    <w:multiLevelType w:val="hybridMultilevel"/>
    <w:tmpl w:val="F2646A2C"/>
    <w:lvl w:ilvl="0" w:tplc="91B67680">
      <w:start w:val="1"/>
      <w:numFmt w:val="decimal"/>
      <w:lvlText w:val="%1."/>
      <w:lvlJc w:val="left"/>
      <w:pPr>
        <w:ind w:left="720" w:hanging="360"/>
      </w:pPr>
    </w:lvl>
    <w:lvl w:ilvl="1" w:tplc="A38A7C02">
      <w:numFmt w:val="decimal"/>
      <w:lvlText w:val=""/>
      <w:lvlJc w:val="left"/>
    </w:lvl>
    <w:lvl w:ilvl="2" w:tplc="CB1EE558">
      <w:numFmt w:val="decimal"/>
      <w:lvlText w:val=""/>
      <w:lvlJc w:val="left"/>
    </w:lvl>
    <w:lvl w:ilvl="3" w:tplc="21B6A978">
      <w:numFmt w:val="decimal"/>
      <w:lvlText w:val=""/>
      <w:lvlJc w:val="left"/>
    </w:lvl>
    <w:lvl w:ilvl="4" w:tplc="E48A3418">
      <w:numFmt w:val="decimal"/>
      <w:lvlText w:val=""/>
      <w:lvlJc w:val="left"/>
    </w:lvl>
    <w:lvl w:ilvl="5" w:tplc="09D48AFE">
      <w:numFmt w:val="decimal"/>
      <w:lvlText w:val=""/>
      <w:lvlJc w:val="left"/>
    </w:lvl>
    <w:lvl w:ilvl="6" w:tplc="C9B229B2">
      <w:numFmt w:val="decimal"/>
      <w:lvlText w:val=""/>
      <w:lvlJc w:val="left"/>
    </w:lvl>
    <w:lvl w:ilvl="7" w:tplc="0D4692DE">
      <w:numFmt w:val="decimal"/>
      <w:lvlText w:val=""/>
      <w:lvlJc w:val="left"/>
    </w:lvl>
    <w:lvl w:ilvl="8" w:tplc="C3A8B5EC">
      <w:numFmt w:val="decimal"/>
      <w:lvlText w:val=""/>
      <w:lvlJc w:val="left"/>
    </w:lvl>
  </w:abstractNum>
  <w:abstractNum w:abstractNumId="2" w15:restartNumberingAfterBreak="0">
    <w:nsid w:val="3D7E5BD2"/>
    <w:multiLevelType w:val="hybridMultilevel"/>
    <w:tmpl w:val="B4C2E8AA"/>
    <w:lvl w:ilvl="0" w:tplc="61E85B9C">
      <w:start w:val="1"/>
      <w:numFmt w:val="bullet"/>
      <w:lvlText w:val="•"/>
      <w:lvlJc w:val="left"/>
      <w:pPr>
        <w:ind w:left="720" w:hanging="360"/>
      </w:pPr>
    </w:lvl>
    <w:lvl w:ilvl="1" w:tplc="FD0C6E96">
      <w:start w:val="1"/>
      <w:numFmt w:val="bullet"/>
      <w:lvlText w:val="◦"/>
      <w:lvlJc w:val="left"/>
      <w:pPr>
        <w:ind w:left="1080" w:hanging="360"/>
      </w:pPr>
    </w:lvl>
    <w:lvl w:ilvl="2" w:tplc="DBDC34A8">
      <w:numFmt w:val="decimal"/>
      <w:lvlText w:val=""/>
      <w:lvlJc w:val="left"/>
    </w:lvl>
    <w:lvl w:ilvl="3" w:tplc="873A5C04">
      <w:numFmt w:val="decimal"/>
      <w:lvlText w:val=""/>
      <w:lvlJc w:val="left"/>
    </w:lvl>
    <w:lvl w:ilvl="4" w:tplc="6EAAE380">
      <w:numFmt w:val="decimal"/>
      <w:lvlText w:val=""/>
      <w:lvlJc w:val="left"/>
    </w:lvl>
    <w:lvl w:ilvl="5" w:tplc="2974ADD6">
      <w:numFmt w:val="decimal"/>
      <w:lvlText w:val=""/>
      <w:lvlJc w:val="left"/>
    </w:lvl>
    <w:lvl w:ilvl="6" w:tplc="6BC4ACCE">
      <w:numFmt w:val="decimal"/>
      <w:lvlText w:val=""/>
      <w:lvlJc w:val="left"/>
    </w:lvl>
    <w:lvl w:ilvl="7" w:tplc="EAD21F12">
      <w:numFmt w:val="decimal"/>
      <w:lvlText w:val=""/>
      <w:lvlJc w:val="left"/>
    </w:lvl>
    <w:lvl w:ilvl="8" w:tplc="4C02553E">
      <w:numFmt w:val="decimal"/>
      <w:lvlText w:val=""/>
      <w:lvlJc w:val="left"/>
    </w:lvl>
  </w:abstractNum>
  <w:num w:numId="1" w16cid:durableId="121071560">
    <w:abstractNumId w:val="0"/>
    <w:lvlOverride w:ilvl="0">
      <w:startOverride w:val="1"/>
    </w:lvlOverride>
  </w:num>
  <w:num w:numId="2" w16cid:durableId="1469085972">
    <w:abstractNumId w:val="1"/>
    <w:lvlOverride w:ilvl="0">
      <w:startOverride w:val="1"/>
    </w:lvlOverride>
  </w:num>
  <w:num w:numId="3" w16cid:durableId="1503735554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oNotDisplayPageBoundaries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02F96"/>
    <w:rsid w:val="00302F96"/>
    <w:rsid w:val="007037C3"/>
    <w:rsid w:val="008B2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5AD20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uiPriority w:val="9"/>
    <w:qFormat/>
    <w:pPr>
      <w:spacing w:before="400" w:after="200"/>
      <w:outlineLvl w:val="0"/>
    </w:pPr>
    <w:rPr>
      <w:b/>
      <w:bCs/>
      <w:color w:val="1E3A5F"/>
      <w:sz w:val="32"/>
      <w:szCs w:val="32"/>
    </w:rPr>
  </w:style>
  <w:style w:type="paragraph" w:styleId="Heading2">
    <w:name w:val="heading 2"/>
    <w:uiPriority w:val="9"/>
    <w:unhideWhenUsed/>
    <w:qFormat/>
    <w:pPr>
      <w:spacing w:before="280" w:after="140"/>
      <w:outlineLvl w:val="1"/>
    </w:pPr>
    <w:rPr>
      <w:b/>
      <w:bCs/>
      <w:color w:val="2E6DA4"/>
      <w:sz w:val="26"/>
      <w:szCs w:val="26"/>
    </w:rPr>
  </w:style>
  <w:style w:type="paragraph" w:styleId="Heading3">
    <w:name w:val="heading 3"/>
    <w:uiPriority w:val="9"/>
    <w:unhideWhenUsed/>
    <w:qFormat/>
    <w:pPr>
      <w:spacing w:before="200" w:after="100"/>
      <w:outlineLvl w:val="2"/>
    </w:pPr>
    <w:rPr>
      <w:b/>
      <w:bCs/>
      <w:color w:val="1E3A5F"/>
      <w:sz w:val="22"/>
      <w:szCs w:val="22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FocusFlow_MVP_Plan-Final 1 Mar-text.dotx</Template>
  <TotalTime>0</TotalTime>
  <Pages>17</Pages>
  <Words>3793</Words>
  <Characters>21621</Characters>
  <Application>Microsoft Office Word</Application>
  <DocSecurity>0</DocSecurity>
  <Lines>180</Lines>
  <Paragraphs>50</Paragraphs>
  <ScaleCrop>false</ScaleCrop>
  <Company/>
  <LinksUpToDate>false</LinksUpToDate>
  <CharactersWithSpaces>25364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Zeeshan Haider Shaikh</cp:lastModifiedBy>
  <cp:revision>2</cp:revision>
  <dcterms:created xsi:type="dcterms:W3CDTF">2026-03-02T04:52:00Z</dcterms:created>
  <dcterms:modified xsi:type="dcterms:W3CDTF">2026-03-02T04:52:00Z</dcterms:modified>
</cp:coreProperties>
</file>